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4535"/>
      </w:tblGrid>
      <w:tr w:rsidR="00FB6AAC" w:rsidRPr="00E13851" w14:paraId="4100B805" w14:textId="77777777" w:rsidTr="00E13851">
        <w:trPr>
          <w:trHeight w:val="420"/>
        </w:trPr>
        <w:tc>
          <w:tcPr>
            <w:tcW w:w="1692" w:type="dxa"/>
            <w:vAlign w:val="center"/>
          </w:tcPr>
          <w:p w14:paraId="75BEFBBA" w14:textId="77777777" w:rsidR="00FB6AAC" w:rsidRPr="00E13851" w:rsidRDefault="00FB6AAC" w:rsidP="00E13851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E13851">
              <w:rPr>
                <w:rFonts w:ascii="Arial Narrow" w:hAnsi="Arial Narrow"/>
                <w:b/>
                <w:sz w:val="24"/>
              </w:rPr>
              <w:t>FR.IA.10.</w:t>
            </w:r>
          </w:p>
        </w:tc>
        <w:tc>
          <w:tcPr>
            <w:tcW w:w="4535" w:type="dxa"/>
            <w:vAlign w:val="center"/>
          </w:tcPr>
          <w:p w14:paraId="3ACC0C4D" w14:textId="77777777" w:rsidR="00FB6AAC" w:rsidRPr="00E13851" w:rsidRDefault="00FB6AAC" w:rsidP="00E13851">
            <w:pPr>
              <w:pStyle w:val="TableParagraph"/>
              <w:spacing w:line="220" w:lineRule="exact"/>
              <w:ind w:left="354"/>
              <w:rPr>
                <w:rFonts w:ascii="Arial Narrow" w:hAnsi="Arial Narrow"/>
                <w:b/>
                <w:sz w:val="24"/>
              </w:rPr>
            </w:pPr>
            <w:r w:rsidRPr="00E13851">
              <w:rPr>
                <w:rFonts w:ascii="Arial Narrow" w:hAnsi="Arial Narrow"/>
                <w:b/>
                <w:sz w:val="24"/>
              </w:rPr>
              <w:t>KLARIFIKASI BUKTI PIHAK KETIGA</w:t>
            </w:r>
          </w:p>
        </w:tc>
      </w:tr>
    </w:tbl>
    <w:p w14:paraId="53A06DAF" w14:textId="77777777" w:rsidR="00FB6AAC" w:rsidRPr="00E13851" w:rsidRDefault="00FB6AAC" w:rsidP="00FB6AAC">
      <w:pPr>
        <w:pStyle w:val="BodyText"/>
        <w:spacing w:before="9"/>
        <w:rPr>
          <w:rFonts w:ascii="Arial Narrow" w:hAnsi="Arial Narrow"/>
          <w:sz w:val="2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560"/>
      </w:tblGrid>
      <w:tr w:rsidR="00FB6AAC" w:rsidRPr="00E13851" w14:paraId="0760B380" w14:textId="77777777" w:rsidTr="00F460C7">
        <w:trPr>
          <w:trHeight w:val="340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C9CB28F" w14:textId="77777777" w:rsidR="00FB6AAC" w:rsidRPr="00E13851" w:rsidRDefault="00FB6AAC" w:rsidP="00F460C7">
            <w:pPr>
              <w:pStyle w:val="TableParagraph"/>
              <w:spacing w:before="78" w:line="252" w:lineRule="auto"/>
              <w:ind w:left="140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 xml:space="preserve">Skema Sertifikasi </w:t>
            </w:r>
            <w:r w:rsidRPr="00E13851">
              <w:rPr>
                <w:rFonts w:ascii="Arial Narrow" w:hAnsi="Arial Narrow"/>
                <w:w w:val="90"/>
              </w:rPr>
              <w:t>(</w:t>
            </w:r>
            <w:r w:rsidRPr="00250C98">
              <w:rPr>
                <w:rFonts w:ascii="Arial Narrow" w:hAnsi="Arial Narrow"/>
                <w:strike/>
                <w:w w:val="90"/>
              </w:rPr>
              <w:t>KKNI</w:t>
            </w:r>
            <w:r w:rsidRPr="00E13851">
              <w:rPr>
                <w:rFonts w:ascii="Arial Narrow" w:hAnsi="Arial Narrow"/>
                <w:w w:val="90"/>
              </w:rPr>
              <w:t>/Okupasi/</w:t>
            </w:r>
            <w:r w:rsidRPr="00250C98">
              <w:rPr>
                <w:rFonts w:ascii="Arial Narrow" w:hAnsi="Arial Narrow"/>
                <w:strike/>
                <w:w w:val="90"/>
              </w:rPr>
              <w:t>Klaster</w:t>
            </w:r>
            <w:r w:rsidRPr="00E13851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E593" w14:textId="77777777" w:rsidR="00FB6AAC" w:rsidRPr="00E13851" w:rsidRDefault="00FB6AAC" w:rsidP="00F460C7">
            <w:pPr>
              <w:pStyle w:val="TableParagraph"/>
              <w:spacing w:before="2"/>
              <w:ind w:left="151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1923" w14:textId="77777777" w:rsidR="00FB6AAC" w:rsidRPr="00E13851" w:rsidRDefault="00FB6AAC" w:rsidP="00F460C7">
            <w:pPr>
              <w:pStyle w:val="TableParagraph"/>
              <w:spacing w:before="38"/>
              <w:ind w:right="95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left w:val="single" w:sz="4" w:space="0" w:color="000000"/>
              <w:bottom w:val="single" w:sz="4" w:space="0" w:color="000000"/>
            </w:tcBorders>
          </w:tcPr>
          <w:p w14:paraId="5DBF1A4C" w14:textId="77777777" w:rsidR="00FB6AAC" w:rsidRPr="00E13851" w:rsidRDefault="002F33BD" w:rsidP="00250C98">
            <w:pPr>
              <w:pStyle w:val="TableParagraph"/>
              <w:ind w:left="108"/>
              <w:rPr>
                <w:rFonts w:ascii="Arial Narrow" w:hAnsi="Arial Narrow"/>
              </w:rPr>
            </w:pPr>
            <w:r w:rsidRPr="002F33BD">
              <w:rPr>
                <w:rFonts w:ascii="Arial Narrow" w:hAnsi="Arial Narrow" w:cs="Calibri"/>
                <w:b/>
                <w:lang w:val="de-DE"/>
              </w:rPr>
              <w:t>Programmer</w:t>
            </w:r>
          </w:p>
        </w:tc>
      </w:tr>
      <w:tr w:rsidR="00FB6AAC" w:rsidRPr="00E13851" w14:paraId="6B78B328" w14:textId="77777777" w:rsidTr="00F460C7">
        <w:trPr>
          <w:trHeight w:val="340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D2D978" w14:textId="77777777" w:rsidR="00FB6AAC" w:rsidRPr="00E13851" w:rsidRDefault="00FB6AAC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8B43" w14:textId="77777777" w:rsidR="00FB6AAC" w:rsidRPr="00E13851" w:rsidRDefault="00FB6AAC" w:rsidP="00F460C7">
            <w:pPr>
              <w:pStyle w:val="TableParagraph"/>
              <w:spacing w:before="2"/>
              <w:ind w:left="151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6BCC" w14:textId="77777777" w:rsidR="00FB6AAC" w:rsidRPr="00E13851" w:rsidRDefault="00FB6AAC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83EA9" w14:textId="4A8962E1" w:rsidR="00FB6AAC" w:rsidRPr="00E13851" w:rsidRDefault="00250C98" w:rsidP="00250C98">
            <w:pPr>
              <w:pStyle w:val="TableParagraph"/>
              <w:ind w:left="108"/>
              <w:rPr>
                <w:rFonts w:ascii="Arial Narrow" w:hAnsi="Arial Narrow"/>
              </w:rPr>
            </w:pPr>
            <w:r w:rsidRPr="00250C98">
              <w:rPr>
                <w:rFonts w:ascii="Arial Narrow" w:hAnsi="Arial Narrow"/>
              </w:rPr>
              <w:t>RT-024/1/LSP-UG/X/2020</w:t>
            </w:r>
          </w:p>
        </w:tc>
      </w:tr>
      <w:tr w:rsidR="00FB6AAC" w:rsidRPr="00E13851" w14:paraId="7B215933" w14:textId="77777777" w:rsidTr="00F460C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F69A" w14:textId="77777777" w:rsidR="00FB6AAC" w:rsidRPr="00E13851" w:rsidRDefault="00FB6AAC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292B" w14:textId="77777777" w:rsidR="00FB6AAC" w:rsidRPr="00E13851" w:rsidRDefault="00FB6AAC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A2B71" w14:textId="77777777" w:rsidR="00FB6AAC" w:rsidRPr="00E13851" w:rsidRDefault="00FB6AAC" w:rsidP="00250C98">
            <w:pPr>
              <w:pStyle w:val="TableParagraph"/>
              <w:spacing w:before="36"/>
              <w:ind w:left="108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Sewaktu/</w:t>
            </w:r>
            <w:r w:rsidRPr="00250C98">
              <w:rPr>
                <w:rFonts w:ascii="Arial Narrow" w:hAnsi="Arial Narrow"/>
                <w:strike/>
              </w:rPr>
              <w:t>Tempat Kerja/Mandiri</w:t>
            </w:r>
            <w:r w:rsidRPr="00E13851">
              <w:rPr>
                <w:rFonts w:ascii="Arial Narrow" w:hAnsi="Arial Narrow"/>
              </w:rPr>
              <w:t>*</w:t>
            </w:r>
          </w:p>
        </w:tc>
      </w:tr>
      <w:tr w:rsidR="00FB6AAC" w:rsidRPr="00E13851" w14:paraId="2F4ECB4C" w14:textId="77777777" w:rsidTr="00F460C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00D9" w14:textId="77777777" w:rsidR="00FB6AAC" w:rsidRPr="00E13851" w:rsidRDefault="00FB6AAC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6078" w14:textId="77777777" w:rsidR="00FB6AAC" w:rsidRPr="00E13851" w:rsidRDefault="00FB6AAC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82BB0E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E13851" w14:paraId="1705EA9F" w14:textId="77777777" w:rsidTr="00F460C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F9D3" w14:textId="77777777" w:rsidR="00FB6AAC" w:rsidRPr="00E13851" w:rsidRDefault="00FB6AAC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FDFA" w14:textId="77777777" w:rsidR="00FB6AAC" w:rsidRPr="00E13851" w:rsidRDefault="00FB6AAC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93011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E13851" w14:paraId="067AFE84" w14:textId="77777777" w:rsidTr="00F460C7">
        <w:trPr>
          <w:trHeight w:val="337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906A58F" w14:textId="77777777" w:rsidR="00FB6AAC" w:rsidRPr="00E13851" w:rsidRDefault="00FB6AAC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0A49F2" w14:textId="77777777" w:rsidR="00FB6AAC" w:rsidRPr="00E13851" w:rsidRDefault="00FB6AAC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E13851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</w:tcBorders>
          </w:tcPr>
          <w:p w14:paraId="78C3B170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782C5ED" w14:textId="77777777" w:rsidR="00FB6AAC" w:rsidRPr="00E13851" w:rsidRDefault="00FB6AAC" w:rsidP="009D1476">
      <w:pPr>
        <w:pStyle w:val="BodyText"/>
        <w:spacing w:before="2" w:line="360" w:lineRule="auto"/>
        <w:ind w:left="458"/>
        <w:rPr>
          <w:rFonts w:ascii="Arial Narrow" w:hAnsi="Arial Narrow"/>
          <w:i/>
        </w:rPr>
      </w:pPr>
      <w:r w:rsidRPr="00E13851">
        <w:rPr>
          <w:rFonts w:ascii="Arial Narrow" w:hAnsi="Arial Narrow"/>
        </w:rPr>
        <w:t>*Coret yang tidak perlu</w:t>
      </w:r>
      <w:r w:rsidRPr="00E13851">
        <w:rPr>
          <w:rFonts w:ascii="Arial Narrow" w:hAnsi="Arial Narrow"/>
          <w:i/>
        </w:rPr>
        <w:t>Informasi Rahasia</w:t>
      </w: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6"/>
      </w:tblGrid>
      <w:tr w:rsidR="00FB6AAC" w:rsidRPr="00E13851" w14:paraId="43DF73AE" w14:textId="77777777" w:rsidTr="00F460C7">
        <w:trPr>
          <w:trHeight w:val="292"/>
        </w:trPr>
        <w:tc>
          <w:tcPr>
            <w:tcW w:w="9636" w:type="dxa"/>
            <w:shd w:val="clear" w:color="auto" w:fill="F9BE8F"/>
          </w:tcPr>
          <w:p w14:paraId="2EEFE2E0" w14:textId="77777777" w:rsidR="00FB6AAC" w:rsidRPr="00E13851" w:rsidRDefault="00FB6AAC" w:rsidP="00F460C7">
            <w:pPr>
              <w:pStyle w:val="TableParagraph"/>
              <w:spacing w:line="272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E13851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FB6AAC" w:rsidRPr="00E13851" w14:paraId="5059F5A4" w14:textId="77777777" w:rsidTr="00F460C7">
        <w:trPr>
          <w:trHeight w:val="335"/>
        </w:trPr>
        <w:tc>
          <w:tcPr>
            <w:tcW w:w="9636" w:type="dxa"/>
          </w:tcPr>
          <w:p w14:paraId="6E65BEE9" w14:textId="77777777" w:rsidR="00FB6AAC" w:rsidRPr="00E13851" w:rsidRDefault="00FB6AAC" w:rsidP="00BD689D">
            <w:pPr>
              <w:pStyle w:val="TableParagraph"/>
              <w:spacing w:before="1"/>
              <w:ind w:left="107"/>
              <w:rPr>
                <w:rFonts w:ascii="Arial Narrow" w:hAnsi="Arial Narrow"/>
                <w:sz w:val="24"/>
              </w:rPr>
            </w:pPr>
            <w:r w:rsidRPr="00BD689D">
              <w:rPr>
                <w:rFonts w:ascii="Arial Narrow" w:hAnsi="Arial Narrow"/>
              </w:rPr>
              <w:t>Lengkapi formulir ini sesuai dengan pertanyaan/pernyataan dalam tabel ini secara seksama.</w:t>
            </w:r>
          </w:p>
        </w:tc>
      </w:tr>
    </w:tbl>
    <w:p w14:paraId="4EE8A2C2" w14:textId="77777777" w:rsidR="00B56AF9" w:rsidRDefault="00B56AF9" w:rsidP="007A61A4">
      <w:pPr>
        <w:widowControl/>
        <w:autoSpaceDE/>
        <w:autoSpaceDN/>
        <w:spacing w:after="160" w:line="259" w:lineRule="auto"/>
        <w:rPr>
          <w:rFonts w:ascii="Arial Narrow" w:hAnsi="Arial Narrow"/>
          <w:sz w:val="8"/>
        </w:rPr>
      </w:pPr>
    </w:p>
    <w:tbl>
      <w:tblPr>
        <w:tblW w:w="9556" w:type="dxa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8"/>
        <w:gridCol w:w="1246"/>
        <w:gridCol w:w="141"/>
        <w:gridCol w:w="1560"/>
        <w:gridCol w:w="4961"/>
      </w:tblGrid>
      <w:tr w:rsidR="00B56AF9" w:rsidRPr="00E13851" w14:paraId="2AFFF4BF" w14:textId="77777777" w:rsidTr="003836A4">
        <w:trPr>
          <w:trHeight w:val="57"/>
        </w:trPr>
        <w:tc>
          <w:tcPr>
            <w:tcW w:w="1648" w:type="dxa"/>
            <w:vMerge w:val="restart"/>
            <w:tcBorders>
              <w:right w:val="single" w:sz="4" w:space="0" w:color="000000"/>
            </w:tcBorders>
          </w:tcPr>
          <w:p w14:paraId="4DB8D05B" w14:textId="77777777" w:rsidR="00B56AF9" w:rsidRDefault="00B56AF9" w:rsidP="002F5080">
            <w:pPr>
              <w:pStyle w:val="TableParagraph"/>
              <w:spacing w:before="1"/>
              <w:rPr>
                <w:rFonts w:ascii="Arial Narrow" w:hAnsi="Arial Narrow"/>
                <w:lang w:val="id-ID"/>
              </w:rPr>
            </w:pPr>
          </w:p>
          <w:p w14:paraId="461E11C5" w14:textId="77777777" w:rsidR="00B56AF9" w:rsidRPr="007F6140" w:rsidRDefault="00B56AF9" w:rsidP="002F5080">
            <w:pPr>
              <w:pStyle w:val="TableParagraph"/>
              <w:spacing w:before="1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Unit Kompetensi</w:t>
            </w:r>
          </w:p>
        </w:tc>
        <w:tc>
          <w:tcPr>
            <w:tcW w:w="124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9C7CD3" w14:textId="77777777" w:rsidR="00B56AF9" w:rsidRPr="00D26A78" w:rsidRDefault="00B56AF9" w:rsidP="003836A4">
            <w:pPr>
              <w:pStyle w:val="TableParagraph"/>
              <w:pBdr>
                <w:bottom w:val="single" w:sz="4" w:space="1" w:color="auto"/>
              </w:pBdr>
              <w:spacing w:before="93"/>
              <w:ind w:left="117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306D5E5B" w14:textId="77777777" w:rsidR="00B56AF9" w:rsidRPr="007F6140" w:rsidRDefault="00B56AF9" w:rsidP="002F5080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14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EC98945" w14:textId="77777777" w:rsidR="00B56AF9" w:rsidRPr="00E13851" w:rsidRDefault="00B56AF9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0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44A40F75" w14:textId="77777777" w:rsidR="00B56AF9" w:rsidRPr="007F6140" w:rsidRDefault="00B56AF9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left w:val="nil"/>
              <w:bottom w:val="nil"/>
            </w:tcBorders>
            <w:vAlign w:val="center"/>
          </w:tcPr>
          <w:p w14:paraId="64F1CADA" w14:textId="77777777" w:rsidR="00B56AF9" w:rsidRPr="007F6140" w:rsidRDefault="00B56AF9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B56AF9" w:rsidRPr="00E13851" w14:paraId="7A0A4463" w14:textId="77777777" w:rsidTr="003836A4">
        <w:trPr>
          <w:trHeight w:val="134"/>
        </w:trPr>
        <w:tc>
          <w:tcPr>
            <w:tcW w:w="1648" w:type="dxa"/>
            <w:vMerge/>
            <w:tcBorders>
              <w:right w:val="single" w:sz="4" w:space="0" w:color="000000"/>
            </w:tcBorders>
          </w:tcPr>
          <w:p w14:paraId="385D1E47" w14:textId="77777777" w:rsidR="00B56AF9" w:rsidRPr="00E13851" w:rsidRDefault="00B56AF9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5F49EE" w14:textId="77777777" w:rsidR="00B56AF9" w:rsidRPr="00E13851" w:rsidRDefault="00B56AF9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A41BE2" w14:textId="77777777" w:rsidR="00B56AF9" w:rsidRPr="00E13851" w:rsidRDefault="00B56AF9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CE8093" w14:textId="77777777" w:rsidR="00B56AF9" w:rsidRPr="007F6140" w:rsidRDefault="00B56AF9" w:rsidP="002F5080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</w:tcPr>
          <w:p w14:paraId="2C274838" w14:textId="77777777" w:rsidR="00B56AF9" w:rsidRPr="007F6140" w:rsidRDefault="00B56AF9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</w:tc>
      </w:tr>
      <w:tr w:rsidR="00B56AF9" w:rsidRPr="00E13851" w14:paraId="48AC9490" w14:textId="77777777" w:rsidTr="003836A4">
        <w:trPr>
          <w:trHeight w:val="57"/>
        </w:trPr>
        <w:tc>
          <w:tcPr>
            <w:tcW w:w="1648" w:type="dxa"/>
            <w:vMerge/>
            <w:tcBorders>
              <w:right w:val="single" w:sz="4" w:space="0" w:color="000000"/>
            </w:tcBorders>
          </w:tcPr>
          <w:p w14:paraId="76EE8512" w14:textId="77777777" w:rsidR="00B56AF9" w:rsidRPr="00C23455" w:rsidRDefault="00B56AF9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73EE2A" w14:textId="77777777" w:rsidR="00B56AF9" w:rsidRPr="00E13851" w:rsidRDefault="00B56AF9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848703" w14:textId="77777777" w:rsidR="00B56AF9" w:rsidRPr="00E13851" w:rsidRDefault="00B56AF9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83C8269" w14:textId="77777777" w:rsidR="00B56AF9" w:rsidRPr="007F6140" w:rsidRDefault="00B56AF9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4463EDF4" w14:textId="77777777" w:rsidR="00B56AF9" w:rsidRPr="007F6140" w:rsidRDefault="00B56AF9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</w:tc>
      </w:tr>
      <w:tr w:rsidR="00B56AF9" w:rsidRPr="00E13851" w14:paraId="60E1F29F" w14:textId="77777777" w:rsidTr="003836A4">
        <w:trPr>
          <w:trHeight w:val="134"/>
        </w:trPr>
        <w:tc>
          <w:tcPr>
            <w:tcW w:w="1648" w:type="dxa"/>
            <w:vMerge/>
            <w:tcBorders>
              <w:right w:val="single" w:sz="4" w:space="0" w:color="000000"/>
            </w:tcBorders>
          </w:tcPr>
          <w:p w14:paraId="1FCC39DF" w14:textId="77777777" w:rsidR="00B56AF9" w:rsidRPr="00E13851" w:rsidRDefault="00B56AF9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D4E684" w14:textId="77777777" w:rsidR="00B56AF9" w:rsidRPr="00E13851" w:rsidRDefault="00B56AF9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9C533C" w14:textId="77777777" w:rsidR="00B56AF9" w:rsidRPr="00E13851" w:rsidRDefault="00B56AF9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A31F33E" w14:textId="77777777" w:rsidR="00B56AF9" w:rsidRPr="007F6140" w:rsidRDefault="00B56AF9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694D988B" w14:textId="77777777" w:rsidR="00B56AF9" w:rsidRPr="007F6140" w:rsidRDefault="00B56AF9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</w:tc>
      </w:tr>
      <w:tr w:rsidR="00B56AF9" w:rsidRPr="00E13851" w14:paraId="39017FFA" w14:textId="77777777" w:rsidTr="003836A4">
        <w:trPr>
          <w:trHeight w:val="57"/>
        </w:trPr>
        <w:tc>
          <w:tcPr>
            <w:tcW w:w="1648" w:type="dxa"/>
            <w:vMerge/>
            <w:tcBorders>
              <w:right w:val="single" w:sz="4" w:space="0" w:color="000000"/>
            </w:tcBorders>
          </w:tcPr>
          <w:p w14:paraId="5725ADB4" w14:textId="77777777" w:rsidR="00B56AF9" w:rsidRPr="00C23455" w:rsidRDefault="00B56AF9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85BA77" w14:textId="77777777" w:rsidR="00B56AF9" w:rsidRPr="00E13851" w:rsidRDefault="00B56AF9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4F4C89" w14:textId="77777777" w:rsidR="00B56AF9" w:rsidRPr="00E13851" w:rsidRDefault="00B56AF9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137ED6C" w14:textId="77777777" w:rsidR="00B56AF9" w:rsidRPr="007F6140" w:rsidRDefault="00B56AF9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399C3747" w14:textId="77777777" w:rsidR="00B56AF9" w:rsidRPr="007F6140" w:rsidRDefault="00B56AF9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</w:tc>
      </w:tr>
      <w:tr w:rsidR="00B56AF9" w:rsidRPr="00E13851" w14:paraId="5116FF34" w14:textId="77777777" w:rsidTr="003836A4">
        <w:trPr>
          <w:trHeight w:val="134"/>
        </w:trPr>
        <w:tc>
          <w:tcPr>
            <w:tcW w:w="1648" w:type="dxa"/>
            <w:vMerge/>
            <w:tcBorders>
              <w:right w:val="single" w:sz="4" w:space="0" w:color="000000"/>
            </w:tcBorders>
          </w:tcPr>
          <w:p w14:paraId="099763DA" w14:textId="77777777" w:rsidR="00B56AF9" w:rsidRPr="00E13851" w:rsidRDefault="00B56AF9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DE675B" w14:textId="77777777" w:rsidR="00B56AF9" w:rsidRPr="007F6140" w:rsidRDefault="00B56AF9" w:rsidP="002F5080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2FDAA2" w14:textId="77777777" w:rsidR="00B56AF9" w:rsidRPr="00E13851" w:rsidRDefault="00B56AF9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0E36B1E" w14:textId="77777777" w:rsidR="00B56AF9" w:rsidRPr="007F6140" w:rsidRDefault="00B56AF9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0F9137D1" w14:textId="77777777" w:rsidR="00B56AF9" w:rsidRPr="007F6140" w:rsidRDefault="00B56AF9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</w:tc>
      </w:tr>
      <w:tr w:rsidR="00B56AF9" w:rsidRPr="00E13851" w14:paraId="62E91009" w14:textId="77777777" w:rsidTr="003836A4">
        <w:trPr>
          <w:trHeight w:val="57"/>
        </w:trPr>
        <w:tc>
          <w:tcPr>
            <w:tcW w:w="1648" w:type="dxa"/>
            <w:vMerge/>
            <w:tcBorders>
              <w:right w:val="single" w:sz="4" w:space="0" w:color="000000"/>
            </w:tcBorders>
          </w:tcPr>
          <w:p w14:paraId="7A494328" w14:textId="77777777" w:rsidR="00B56AF9" w:rsidRPr="00C23455" w:rsidRDefault="00B56AF9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A24A7E" w14:textId="77777777" w:rsidR="00B56AF9" w:rsidRPr="00E13851" w:rsidRDefault="00B56AF9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10B271" w14:textId="77777777" w:rsidR="00B56AF9" w:rsidRPr="00E13851" w:rsidRDefault="00B56AF9" w:rsidP="002F5080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39A7DC2" w14:textId="77777777" w:rsidR="00B56AF9" w:rsidRPr="007F6140" w:rsidRDefault="00B56AF9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28D733C0" w14:textId="77777777" w:rsidR="00B56AF9" w:rsidRPr="007F6140" w:rsidRDefault="00B56AF9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B56AF9" w:rsidRPr="00E13851" w14:paraId="6D054E3D" w14:textId="77777777" w:rsidTr="003836A4">
        <w:trPr>
          <w:trHeight w:val="134"/>
        </w:trPr>
        <w:tc>
          <w:tcPr>
            <w:tcW w:w="1648" w:type="dxa"/>
            <w:vMerge/>
            <w:tcBorders>
              <w:right w:val="single" w:sz="4" w:space="0" w:color="000000"/>
            </w:tcBorders>
          </w:tcPr>
          <w:p w14:paraId="22190775" w14:textId="77777777" w:rsidR="00B56AF9" w:rsidRPr="00E13851" w:rsidRDefault="00B56AF9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3FD358" w14:textId="77777777" w:rsidR="00B56AF9" w:rsidRPr="00E13851" w:rsidRDefault="00B56AF9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9BA784" w14:textId="77777777" w:rsidR="00B56AF9" w:rsidRPr="00E13851" w:rsidRDefault="00B56AF9" w:rsidP="002F5080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A7656E9" w14:textId="77777777" w:rsidR="00B56AF9" w:rsidRPr="007F6140" w:rsidRDefault="00B56AF9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18F0E81D" w14:textId="77777777" w:rsidR="00B56AF9" w:rsidRPr="007F6140" w:rsidRDefault="00B56AF9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</w:tc>
      </w:tr>
      <w:tr w:rsidR="00B56AF9" w:rsidRPr="00E13851" w14:paraId="221F721D" w14:textId="77777777" w:rsidTr="003836A4">
        <w:trPr>
          <w:trHeight w:val="57"/>
        </w:trPr>
        <w:tc>
          <w:tcPr>
            <w:tcW w:w="1648" w:type="dxa"/>
            <w:vMerge/>
            <w:tcBorders>
              <w:right w:val="single" w:sz="4" w:space="0" w:color="000000"/>
            </w:tcBorders>
          </w:tcPr>
          <w:p w14:paraId="7F9772B7" w14:textId="77777777" w:rsidR="00B56AF9" w:rsidRPr="00C23455" w:rsidRDefault="00B56AF9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46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018E0B8" w14:textId="77777777" w:rsidR="00B56AF9" w:rsidRPr="00E13851" w:rsidRDefault="00B56AF9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571F7FF" w14:textId="77777777" w:rsidR="00B56AF9" w:rsidRPr="00E13851" w:rsidRDefault="00B56AF9" w:rsidP="002F5080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00439C93" w14:textId="77777777" w:rsidR="00B56AF9" w:rsidRPr="007F6140" w:rsidRDefault="00B56AF9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3CDA69F3" w14:textId="77777777" w:rsidR="00B56AF9" w:rsidRPr="007F6140" w:rsidRDefault="00B56AF9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</w:tbl>
    <w:p w14:paraId="7E973165" w14:textId="77777777" w:rsidR="003836A4" w:rsidRDefault="003836A4" w:rsidP="007A61A4">
      <w:pPr>
        <w:widowControl/>
        <w:autoSpaceDE/>
        <w:autoSpaceDN/>
        <w:spacing w:after="160" w:line="259" w:lineRule="auto"/>
        <w:rPr>
          <w:rFonts w:ascii="Arial Narrow" w:hAnsi="Arial Narrow"/>
          <w:sz w:val="8"/>
        </w:rPr>
      </w:pPr>
      <w:bookmarkStart w:id="0" w:name="_GoBack"/>
      <w:bookmarkEnd w:id="0"/>
    </w:p>
    <w:tbl>
      <w:tblPr>
        <w:tblW w:w="9636" w:type="dxa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6"/>
      </w:tblGrid>
      <w:tr w:rsidR="00FB6AAC" w:rsidRPr="00E13851" w14:paraId="3171AF76" w14:textId="77777777" w:rsidTr="003836A4">
        <w:trPr>
          <w:trHeight w:val="455"/>
        </w:trPr>
        <w:tc>
          <w:tcPr>
            <w:tcW w:w="9636" w:type="dxa"/>
          </w:tcPr>
          <w:p w14:paraId="79D66871" w14:textId="77777777" w:rsidR="00FB6AAC" w:rsidRPr="009D1476" w:rsidRDefault="00FB6AAC" w:rsidP="00F460C7">
            <w:pPr>
              <w:pStyle w:val="TableParagraph"/>
              <w:spacing w:before="84"/>
              <w:ind w:left="107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Nama Pengawas/penyelia/atasan/orang lain di perusahaan :</w:t>
            </w:r>
          </w:p>
        </w:tc>
      </w:tr>
      <w:tr w:rsidR="00FB6AAC" w:rsidRPr="00E13851" w14:paraId="4E4F4726" w14:textId="77777777" w:rsidTr="003836A4">
        <w:trPr>
          <w:trHeight w:val="453"/>
        </w:trPr>
        <w:tc>
          <w:tcPr>
            <w:tcW w:w="9636" w:type="dxa"/>
          </w:tcPr>
          <w:p w14:paraId="716517CF" w14:textId="77777777" w:rsidR="00FB6AAC" w:rsidRPr="009D1476" w:rsidRDefault="00FB6AAC" w:rsidP="00F460C7">
            <w:pPr>
              <w:pStyle w:val="TableParagraph"/>
              <w:spacing w:before="82"/>
              <w:ind w:left="107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Tempat kerja :</w:t>
            </w:r>
          </w:p>
        </w:tc>
      </w:tr>
      <w:tr w:rsidR="00FB6AAC" w:rsidRPr="00E13851" w14:paraId="3180A356" w14:textId="77777777" w:rsidTr="003836A4">
        <w:trPr>
          <w:trHeight w:val="453"/>
        </w:trPr>
        <w:tc>
          <w:tcPr>
            <w:tcW w:w="9636" w:type="dxa"/>
          </w:tcPr>
          <w:p w14:paraId="52696CD2" w14:textId="77777777" w:rsidR="00FB6AAC" w:rsidRPr="009D1476" w:rsidRDefault="00FB6AAC" w:rsidP="00F460C7">
            <w:pPr>
              <w:pStyle w:val="TableParagraph"/>
              <w:spacing w:before="84"/>
              <w:ind w:left="107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Alamat :</w:t>
            </w:r>
          </w:p>
        </w:tc>
      </w:tr>
      <w:tr w:rsidR="00FB6AAC" w:rsidRPr="00E13851" w14:paraId="342890D8" w14:textId="77777777" w:rsidTr="003836A4">
        <w:trPr>
          <w:trHeight w:val="455"/>
        </w:trPr>
        <w:tc>
          <w:tcPr>
            <w:tcW w:w="9636" w:type="dxa"/>
          </w:tcPr>
          <w:p w14:paraId="2F06D510" w14:textId="77777777" w:rsidR="00FB6AAC" w:rsidRPr="009D1476" w:rsidRDefault="00FB6AAC" w:rsidP="00F460C7">
            <w:pPr>
              <w:pStyle w:val="TableParagraph"/>
              <w:spacing w:before="84"/>
              <w:ind w:left="107"/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Telepon :</w:t>
            </w:r>
          </w:p>
        </w:tc>
      </w:tr>
    </w:tbl>
    <w:p w14:paraId="134973A1" w14:textId="77777777" w:rsidR="00FB6AAC" w:rsidRPr="009D1476" w:rsidRDefault="00FB6AAC" w:rsidP="00FB6AAC">
      <w:pPr>
        <w:pStyle w:val="BodyText"/>
        <w:spacing w:before="4"/>
        <w:rPr>
          <w:rFonts w:ascii="Arial Narrow" w:hAnsi="Arial Narrow"/>
          <w:i/>
          <w:sz w:val="12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9"/>
        <w:gridCol w:w="708"/>
        <w:gridCol w:w="708"/>
      </w:tblGrid>
      <w:tr w:rsidR="00FB6AAC" w:rsidRPr="00E13851" w14:paraId="692C2E59" w14:textId="77777777" w:rsidTr="00F460C7">
        <w:trPr>
          <w:trHeight w:val="292"/>
        </w:trPr>
        <w:tc>
          <w:tcPr>
            <w:tcW w:w="8219" w:type="dxa"/>
          </w:tcPr>
          <w:p w14:paraId="03E5B412" w14:textId="77777777" w:rsidR="00FB6AAC" w:rsidRPr="00E13851" w:rsidRDefault="00FB6AAC" w:rsidP="00F460C7">
            <w:pPr>
              <w:pStyle w:val="TableParagraph"/>
              <w:spacing w:before="2" w:line="270" w:lineRule="exact"/>
              <w:ind w:left="3475" w:right="3465"/>
              <w:jc w:val="center"/>
              <w:rPr>
                <w:rFonts w:ascii="Arial Narrow" w:hAnsi="Arial Narrow"/>
                <w:sz w:val="24"/>
              </w:rPr>
            </w:pPr>
            <w:r w:rsidRPr="00E13851">
              <w:rPr>
                <w:rFonts w:ascii="Arial Narrow" w:hAnsi="Arial Narrow"/>
                <w:sz w:val="24"/>
              </w:rPr>
              <w:t>Pertanyaan</w:t>
            </w:r>
          </w:p>
        </w:tc>
        <w:tc>
          <w:tcPr>
            <w:tcW w:w="708" w:type="dxa"/>
          </w:tcPr>
          <w:p w14:paraId="1E39BC15" w14:textId="77777777" w:rsidR="00FB6AAC" w:rsidRPr="00E13851" w:rsidRDefault="00FB6AAC" w:rsidP="00F460C7">
            <w:pPr>
              <w:pStyle w:val="TableParagraph"/>
              <w:spacing w:before="2" w:line="270" w:lineRule="exact"/>
              <w:ind w:left="182" w:right="172"/>
              <w:jc w:val="center"/>
              <w:rPr>
                <w:rFonts w:ascii="Arial Narrow" w:hAnsi="Arial Narrow"/>
                <w:sz w:val="24"/>
              </w:rPr>
            </w:pPr>
            <w:r w:rsidRPr="00E13851">
              <w:rPr>
                <w:rFonts w:ascii="Arial Narrow" w:hAnsi="Arial Narrow"/>
                <w:w w:val="90"/>
                <w:sz w:val="24"/>
              </w:rPr>
              <w:t>Ya</w:t>
            </w:r>
          </w:p>
        </w:tc>
        <w:tc>
          <w:tcPr>
            <w:tcW w:w="708" w:type="dxa"/>
          </w:tcPr>
          <w:p w14:paraId="27F1252E" w14:textId="77777777" w:rsidR="00FB6AAC" w:rsidRPr="00E13851" w:rsidRDefault="00FB6AAC" w:rsidP="00F460C7">
            <w:pPr>
              <w:pStyle w:val="TableParagraph"/>
              <w:spacing w:before="2" w:line="270" w:lineRule="exact"/>
              <w:ind w:left="177"/>
              <w:rPr>
                <w:rFonts w:ascii="Arial Narrow" w:hAnsi="Arial Narrow"/>
                <w:sz w:val="24"/>
              </w:rPr>
            </w:pPr>
            <w:r w:rsidRPr="00E13851">
              <w:rPr>
                <w:rFonts w:ascii="Arial Narrow" w:hAnsi="Arial Narrow"/>
                <w:sz w:val="24"/>
              </w:rPr>
              <w:t>Tdk</w:t>
            </w:r>
          </w:p>
        </w:tc>
      </w:tr>
      <w:tr w:rsidR="00FB6AAC" w:rsidRPr="00E13851" w14:paraId="4A9B65E8" w14:textId="77777777" w:rsidTr="009D1476">
        <w:trPr>
          <w:trHeight w:val="599"/>
        </w:trPr>
        <w:tc>
          <w:tcPr>
            <w:tcW w:w="8219" w:type="dxa"/>
            <w:vAlign w:val="center"/>
          </w:tcPr>
          <w:p w14:paraId="5EFB07F6" w14:textId="77777777" w:rsidR="00FB6AAC" w:rsidRPr="009D1476" w:rsidRDefault="00FB6AAC" w:rsidP="009D1476">
            <w:pPr>
              <w:pStyle w:val="Table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Apakah asesi bekerja dengan mempertimbangkan Kesehatan, Keamanan dan Keselamatan Kerja?</w:t>
            </w:r>
          </w:p>
        </w:tc>
        <w:tc>
          <w:tcPr>
            <w:tcW w:w="708" w:type="dxa"/>
          </w:tcPr>
          <w:p w14:paraId="5F6D5D54" w14:textId="77777777" w:rsidR="00FB6AAC" w:rsidRPr="00E13851" w:rsidRDefault="00FB6AAC" w:rsidP="009D1476">
            <w:pPr>
              <w:pStyle w:val="TableParagraph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</w:tcPr>
          <w:p w14:paraId="01A24E1D" w14:textId="77777777" w:rsidR="00FB6AAC" w:rsidRPr="00E13851" w:rsidRDefault="00FB6AAC" w:rsidP="009D1476">
            <w:pPr>
              <w:pStyle w:val="TableParagraph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583F909B" w14:textId="77777777" w:rsidTr="009D1476">
        <w:trPr>
          <w:trHeight w:val="414"/>
        </w:trPr>
        <w:tc>
          <w:tcPr>
            <w:tcW w:w="8219" w:type="dxa"/>
            <w:vAlign w:val="center"/>
          </w:tcPr>
          <w:p w14:paraId="46A1580A" w14:textId="77777777" w:rsidR="00FB6AAC" w:rsidRPr="009D1476" w:rsidRDefault="00FB6AAC" w:rsidP="009D1476">
            <w:pPr>
              <w:pStyle w:val="Table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Apakah asesi berinteraksi dengan harmonis didalam kelompoknya?</w:t>
            </w:r>
          </w:p>
        </w:tc>
        <w:tc>
          <w:tcPr>
            <w:tcW w:w="708" w:type="dxa"/>
          </w:tcPr>
          <w:p w14:paraId="36BB4602" w14:textId="77777777" w:rsidR="00FB6AAC" w:rsidRPr="00E13851" w:rsidRDefault="00FB6AAC" w:rsidP="009D1476">
            <w:pPr>
              <w:pStyle w:val="TableParagraph"/>
              <w:spacing w:line="395" w:lineRule="exact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</w:tcPr>
          <w:p w14:paraId="4979946A" w14:textId="77777777" w:rsidR="00FB6AAC" w:rsidRPr="00E13851" w:rsidRDefault="00FB6AAC" w:rsidP="009D1476">
            <w:pPr>
              <w:pStyle w:val="TableParagraph"/>
              <w:spacing w:line="395" w:lineRule="exact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66C67581" w14:textId="77777777" w:rsidTr="009D1476">
        <w:trPr>
          <w:trHeight w:val="415"/>
        </w:trPr>
        <w:tc>
          <w:tcPr>
            <w:tcW w:w="8219" w:type="dxa"/>
            <w:vAlign w:val="center"/>
          </w:tcPr>
          <w:p w14:paraId="199B6BF1" w14:textId="77777777" w:rsidR="00FB6AAC" w:rsidRPr="009D1476" w:rsidRDefault="00FB6AAC" w:rsidP="009D1476">
            <w:pPr>
              <w:pStyle w:val="Table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>Apakah asesi dapat mengelola tugas-tugas secara bersamaan?</w:t>
            </w:r>
          </w:p>
        </w:tc>
        <w:tc>
          <w:tcPr>
            <w:tcW w:w="708" w:type="dxa"/>
          </w:tcPr>
          <w:p w14:paraId="7A88CA06" w14:textId="77777777" w:rsidR="00FB6AAC" w:rsidRPr="00E13851" w:rsidRDefault="00FB6AAC" w:rsidP="009D1476">
            <w:pPr>
              <w:pStyle w:val="TableParagraph"/>
              <w:spacing w:line="395" w:lineRule="exact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</w:tcPr>
          <w:p w14:paraId="6CBB4156" w14:textId="77777777" w:rsidR="00FB6AAC" w:rsidRPr="00E13851" w:rsidRDefault="00FB6AAC" w:rsidP="009D1476">
            <w:pPr>
              <w:pStyle w:val="TableParagraph"/>
              <w:spacing w:line="395" w:lineRule="exact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18E2861A" w14:textId="77777777" w:rsidTr="009D1476">
        <w:trPr>
          <w:trHeight w:val="597"/>
        </w:trPr>
        <w:tc>
          <w:tcPr>
            <w:tcW w:w="8219" w:type="dxa"/>
            <w:vAlign w:val="center"/>
          </w:tcPr>
          <w:p w14:paraId="6696BA0A" w14:textId="77777777" w:rsidR="00FB6AAC" w:rsidRPr="009D1476" w:rsidRDefault="00FB6AAC" w:rsidP="009D1476">
            <w:pPr>
              <w:pStyle w:val="Table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 xml:space="preserve">Apakah asesi 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>dapat dengan cepat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 xml:space="preserve"> beradaptasi 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>dengan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 xml:space="preserve"> peralatan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 xml:space="preserve"> dan lingkungan yang baru?</w:t>
            </w:r>
          </w:p>
        </w:tc>
        <w:tc>
          <w:tcPr>
            <w:tcW w:w="708" w:type="dxa"/>
          </w:tcPr>
          <w:p w14:paraId="3F6C0C37" w14:textId="77777777" w:rsidR="00FB6AAC" w:rsidRPr="00E13851" w:rsidRDefault="00FB6AAC" w:rsidP="009D1476">
            <w:pPr>
              <w:pStyle w:val="TableParagraph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</w:tcPr>
          <w:p w14:paraId="2F1D7A1D" w14:textId="77777777" w:rsidR="00FB6AAC" w:rsidRPr="00E13851" w:rsidRDefault="00FB6AAC" w:rsidP="009D1476">
            <w:pPr>
              <w:pStyle w:val="TableParagraph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68F85A8F" w14:textId="77777777" w:rsidTr="009D1476">
        <w:trPr>
          <w:trHeight w:val="361"/>
        </w:trPr>
        <w:tc>
          <w:tcPr>
            <w:tcW w:w="8219" w:type="dxa"/>
            <w:vAlign w:val="center"/>
          </w:tcPr>
          <w:p w14:paraId="453F4593" w14:textId="77777777" w:rsidR="00FB6AAC" w:rsidRPr="009D1476" w:rsidRDefault="00FB6AAC" w:rsidP="009D1476">
            <w:pPr>
              <w:pStyle w:val="Table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t xml:space="preserve">Apakah asesi dapat merespon dengan cepat masalah-masalah yang ada 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>di tempat kerjanya?</w:t>
            </w:r>
          </w:p>
        </w:tc>
        <w:tc>
          <w:tcPr>
            <w:tcW w:w="708" w:type="dxa"/>
          </w:tcPr>
          <w:p w14:paraId="275CDFBC" w14:textId="77777777" w:rsidR="00FB6AAC" w:rsidRPr="00E13851" w:rsidRDefault="00FB6AAC" w:rsidP="009D1476">
            <w:pPr>
              <w:pStyle w:val="TableParagraph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</w:tcPr>
          <w:p w14:paraId="31000624" w14:textId="77777777" w:rsidR="00FB6AAC" w:rsidRPr="00E13851" w:rsidRDefault="00FB6AAC" w:rsidP="009D1476">
            <w:pPr>
              <w:pStyle w:val="TableParagraph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B6AAC" w:rsidRPr="00E13851" w14:paraId="09E9AA3A" w14:textId="77777777" w:rsidTr="009D1476">
        <w:trPr>
          <w:trHeight w:val="298"/>
        </w:trPr>
        <w:tc>
          <w:tcPr>
            <w:tcW w:w="8219" w:type="dxa"/>
            <w:vAlign w:val="center"/>
          </w:tcPr>
          <w:p w14:paraId="1AB704BB" w14:textId="77777777" w:rsidR="00FB6AAC" w:rsidRPr="009D1476" w:rsidRDefault="00FB6AAC" w:rsidP="009D1476">
            <w:pPr>
              <w:pStyle w:val="Table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9D1476">
              <w:rPr>
                <w:rFonts w:ascii="Arial Narrow" w:hAnsi="Arial Narrow"/>
              </w:rPr>
              <w:lastRenderedPageBreak/>
              <w:t>Apakah Anda bersedia dihubungi</w:t>
            </w:r>
            <w:r w:rsidR="00E13851" w:rsidRPr="009D1476">
              <w:rPr>
                <w:rFonts w:ascii="Arial Narrow" w:hAnsi="Arial Narrow"/>
              </w:rPr>
              <w:t xml:space="preserve"> </w:t>
            </w:r>
            <w:r w:rsidRPr="009D1476">
              <w:rPr>
                <w:rFonts w:ascii="Arial Narrow" w:hAnsi="Arial Narrow"/>
              </w:rPr>
              <w:t xml:space="preserve"> jika verifikasi lebih lanjut dari pernyataan ini diperlukan?</w:t>
            </w:r>
          </w:p>
        </w:tc>
        <w:tc>
          <w:tcPr>
            <w:tcW w:w="708" w:type="dxa"/>
          </w:tcPr>
          <w:p w14:paraId="7A3D392B" w14:textId="77777777" w:rsidR="00FB6AAC" w:rsidRPr="00E13851" w:rsidRDefault="00FB6AAC" w:rsidP="009D1476">
            <w:pPr>
              <w:pStyle w:val="TableParagraph"/>
              <w:ind w:left="9"/>
              <w:jc w:val="center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</w:tcPr>
          <w:p w14:paraId="19C73284" w14:textId="77777777" w:rsidR="00FB6AAC" w:rsidRPr="00E13851" w:rsidRDefault="00FB6AAC" w:rsidP="009D1476">
            <w:pPr>
              <w:pStyle w:val="TableParagraph"/>
              <w:ind w:left="194"/>
              <w:rPr>
                <w:rFonts w:ascii="Arial Narrow" w:hAnsi="Arial Narrow"/>
                <w:sz w:val="32"/>
              </w:rPr>
            </w:pPr>
            <w:r w:rsidRPr="00E13851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6434365B" w14:textId="77777777" w:rsidR="00FB6AAC" w:rsidRPr="009D1476" w:rsidRDefault="00FB6AAC" w:rsidP="00FB6AAC">
      <w:pPr>
        <w:pStyle w:val="BodyText"/>
        <w:spacing w:before="4"/>
        <w:rPr>
          <w:rFonts w:ascii="Arial Narrow" w:hAnsi="Arial Narrow"/>
          <w:i/>
          <w:sz w:val="10"/>
        </w:rPr>
      </w:pPr>
    </w:p>
    <w:tbl>
      <w:tblPr>
        <w:tblW w:w="9781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  <w:gridCol w:w="5387"/>
      </w:tblGrid>
      <w:tr w:rsidR="00FB6AAC" w:rsidRPr="00E13851" w14:paraId="1699771F" w14:textId="77777777" w:rsidTr="00250C98">
        <w:trPr>
          <w:trHeight w:val="325"/>
        </w:trPr>
        <w:tc>
          <w:tcPr>
            <w:tcW w:w="4394" w:type="dxa"/>
          </w:tcPr>
          <w:p w14:paraId="42161F3E" w14:textId="77777777" w:rsidR="00FB6AAC" w:rsidRPr="009D1476" w:rsidRDefault="00FB6AAC" w:rsidP="00E13851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Apa hubungan Anda dengan</w:t>
            </w:r>
            <w:r w:rsidR="00E13851" w:rsidRPr="009D1476">
              <w:rPr>
                <w:rFonts w:ascii="Arial Narrow" w:hAnsi="Arial Narrow"/>
                <w:b/>
              </w:rPr>
              <w:t xml:space="preserve"> </w:t>
            </w:r>
            <w:r w:rsidRPr="009D1476">
              <w:rPr>
                <w:rFonts w:ascii="Arial Narrow" w:hAnsi="Arial Narrow"/>
                <w:b/>
              </w:rPr>
              <w:t>asesi?</w:t>
            </w:r>
          </w:p>
        </w:tc>
        <w:tc>
          <w:tcPr>
            <w:tcW w:w="5387" w:type="dxa"/>
          </w:tcPr>
          <w:p w14:paraId="65B973B9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E13851" w14:paraId="5D12EC82" w14:textId="77777777" w:rsidTr="00250C98">
        <w:trPr>
          <w:trHeight w:val="298"/>
        </w:trPr>
        <w:tc>
          <w:tcPr>
            <w:tcW w:w="4394" w:type="dxa"/>
          </w:tcPr>
          <w:p w14:paraId="187B9DDB" w14:textId="77777777" w:rsidR="00FB6AAC" w:rsidRPr="009D1476" w:rsidRDefault="00FB6AAC" w:rsidP="009D1476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Berapa lama Anda bekerja dengan</w:t>
            </w:r>
            <w:r w:rsidR="009D1476" w:rsidRPr="009D1476">
              <w:rPr>
                <w:rFonts w:ascii="Arial Narrow" w:hAnsi="Arial Narrow"/>
                <w:b/>
              </w:rPr>
              <w:t xml:space="preserve"> </w:t>
            </w:r>
            <w:r w:rsidRPr="009D1476">
              <w:rPr>
                <w:rFonts w:ascii="Arial Narrow" w:hAnsi="Arial Narrow"/>
                <w:b/>
              </w:rPr>
              <w:t>asesi?</w:t>
            </w:r>
          </w:p>
        </w:tc>
        <w:tc>
          <w:tcPr>
            <w:tcW w:w="5387" w:type="dxa"/>
          </w:tcPr>
          <w:p w14:paraId="596399DF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E13851" w14:paraId="5DA5CF58" w14:textId="77777777" w:rsidTr="00250C98">
        <w:trPr>
          <w:trHeight w:val="587"/>
        </w:trPr>
        <w:tc>
          <w:tcPr>
            <w:tcW w:w="4394" w:type="dxa"/>
          </w:tcPr>
          <w:p w14:paraId="3A0811AA" w14:textId="77777777" w:rsidR="00FB6AAC" w:rsidRPr="009D1476" w:rsidRDefault="00FB6AAC" w:rsidP="00E13851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Seberapa dekat Anda bekerja</w:t>
            </w:r>
            <w:r w:rsidR="00E13851" w:rsidRPr="009D1476">
              <w:rPr>
                <w:rFonts w:ascii="Arial Narrow" w:hAnsi="Arial Narrow"/>
                <w:b/>
              </w:rPr>
              <w:t xml:space="preserve"> </w:t>
            </w:r>
            <w:r w:rsidRPr="009D1476">
              <w:rPr>
                <w:rFonts w:ascii="Arial Narrow" w:hAnsi="Arial Narrow"/>
                <w:b/>
              </w:rPr>
              <w:t>dengan asesi di area yang dinilai?</w:t>
            </w:r>
          </w:p>
        </w:tc>
        <w:tc>
          <w:tcPr>
            <w:tcW w:w="5387" w:type="dxa"/>
          </w:tcPr>
          <w:p w14:paraId="629A89D0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E13851" w14:paraId="33DB3A30" w14:textId="77777777" w:rsidTr="00250C98">
        <w:trPr>
          <w:trHeight w:val="585"/>
        </w:trPr>
        <w:tc>
          <w:tcPr>
            <w:tcW w:w="4394" w:type="dxa"/>
          </w:tcPr>
          <w:p w14:paraId="3D105A8E" w14:textId="77777777" w:rsidR="00FB6AAC" w:rsidRPr="009D1476" w:rsidRDefault="00FB6AAC" w:rsidP="00F460C7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Apa pengalaman teknis dan / atau</w:t>
            </w:r>
          </w:p>
          <w:p w14:paraId="376ECF88" w14:textId="77777777" w:rsidR="00FB6AAC" w:rsidRDefault="00FB6AAC" w:rsidP="00F460C7">
            <w:pPr>
              <w:pStyle w:val="TableParagraph"/>
              <w:spacing w:line="273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kualifikasi Anda di bidang yang</w:t>
            </w:r>
            <w:r w:rsidR="00E13851" w:rsidRPr="009D1476">
              <w:rPr>
                <w:rFonts w:ascii="Arial Narrow" w:hAnsi="Arial Narrow"/>
                <w:b/>
              </w:rPr>
              <w:t xml:space="preserve"> dinilai?</w:t>
            </w:r>
          </w:p>
          <w:p w14:paraId="311C54FF" w14:textId="77777777" w:rsidR="009D1476" w:rsidRPr="009D1476" w:rsidRDefault="009D1476" w:rsidP="00F460C7">
            <w:pPr>
              <w:pStyle w:val="TableParagraph"/>
              <w:spacing w:line="273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(termasuk asesmen atau kualifikasi pelatihan)</w:t>
            </w:r>
          </w:p>
        </w:tc>
        <w:tc>
          <w:tcPr>
            <w:tcW w:w="5387" w:type="dxa"/>
          </w:tcPr>
          <w:p w14:paraId="26F58425" w14:textId="77777777" w:rsidR="00FB6AAC" w:rsidRPr="00E13851" w:rsidRDefault="00FB6AAC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B6AAC" w:rsidRPr="009D1476" w14:paraId="37266095" w14:textId="77777777" w:rsidTr="00250C98">
        <w:trPr>
          <w:trHeight w:val="878"/>
        </w:trPr>
        <w:tc>
          <w:tcPr>
            <w:tcW w:w="4394" w:type="dxa"/>
          </w:tcPr>
          <w:p w14:paraId="54D83602" w14:textId="77777777" w:rsidR="00FB6AAC" w:rsidRPr="009D1476" w:rsidRDefault="00FB6AAC" w:rsidP="00F460C7">
            <w:pPr>
              <w:pStyle w:val="TableParagraph"/>
              <w:ind w:left="107" w:right="10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Secara keseluruhan, apakah Anda yakin asesi melakukan sesuai standar yang diminta oleh unit kompetensi secara</w:t>
            </w:r>
          </w:p>
          <w:p w14:paraId="059CC817" w14:textId="77777777" w:rsidR="00FB6AAC" w:rsidRPr="009D1476" w:rsidRDefault="00FB6AAC" w:rsidP="00F460C7">
            <w:pPr>
              <w:pStyle w:val="TableParagraph"/>
              <w:spacing w:line="273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konsisten?</w:t>
            </w:r>
          </w:p>
        </w:tc>
        <w:tc>
          <w:tcPr>
            <w:tcW w:w="5387" w:type="dxa"/>
          </w:tcPr>
          <w:p w14:paraId="6AB4DA44" w14:textId="77777777" w:rsidR="00FB6AAC" w:rsidRPr="009D1476" w:rsidRDefault="00FB6AAC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B6AAC" w:rsidRPr="009D1476" w14:paraId="728EAA6B" w14:textId="77777777" w:rsidTr="00250C98">
        <w:trPr>
          <w:trHeight w:val="587"/>
        </w:trPr>
        <w:tc>
          <w:tcPr>
            <w:tcW w:w="9781" w:type="dxa"/>
            <w:gridSpan w:val="2"/>
          </w:tcPr>
          <w:p w14:paraId="565413F6" w14:textId="77777777" w:rsidR="00FB6AAC" w:rsidRPr="009D1476" w:rsidRDefault="00FB6AAC" w:rsidP="00F460C7">
            <w:pPr>
              <w:pStyle w:val="TableParagraph"/>
              <w:spacing w:before="1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Identifikasi kebutuhan pelatihan lebih lanjut untuk asesi:</w:t>
            </w:r>
          </w:p>
        </w:tc>
      </w:tr>
      <w:tr w:rsidR="00FB6AAC" w:rsidRPr="009D1476" w14:paraId="5BFC51BD" w14:textId="77777777" w:rsidTr="00250C98">
        <w:trPr>
          <w:trHeight w:val="878"/>
        </w:trPr>
        <w:tc>
          <w:tcPr>
            <w:tcW w:w="9781" w:type="dxa"/>
            <w:gridSpan w:val="2"/>
          </w:tcPr>
          <w:p w14:paraId="662CB3D8" w14:textId="77777777" w:rsidR="00FB6AAC" w:rsidRPr="009D1476" w:rsidRDefault="00FB6AAC" w:rsidP="00F460C7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Ada komentar lain:</w:t>
            </w:r>
          </w:p>
        </w:tc>
      </w:tr>
      <w:tr w:rsidR="00FB6AAC" w:rsidRPr="009D1476" w14:paraId="083A5602" w14:textId="77777777" w:rsidTr="00250C98">
        <w:trPr>
          <w:trHeight w:val="880"/>
        </w:trPr>
        <w:tc>
          <w:tcPr>
            <w:tcW w:w="9781" w:type="dxa"/>
            <w:gridSpan w:val="2"/>
          </w:tcPr>
          <w:p w14:paraId="79D8AB8E" w14:textId="77777777" w:rsidR="00FB6AAC" w:rsidRPr="009D1476" w:rsidRDefault="00FB6AAC" w:rsidP="00F460C7">
            <w:pPr>
              <w:pStyle w:val="TableParagraph"/>
              <w:tabs>
                <w:tab w:val="left" w:pos="7064"/>
              </w:tabs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9D1476">
              <w:rPr>
                <w:rFonts w:ascii="Arial Narrow" w:hAnsi="Arial Narrow"/>
                <w:b/>
              </w:rPr>
              <w:t>Tanda</w:t>
            </w:r>
            <w:r w:rsidRPr="009D1476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9D1476">
              <w:rPr>
                <w:rFonts w:ascii="Arial Narrow" w:hAnsi="Arial Narrow"/>
                <w:b/>
              </w:rPr>
              <w:t>tangan Asesor:</w:t>
            </w:r>
            <w:r w:rsidRPr="009D1476">
              <w:rPr>
                <w:rFonts w:ascii="Arial Narrow" w:hAnsi="Arial Narrow"/>
                <w:b/>
              </w:rPr>
              <w:tab/>
              <w:t>Tanggal:</w:t>
            </w:r>
          </w:p>
        </w:tc>
      </w:tr>
    </w:tbl>
    <w:p w14:paraId="41024219" w14:textId="77777777" w:rsidR="007579B0" w:rsidRPr="00E13851" w:rsidRDefault="00FB6AAC" w:rsidP="00E13851">
      <w:pPr>
        <w:spacing w:line="254" w:lineRule="auto"/>
        <w:ind w:left="142" w:right="-279"/>
        <w:rPr>
          <w:rFonts w:ascii="Arial Narrow" w:hAnsi="Arial Narrow"/>
          <w:i/>
        </w:rPr>
      </w:pPr>
      <w:r w:rsidRPr="00E13851">
        <w:rPr>
          <w:rFonts w:ascii="Arial Narrow" w:hAnsi="Arial Narrow"/>
          <w:i/>
          <w:w w:val="95"/>
        </w:rPr>
        <w:t>Diadopsi</w:t>
      </w:r>
      <w:r w:rsidRPr="00E13851">
        <w:rPr>
          <w:rFonts w:ascii="Arial Narrow" w:hAnsi="Arial Narrow"/>
          <w:i/>
          <w:spacing w:val="-31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dari</w:t>
      </w:r>
      <w:r w:rsidRPr="00E13851">
        <w:rPr>
          <w:rFonts w:ascii="Arial Narrow" w:hAnsi="Arial Narrow"/>
          <w:i/>
          <w:spacing w:val="-32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templat</w:t>
      </w:r>
      <w:r w:rsidRPr="00E13851">
        <w:rPr>
          <w:rFonts w:ascii="Arial Narrow" w:hAnsi="Arial Narrow"/>
          <w:i/>
          <w:spacing w:val="-30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yang</w:t>
      </w:r>
      <w:r w:rsidRPr="00E13851">
        <w:rPr>
          <w:rFonts w:ascii="Arial Narrow" w:hAnsi="Arial Narrow"/>
          <w:i/>
          <w:spacing w:val="-32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disediakan</w:t>
      </w:r>
      <w:r w:rsidRPr="00E13851">
        <w:rPr>
          <w:rFonts w:ascii="Arial Narrow" w:hAnsi="Arial Narrow"/>
          <w:i/>
          <w:spacing w:val="-31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di</w:t>
      </w:r>
      <w:r w:rsidRPr="00E13851">
        <w:rPr>
          <w:rFonts w:ascii="Arial Narrow" w:hAnsi="Arial Narrow"/>
          <w:i/>
          <w:spacing w:val="-30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Departemen</w:t>
      </w:r>
      <w:r w:rsidRPr="00E13851">
        <w:rPr>
          <w:rFonts w:ascii="Arial Narrow" w:hAnsi="Arial Narrow"/>
          <w:i/>
          <w:spacing w:val="-32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Pendidikan</w:t>
      </w:r>
      <w:r w:rsidRPr="00E13851">
        <w:rPr>
          <w:rFonts w:ascii="Arial Narrow" w:hAnsi="Arial Narrow"/>
          <w:i/>
          <w:spacing w:val="-30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dan</w:t>
      </w:r>
      <w:r w:rsidRPr="00E13851">
        <w:rPr>
          <w:rFonts w:ascii="Arial Narrow" w:hAnsi="Arial Narrow"/>
          <w:i/>
          <w:spacing w:val="-31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Pelatihan,</w:t>
      </w:r>
      <w:r w:rsidRPr="00E13851">
        <w:rPr>
          <w:rFonts w:ascii="Arial Narrow" w:hAnsi="Arial Narrow"/>
          <w:i/>
          <w:spacing w:val="-31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>Australia.</w:t>
      </w:r>
      <w:r w:rsidRPr="00E13851">
        <w:rPr>
          <w:rFonts w:ascii="Arial Narrow" w:hAnsi="Arial Narrow"/>
          <w:i/>
          <w:spacing w:val="-31"/>
          <w:w w:val="95"/>
        </w:rPr>
        <w:t xml:space="preserve"> </w:t>
      </w:r>
      <w:r w:rsidRPr="00E13851">
        <w:rPr>
          <w:rFonts w:ascii="Arial Narrow" w:hAnsi="Arial Narrow"/>
          <w:i/>
          <w:w w:val="95"/>
        </w:rPr>
        <w:t xml:space="preserve">Merancang </w:t>
      </w:r>
      <w:r w:rsidRPr="00E13851">
        <w:rPr>
          <w:rFonts w:ascii="Arial Narrow" w:hAnsi="Arial Narrow"/>
          <w:i/>
        </w:rPr>
        <w:t>alat</w:t>
      </w:r>
      <w:r w:rsidRPr="00E13851">
        <w:rPr>
          <w:rFonts w:ascii="Arial Narrow" w:hAnsi="Arial Narrow"/>
          <w:i/>
          <w:spacing w:val="-16"/>
        </w:rPr>
        <w:t xml:space="preserve"> </w:t>
      </w:r>
      <w:r w:rsidR="00E13851">
        <w:rPr>
          <w:rFonts w:ascii="Arial Narrow" w:hAnsi="Arial Narrow"/>
          <w:i/>
          <w:spacing w:val="-16"/>
        </w:rPr>
        <w:t>a</w:t>
      </w:r>
      <w:r w:rsidRPr="00E13851">
        <w:rPr>
          <w:rFonts w:ascii="Arial Narrow" w:hAnsi="Arial Narrow"/>
          <w:i/>
        </w:rPr>
        <w:t>sesmen</w:t>
      </w:r>
      <w:r w:rsidRPr="00E13851">
        <w:rPr>
          <w:rFonts w:ascii="Arial Narrow" w:hAnsi="Arial Narrow"/>
          <w:i/>
          <w:spacing w:val="-17"/>
        </w:rPr>
        <w:t xml:space="preserve"> </w:t>
      </w:r>
      <w:r w:rsidRPr="00E13851">
        <w:rPr>
          <w:rFonts w:ascii="Arial Narrow" w:hAnsi="Arial Narrow"/>
          <w:i/>
        </w:rPr>
        <w:t>untuk</w:t>
      </w:r>
      <w:r w:rsidRPr="00E13851">
        <w:rPr>
          <w:rFonts w:ascii="Arial Narrow" w:hAnsi="Arial Narrow"/>
          <w:i/>
          <w:spacing w:val="-17"/>
        </w:rPr>
        <w:t xml:space="preserve"> </w:t>
      </w:r>
      <w:r w:rsidRPr="00E13851">
        <w:rPr>
          <w:rFonts w:ascii="Arial Narrow" w:hAnsi="Arial Narrow"/>
          <w:i/>
        </w:rPr>
        <w:t>hasil</w:t>
      </w:r>
      <w:r w:rsidRPr="00E13851">
        <w:rPr>
          <w:rFonts w:ascii="Arial Narrow" w:hAnsi="Arial Narrow"/>
          <w:i/>
          <w:spacing w:val="-18"/>
        </w:rPr>
        <w:t xml:space="preserve"> </w:t>
      </w:r>
      <w:r w:rsidRPr="00E13851">
        <w:rPr>
          <w:rFonts w:ascii="Arial Narrow" w:hAnsi="Arial Narrow"/>
          <w:i/>
        </w:rPr>
        <w:t>yang</w:t>
      </w:r>
      <w:r w:rsidRPr="00E13851">
        <w:rPr>
          <w:rFonts w:ascii="Arial Narrow" w:hAnsi="Arial Narrow"/>
          <w:i/>
          <w:spacing w:val="-17"/>
        </w:rPr>
        <w:t xml:space="preserve"> </w:t>
      </w:r>
      <w:r w:rsidRPr="00E13851">
        <w:rPr>
          <w:rFonts w:ascii="Arial Narrow" w:hAnsi="Arial Narrow"/>
          <w:i/>
        </w:rPr>
        <w:t>berkualitas</w:t>
      </w:r>
      <w:r w:rsidRPr="00E13851">
        <w:rPr>
          <w:rFonts w:ascii="Arial Narrow" w:hAnsi="Arial Narrow"/>
          <w:i/>
          <w:spacing w:val="-16"/>
        </w:rPr>
        <w:t xml:space="preserve"> </w:t>
      </w:r>
      <w:r w:rsidRPr="00E13851">
        <w:rPr>
          <w:rFonts w:ascii="Arial Narrow" w:hAnsi="Arial Narrow"/>
          <w:i/>
        </w:rPr>
        <w:t>di</w:t>
      </w:r>
      <w:r w:rsidRPr="00E13851">
        <w:rPr>
          <w:rFonts w:ascii="Arial Narrow" w:hAnsi="Arial Narrow"/>
          <w:i/>
          <w:spacing w:val="-16"/>
        </w:rPr>
        <w:t xml:space="preserve"> </w:t>
      </w:r>
      <w:r w:rsidRPr="00E13851">
        <w:rPr>
          <w:rFonts w:ascii="Arial Narrow" w:hAnsi="Arial Narrow"/>
          <w:i/>
        </w:rPr>
        <w:t>VET.</w:t>
      </w:r>
      <w:r w:rsidRPr="00E13851">
        <w:rPr>
          <w:rFonts w:ascii="Arial Narrow" w:hAnsi="Arial Narrow"/>
          <w:i/>
          <w:spacing w:val="-18"/>
        </w:rPr>
        <w:t xml:space="preserve"> </w:t>
      </w:r>
      <w:r w:rsidRPr="00E13851">
        <w:rPr>
          <w:rFonts w:ascii="Arial Narrow" w:hAnsi="Arial Narrow"/>
          <w:i/>
        </w:rPr>
        <w:t>2008</w:t>
      </w:r>
    </w:p>
    <w:sectPr w:rsidR="007579B0" w:rsidRPr="00E138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E25C3" w14:textId="77777777" w:rsidR="00154ECF" w:rsidRDefault="00154ECF" w:rsidP="00FB6AAC">
      <w:r>
        <w:separator/>
      </w:r>
    </w:p>
  </w:endnote>
  <w:endnote w:type="continuationSeparator" w:id="0">
    <w:p w14:paraId="4CBE59BE" w14:textId="77777777" w:rsidR="00154ECF" w:rsidRDefault="00154ECF" w:rsidP="00FB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5733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84017" w14:textId="77777777" w:rsidR="00FB6AAC" w:rsidRDefault="00FB6A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0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0F6322" w14:textId="77777777" w:rsidR="00FB6AAC" w:rsidRDefault="00FB6A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1A2C4" w14:textId="77777777" w:rsidR="00154ECF" w:rsidRDefault="00154ECF" w:rsidP="00FB6AAC">
      <w:r>
        <w:separator/>
      </w:r>
    </w:p>
  </w:footnote>
  <w:footnote w:type="continuationSeparator" w:id="0">
    <w:p w14:paraId="1B690FD0" w14:textId="77777777" w:rsidR="00154ECF" w:rsidRDefault="00154ECF" w:rsidP="00FB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71CC9" w14:textId="77777777" w:rsidR="009D1476" w:rsidRDefault="009D1476" w:rsidP="009D1476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  <w:p w14:paraId="38E83E7C" w14:textId="77777777" w:rsidR="009D1476" w:rsidRDefault="009D1476" w:rsidP="009D1476">
    <w:pPr>
      <w:pStyle w:val="Header"/>
      <w:ind w:firstLine="284"/>
    </w:pPr>
    <w:r w:rsidRPr="009D147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04DC5977" wp14:editId="1460DB50">
          <wp:extent cx="651642" cy="651642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9D147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62CA3E90" wp14:editId="03CF047D">
          <wp:extent cx="1008993" cy="379137"/>
          <wp:effectExtent l="0" t="0" r="1270" b="1905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5B6B"/>
    <w:multiLevelType w:val="hybridMultilevel"/>
    <w:tmpl w:val="CB923F96"/>
    <w:lvl w:ilvl="0" w:tplc="AB0C7DA0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DBAB678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98021006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09B8155E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F8685A1E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C57EEDE2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AB8EF71E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D43A6E88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EC8C408C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1">
    <w:nsid w:val="0A2029AB"/>
    <w:multiLevelType w:val="hybridMultilevel"/>
    <w:tmpl w:val="A5CC1ECA"/>
    <w:lvl w:ilvl="0" w:tplc="A8A427AE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5E63648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F2DC6D02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43EE8AB6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0E1A411C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1B0CFCD4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D6C4AF0E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57525F1A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D696F99A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2">
    <w:nsid w:val="0C747917"/>
    <w:multiLevelType w:val="hybridMultilevel"/>
    <w:tmpl w:val="8D5A1708"/>
    <w:lvl w:ilvl="0" w:tplc="EDDEE176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1D3CC5B4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0660F48A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1CA8CA26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99CA7BAA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C0A4D51E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87CC26FE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4E520E52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A9EC493C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3">
    <w:nsid w:val="51183A90"/>
    <w:multiLevelType w:val="hybridMultilevel"/>
    <w:tmpl w:val="E5BE410A"/>
    <w:lvl w:ilvl="0" w:tplc="A8A427AE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5349AC"/>
    <w:multiLevelType w:val="hybridMultilevel"/>
    <w:tmpl w:val="280CD960"/>
    <w:lvl w:ilvl="0" w:tplc="F400527C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E78C258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3634F192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366C2412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16C274FC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52B20D38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919216C6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F44C8E9A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27E01C0A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5">
    <w:nsid w:val="639C2C36"/>
    <w:multiLevelType w:val="hybridMultilevel"/>
    <w:tmpl w:val="AECECBF8"/>
    <w:lvl w:ilvl="0" w:tplc="94A40524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244DDE8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D144AA3A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0882E6A6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251AC950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75888708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C53288D4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AA0C1998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398AD756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abstractNum w:abstractNumId="6">
    <w:nsid w:val="78577B91"/>
    <w:multiLevelType w:val="hybridMultilevel"/>
    <w:tmpl w:val="6D4089EA"/>
    <w:lvl w:ilvl="0" w:tplc="41BAF9B4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EAC3704">
      <w:numFmt w:val="bullet"/>
      <w:lvlText w:val="•"/>
      <w:lvlJc w:val="left"/>
      <w:pPr>
        <w:ind w:left="1234" w:hanging="360"/>
      </w:pPr>
      <w:rPr>
        <w:rFonts w:hint="default"/>
        <w:lang w:val="id" w:eastAsia="en-US" w:bidi="ar-SA"/>
      </w:rPr>
    </w:lvl>
    <w:lvl w:ilvl="2" w:tplc="EA820604">
      <w:numFmt w:val="bullet"/>
      <w:lvlText w:val="•"/>
      <w:lvlJc w:val="left"/>
      <w:pPr>
        <w:ind w:left="2009" w:hanging="360"/>
      </w:pPr>
      <w:rPr>
        <w:rFonts w:hint="default"/>
        <w:lang w:val="id" w:eastAsia="en-US" w:bidi="ar-SA"/>
      </w:rPr>
    </w:lvl>
    <w:lvl w:ilvl="3" w:tplc="284685C4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4" w:tplc="2F38FC74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5" w:tplc="83D862EC"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6" w:tplc="8CCE2E48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7" w:tplc="E8CA46BC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8" w:tplc="E738158C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AC"/>
    <w:rsid w:val="000E28FA"/>
    <w:rsid w:val="00154ECF"/>
    <w:rsid w:val="001D58F8"/>
    <w:rsid w:val="00250C98"/>
    <w:rsid w:val="00255A11"/>
    <w:rsid w:val="002F33BD"/>
    <w:rsid w:val="003836A4"/>
    <w:rsid w:val="00447198"/>
    <w:rsid w:val="00562065"/>
    <w:rsid w:val="00591B1C"/>
    <w:rsid w:val="005F5006"/>
    <w:rsid w:val="00633993"/>
    <w:rsid w:val="007579B0"/>
    <w:rsid w:val="00770D7B"/>
    <w:rsid w:val="007A61A4"/>
    <w:rsid w:val="008D00BF"/>
    <w:rsid w:val="008D00CF"/>
    <w:rsid w:val="009D1476"/>
    <w:rsid w:val="00A1791D"/>
    <w:rsid w:val="00A61C1B"/>
    <w:rsid w:val="00B56AF9"/>
    <w:rsid w:val="00BD689D"/>
    <w:rsid w:val="00C87C33"/>
    <w:rsid w:val="00E13851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3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A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6AAC"/>
  </w:style>
  <w:style w:type="character" w:customStyle="1" w:styleId="BodyTextChar">
    <w:name w:val="Body Text Char"/>
    <w:basedOn w:val="DefaultParagraphFont"/>
    <w:link w:val="BodyText"/>
    <w:uiPriority w:val="1"/>
    <w:rsid w:val="00FB6AAC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FB6AAC"/>
  </w:style>
  <w:style w:type="paragraph" w:styleId="Header">
    <w:name w:val="header"/>
    <w:basedOn w:val="Normal"/>
    <w:link w:val="HeaderChar"/>
    <w:uiPriority w:val="99"/>
    <w:unhideWhenUsed/>
    <w:rsid w:val="00FB6A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AAC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FB6A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AAC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76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A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6AAC"/>
  </w:style>
  <w:style w:type="character" w:customStyle="1" w:styleId="BodyTextChar">
    <w:name w:val="Body Text Char"/>
    <w:basedOn w:val="DefaultParagraphFont"/>
    <w:link w:val="BodyText"/>
    <w:uiPriority w:val="1"/>
    <w:rsid w:val="00FB6AAC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FB6AAC"/>
  </w:style>
  <w:style w:type="paragraph" w:styleId="Header">
    <w:name w:val="header"/>
    <w:basedOn w:val="Normal"/>
    <w:link w:val="HeaderChar"/>
    <w:uiPriority w:val="99"/>
    <w:unhideWhenUsed/>
    <w:rsid w:val="00FB6A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AAC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FB6A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AAC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76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8</cp:revision>
  <dcterms:created xsi:type="dcterms:W3CDTF">2021-01-06T12:34:00Z</dcterms:created>
  <dcterms:modified xsi:type="dcterms:W3CDTF">2021-03-23T09:32:00Z</dcterms:modified>
</cp:coreProperties>
</file>