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C6" w:rsidRDefault="00D146C6" w:rsidP="002C7201">
      <w:pPr>
        <w:pStyle w:val="BodyText"/>
        <w:ind w:left="284"/>
        <w:rPr>
          <w:rFonts w:ascii="Arial Narrow" w:hAnsi="Arial Narrow"/>
          <w:b/>
          <w:sz w:val="28"/>
        </w:rPr>
      </w:pPr>
      <w:r w:rsidRPr="00D146C6">
        <w:rPr>
          <w:rFonts w:ascii="Arial Narrow" w:hAnsi="Arial Narrow"/>
          <w:b/>
          <w:sz w:val="28"/>
        </w:rPr>
        <w:t>FR.AK.05.  LAPORAN ASESMEN</w:t>
      </w:r>
    </w:p>
    <w:p w:rsidR="00D146C6" w:rsidRPr="00C939E4" w:rsidRDefault="00D146C6" w:rsidP="00C939E4">
      <w:pPr>
        <w:pStyle w:val="BodyText"/>
        <w:rPr>
          <w:rFonts w:ascii="Arial Narrow" w:hAnsi="Arial Narrow"/>
          <w:sz w:val="10"/>
          <w:szCs w:val="10"/>
        </w:rPr>
      </w:pPr>
    </w:p>
    <w:tbl>
      <w:tblPr>
        <w:tblW w:w="9634" w:type="dxa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3"/>
        <w:gridCol w:w="5570"/>
      </w:tblGrid>
      <w:tr w:rsidR="0059458F" w:rsidRPr="0063231F" w:rsidTr="002C7201">
        <w:trPr>
          <w:trHeight w:val="283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59458F" w:rsidRPr="0063231F" w:rsidRDefault="0059458F" w:rsidP="0059458F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 xml:space="preserve">Skema Sertifikasi </w:t>
            </w:r>
            <w:r w:rsidRPr="00912EAA">
              <w:rPr>
                <w:rFonts w:ascii="Arial Narrow" w:hAnsi="Arial Narrow"/>
              </w:rPr>
              <w:t>(</w:t>
            </w:r>
            <w:r w:rsidRPr="002C7201">
              <w:rPr>
                <w:rFonts w:ascii="Arial Narrow" w:hAnsi="Arial Narrow"/>
                <w:strike/>
              </w:rPr>
              <w:t>KKNI</w:t>
            </w:r>
            <w:r w:rsidRPr="009F29F7">
              <w:rPr>
                <w:rFonts w:ascii="Arial Narrow" w:hAnsi="Arial Narrow"/>
              </w:rPr>
              <w:t>/Okupasi</w:t>
            </w:r>
            <w:r w:rsidRPr="00912EAA">
              <w:rPr>
                <w:rFonts w:ascii="Arial Narrow" w:hAnsi="Arial Narrow"/>
              </w:rPr>
              <w:t>/</w:t>
            </w:r>
            <w:r w:rsidRPr="002C7201">
              <w:rPr>
                <w:rFonts w:ascii="Arial Narrow" w:hAnsi="Arial Narrow"/>
                <w:strike/>
              </w:rPr>
              <w:t>Klaster</w:t>
            </w:r>
            <w:r w:rsidRPr="00912EAA">
              <w:rPr>
                <w:rFonts w:ascii="Arial Narrow" w:hAnsi="Arial Narrow"/>
              </w:rPr>
              <w:t>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8F" w:rsidRPr="0063231F" w:rsidRDefault="0059458F" w:rsidP="0059458F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58F" w:rsidRPr="0063231F" w:rsidRDefault="0059458F" w:rsidP="0059458F">
            <w:pPr>
              <w:pStyle w:val="TableParagraph"/>
              <w:ind w:left="19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left w:val="single" w:sz="4" w:space="0" w:color="000000"/>
              <w:bottom w:val="single" w:sz="4" w:space="0" w:color="000000"/>
            </w:tcBorders>
          </w:tcPr>
          <w:p w:rsidR="0059458F" w:rsidRPr="008D6A4F" w:rsidRDefault="009F29F7" w:rsidP="00703B7F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  <w:lang w:val="id-ID"/>
              </w:rPr>
            </w:pPr>
            <w:r>
              <w:rPr>
                <w:rFonts w:ascii="Arial Narrow" w:eastAsia="MS Mincho" w:hAnsi="Arial Narrow" w:cs="Calibri"/>
                <w:b/>
                <w:iCs/>
              </w:rPr>
              <w:t xml:space="preserve"> </w:t>
            </w:r>
            <w:r w:rsidR="00703B7F"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703B7F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703B7F">
              <w:rPr>
                <w:rFonts w:ascii="Arial Narrow" w:hAnsi="Arial Narrow" w:cs="Calibri"/>
                <w:b/>
                <w:lang w:val="de-DE"/>
              </w:rPr>
              <w:t>)</w:t>
            </w:r>
            <w:bookmarkStart w:id="0" w:name="_GoBack"/>
            <w:bookmarkEnd w:id="0"/>
          </w:p>
        </w:tc>
      </w:tr>
      <w:tr w:rsidR="0059458F" w:rsidRPr="0063231F" w:rsidTr="002C7201">
        <w:trPr>
          <w:trHeight w:val="283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9458F" w:rsidRPr="0063231F" w:rsidRDefault="0059458F" w:rsidP="0059458F">
            <w:pPr>
              <w:pStyle w:val="TableParagraph"/>
              <w:ind w:left="117"/>
              <w:rPr>
                <w:rFonts w:ascii="Arial Narrow" w:hAnsi="Arial Narrow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8F" w:rsidRPr="0063231F" w:rsidRDefault="0059458F" w:rsidP="0059458F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58F" w:rsidRPr="0063231F" w:rsidRDefault="0059458F" w:rsidP="0059458F">
            <w:pPr>
              <w:pStyle w:val="TableParagraph"/>
              <w:ind w:left="19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458F" w:rsidRPr="00AF584C" w:rsidRDefault="00AF584C" w:rsidP="0059458F">
            <w:pPr>
              <w:rPr>
                <w:rFonts w:ascii="Arial Narrow" w:eastAsia="Calibri" w:hAnsi="Arial Narrow" w:cs="Calibri"/>
                <w:b/>
                <w:strike/>
                <w:lang w:val="en-ID"/>
              </w:rPr>
            </w:pPr>
            <w:r>
              <w:rPr>
                <w:rFonts w:ascii="Arial Narrow" w:eastAsia="Calibri" w:hAnsi="Arial Narrow" w:cs="Calibri"/>
                <w:b/>
                <w:i/>
                <w:lang w:val="en-ID"/>
              </w:rPr>
              <w:t xml:space="preserve"> </w:t>
            </w:r>
            <w:r w:rsidRPr="00AF584C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  <w:tr w:rsidR="001121A9" w:rsidRPr="0063231F" w:rsidTr="002C7201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21A9" w:rsidRPr="00D7505B" w:rsidRDefault="00D7505B" w:rsidP="00C939E4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 </w:t>
            </w:r>
            <w:r w:rsidR="001121A9" w:rsidRPr="00D7505B">
              <w:rPr>
                <w:rFonts w:ascii="Arial Narrow" w:hAnsi="Arial Narrow"/>
                <w:b/>
              </w:rPr>
              <w:t>Sewaktu/</w:t>
            </w:r>
            <w:r w:rsidR="001121A9" w:rsidRPr="00A73D8A">
              <w:rPr>
                <w:rFonts w:ascii="Arial Narrow" w:hAnsi="Arial Narrow"/>
                <w:b/>
                <w:strike/>
              </w:rPr>
              <w:t>Tempat Kerja/Mandiri</w:t>
            </w:r>
            <w:r w:rsidR="001121A9" w:rsidRPr="00912EAA">
              <w:rPr>
                <w:rFonts w:ascii="Arial Narrow" w:hAnsi="Arial Narrow"/>
                <w:b/>
              </w:rPr>
              <w:t>*</w:t>
            </w:r>
          </w:p>
        </w:tc>
      </w:tr>
      <w:tr w:rsidR="001121A9" w:rsidRPr="0063231F" w:rsidTr="002C7201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121A9" w:rsidRPr="004F3887" w:rsidRDefault="001121A9" w:rsidP="00C939E4">
            <w:pPr>
              <w:pStyle w:val="TableParagraph"/>
              <w:rPr>
                <w:rFonts w:ascii="Arial Narrow" w:hAnsi="Arial Narrow"/>
                <w:b/>
              </w:rPr>
            </w:pPr>
          </w:p>
        </w:tc>
      </w:tr>
      <w:tr w:rsidR="001121A9" w:rsidRPr="0063231F" w:rsidTr="002C7201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1121A9" w:rsidRPr="00923717" w:rsidRDefault="001121A9" w:rsidP="00C939E4">
            <w:pPr>
              <w:pStyle w:val="TableParagraph"/>
              <w:rPr>
                <w:rFonts w:ascii="Arial Narrow" w:hAnsi="Arial Narrow"/>
                <w:b/>
                <w:lang w:val="id-ID"/>
              </w:rPr>
            </w:pPr>
          </w:p>
        </w:tc>
      </w:tr>
    </w:tbl>
    <w:p w:rsidR="001121A9" w:rsidRPr="00F94BC3" w:rsidRDefault="001121A9" w:rsidP="00C939E4">
      <w:pPr>
        <w:pStyle w:val="BodyText"/>
        <w:rPr>
          <w:rFonts w:ascii="Arial Narrow" w:hAnsi="Arial Narrow"/>
          <w:sz w:val="10"/>
          <w:szCs w:val="10"/>
        </w:rPr>
      </w:pPr>
    </w:p>
    <w:p w:rsidR="001121A9" w:rsidRDefault="001121A9" w:rsidP="00C939E4">
      <w:pPr>
        <w:pStyle w:val="BodyText"/>
        <w:rPr>
          <w:rFonts w:ascii="Arial Narrow" w:hAnsi="Arial Narrow"/>
          <w:sz w:val="10"/>
          <w:szCs w:val="10"/>
        </w:rPr>
      </w:pPr>
    </w:p>
    <w:p w:rsidR="002C7201" w:rsidRDefault="002C7201" w:rsidP="00C939E4">
      <w:pPr>
        <w:pStyle w:val="BodyText"/>
        <w:rPr>
          <w:rFonts w:ascii="Arial Narrow" w:hAnsi="Arial Narrow"/>
          <w:sz w:val="10"/>
          <w:szCs w:val="10"/>
        </w:rPr>
      </w:pPr>
    </w:p>
    <w:tbl>
      <w:tblPr>
        <w:tblW w:w="9556" w:type="dxa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075"/>
        <w:gridCol w:w="201"/>
        <w:gridCol w:w="1701"/>
        <w:gridCol w:w="4961"/>
      </w:tblGrid>
      <w:tr w:rsidR="00AF584C" w:rsidRPr="00E13851" w:rsidTr="00A77AF1">
        <w:trPr>
          <w:trHeight w:val="57"/>
        </w:trPr>
        <w:tc>
          <w:tcPr>
            <w:tcW w:w="1618" w:type="dxa"/>
            <w:vMerge w:val="restart"/>
            <w:tcBorders>
              <w:right w:val="single" w:sz="4" w:space="0" w:color="000000"/>
            </w:tcBorders>
          </w:tcPr>
          <w:p w:rsidR="00AF584C" w:rsidRDefault="00AF584C" w:rsidP="00A77AF1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</w:p>
          <w:p w:rsidR="00AF584C" w:rsidRPr="007F6140" w:rsidRDefault="00AF584C" w:rsidP="00A77AF1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Kompetensi</w:t>
            </w:r>
          </w:p>
        </w:tc>
        <w:tc>
          <w:tcPr>
            <w:tcW w:w="107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F584C" w:rsidRPr="00AF584C" w:rsidRDefault="00AF584C" w:rsidP="00A77AF1">
            <w:pPr>
              <w:pStyle w:val="TableParagraph"/>
              <w:spacing w:before="93"/>
              <w:jc w:val="center"/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id-ID"/>
              </w:rPr>
              <w:t>Kode Unit</w:t>
            </w:r>
            <w:r>
              <w:rPr>
                <w:rFonts w:ascii="Arial Narrow" w:hAnsi="Arial Narrow"/>
                <w:lang w:val="en-ID"/>
              </w:rPr>
              <w:t xml:space="preserve"> -</w:t>
            </w:r>
          </w:p>
          <w:p w:rsidR="00AF584C" w:rsidRPr="007F6140" w:rsidRDefault="00AF584C" w:rsidP="00A77AF1">
            <w:pPr>
              <w:pStyle w:val="TableParagraph"/>
              <w:spacing w:before="93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701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J.620100.009.02</w:t>
            </w:r>
            <w:r w:rsidR="009D6D51"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left w:val="nil"/>
              <w:bottom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Spesifikasi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AF584C" w:rsidRPr="00E13851" w:rsidTr="00A77AF1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F584C" w:rsidRPr="007F6140" w:rsidRDefault="00AF584C" w:rsidP="009D6D51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J.620100.016.01</w:t>
            </w:r>
            <w:r w:rsidR="009D6D51"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</w:tcPr>
          <w:p w:rsidR="00AF584C" w:rsidRPr="007F6140" w:rsidRDefault="00AF584C" w:rsidP="009D6D51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Menulis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dengan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Prinsip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sesuai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Guidelines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Best Practices</w:t>
            </w:r>
          </w:p>
        </w:tc>
      </w:tr>
      <w:tr w:rsidR="00AF584C" w:rsidRPr="00E13851" w:rsidTr="00A77AF1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:rsidR="00AF584C" w:rsidRPr="00C23455" w:rsidRDefault="00AF584C" w:rsidP="00983CB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J.620100.017.02</w:t>
            </w:r>
            <w:r w:rsidR="009D6D51"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Terstruktur</w:t>
            </w:r>
            <w:proofErr w:type="spellEnd"/>
          </w:p>
        </w:tc>
      </w:tr>
      <w:tr w:rsidR="00AF584C" w:rsidRPr="00E13851" w:rsidTr="00A77AF1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J.620100.018.02</w:t>
            </w:r>
            <w:r w:rsidR="009D6D51"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Berorientasi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Objek</w:t>
            </w:r>
            <w:proofErr w:type="spellEnd"/>
          </w:p>
        </w:tc>
      </w:tr>
      <w:tr w:rsidR="00AF584C" w:rsidRPr="00E13851" w:rsidTr="00A77AF1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:rsidR="00AF584C" w:rsidRPr="00C23455" w:rsidRDefault="00AF584C" w:rsidP="00983CB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Cs/>
                <w:lang w:val="en-US"/>
              </w:rPr>
              <w:t>J.620100.019.</w:t>
            </w:r>
            <w:r w:rsidRPr="007F6140">
              <w:rPr>
                <w:rFonts w:ascii="Arial Narrow" w:hAnsi="Arial Narrow"/>
                <w:bCs/>
                <w:lang w:val="en-US"/>
              </w:rPr>
              <w:t>02</w:t>
            </w:r>
            <w:r w:rsidR="009D6D51"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Library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atau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Komponen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Pre-Existing</w:t>
            </w:r>
          </w:p>
        </w:tc>
      </w:tr>
      <w:tr w:rsidR="00AF584C" w:rsidRPr="00E13851" w:rsidTr="00A77AF1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7F6140" w:rsidRDefault="00AF584C" w:rsidP="00983CB2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J.620100.021.02</w:t>
            </w:r>
            <w:r w:rsidR="009D6D51"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Menerapkan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Akses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Basis Data</w:t>
            </w:r>
          </w:p>
        </w:tc>
      </w:tr>
      <w:tr w:rsidR="00AF584C" w:rsidRPr="00E13851" w:rsidTr="00A77AF1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:rsidR="00AF584C" w:rsidRPr="00C23455" w:rsidRDefault="00AF584C" w:rsidP="00983CB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J.620100.023.02</w:t>
            </w:r>
            <w:r w:rsidR="009D6D51"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Membuat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Dokumen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AF584C" w:rsidRPr="00E13851" w:rsidTr="00A77AF1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J.620100.025.02</w:t>
            </w:r>
            <w:r w:rsidR="009D6D51"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Melakukan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Debugging</w:t>
            </w:r>
          </w:p>
        </w:tc>
      </w:tr>
      <w:tr w:rsidR="00AF584C" w:rsidRPr="00E13851" w:rsidTr="00A77AF1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:rsidR="00AF584C" w:rsidRPr="00C23455" w:rsidRDefault="00AF584C" w:rsidP="00983CB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AF584C" w:rsidRPr="00E13851" w:rsidRDefault="00AF584C" w:rsidP="00983CB2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vAlign w:val="center"/>
          </w:tcPr>
          <w:p w:rsidR="00AF584C" w:rsidRPr="007F6140" w:rsidRDefault="00AF584C" w:rsidP="00983CB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</w:t>
            </w:r>
            <w:r>
              <w:rPr>
                <w:rFonts w:ascii="Arial Narrow" w:hAnsi="Arial Narrow"/>
                <w:bCs/>
                <w:lang w:val="id-ID"/>
              </w:rPr>
              <w:t>0</w:t>
            </w:r>
            <w:r w:rsidRPr="007F6140">
              <w:rPr>
                <w:rFonts w:ascii="Arial Narrow" w:hAnsi="Arial Narrow"/>
                <w:bCs/>
                <w:lang w:val="en-US"/>
              </w:rPr>
              <w:t>.033.02</w:t>
            </w:r>
            <w:r w:rsidR="009D6D51"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AF584C" w:rsidRPr="007F6140" w:rsidRDefault="00AF584C" w:rsidP="00983CB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Melaksanakan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Pengujian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Unit Program</w:t>
            </w:r>
          </w:p>
        </w:tc>
      </w:tr>
    </w:tbl>
    <w:p w:rsidR="002C7201" w:rsidRDefault="002C7201" w:rsidP="00C939E4">
      <w:pPr>
        <w:pStyle w:val="BodyText"/>
        <w:rPr>
          <w:rFonts w:ascii="Arial Narrow" w:hAnsi="Arial Narrow"/>
          <w:sz w:val="10"/>
          <w:szCs w:val="10"/>
        </w:rPr>
      </w:pPr>
    </w:p>
    <w:p w:rsidR="002C7201" w:rsidRDefault="002C7201" w:rsidP="00C939E4">
      <w:pPr>
        <w:pStyle w:val="BodyText"/>
        <w:rPr>
          <w:rFonts w:ascii="Arial Narrow" w:hAnsi="Arial Narrow"/>
          <w:sz w:val="10"/>
          <w:szCs w:val="10"/>
        </w:rPr>
      </w:pPr>
    </w:p>
    <w:p w:rsidR="002C7201" w:rsidRPr="00F94BC3" w:rsidRDefault="002C7201" w:rsidP="00C939E4">
      <w:pPr>
        <w:pStyle w:val="BodyText"/>
        <w:rPr>
          <w:rFonts w:ascii="Arial Narrow" w:hAnsi="Arial Narrow"/>
          <w:sz w:val="10"/>
          <w:szCs w:val="10"/>
        </w:rPr>
      </w:pPr>
    </w:p>
    <w:tbl>
      <w:tblPr>
        <w:tblW w:w="9598" w:type="dxa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4674"/>
        <w:gridCol w:w="664"/>
        <w:gridCol w:w="755"/>
        <w:gridCol w:w="2828"/>
      </w:tblGrid>
      <w:tr w:rsidR="001121A9" w:rsidRPr="0063231F" w:rsidTr="002C7201">
        <w:trPr>
          <w:trHeight w:val="332"/>
        </w:trPr>
        <w:tc>
          <w:tcPr>
            <w:tcW w:w="677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left="177"/>
              <w:jc w:val="center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46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left="1228" w:right="1208"/>
              <w:jc w:val="center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Nama Asesi</w:t>
            </w:r>
          </w:p>
        </w:tc>
        <w:tc>
          <w:tcPr>
            <w:tcW w:w="141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282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Keterangan**</w:t>
            </w:r>
          </w:p>
        </w:tc>
      </w:tr>
      <w:tr w:rsidR="001121A9" w:rsidRPr="0063231F" w:rsidTr="002C7201">
        <w:trPr>
          <w:trHeight w:val="311"/>
        </w:trPr>
        <w:tc>
          <w:tcPr>
            <w:tcW w:w="677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1121A9" w:rsidRPr="0063231F" w:rsidRDefault="001121A9" w:rsidP="00C939E4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21A9" w:rsidRPr="0063231F" w:rsidRDefault="001121A9" w:rsidP="00C939E4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left="26"/>
              <w:jc w:val="center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2828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1121A9" w:rsidRPr="0063231F" w:rsidRDefault="001121A9" w:rsidP="00C939E4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1121A9" w:rsidRPr="0063231F" w:rsidTr="002C7201">
        <w:trPr>
          <w:trHeight w:val="310"/>
        </w:trPr>
        <w:tc>
          <w:tcPr>
            <w:tcW w:w="6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left="-35" w:right="234"/>
              <w:jc w:val="right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0"/>
              </w:rPr>
              <w:t>1.</w:t>
            </w:r>
          </w:p>
        </w:tc>
        <w:tc>
          <w:tcPr>
            <w:tcW w:w="4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4F3887" w:rsidRDefault="001121A9" w:rsidP="00C939E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21A9" w:rsidRPr="0063231F" w:rsidRDefault="001121A9" w:rsidP="00C939E4">
            <w:pPr>
              <w:pStyle w:val="TableParagraph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21A9" w:rsidRPr="0063231F" w:rsidTr="002C7201">
        <w:trPr>
          <w:trHeight w:val="373"/>
        </w:trPr>
        <w:tc>
          <w:tcPr>
            <w:tcW w:w="6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right="234"/>
              <w:jc w:val="right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0"/>
              </w:rPr>
              <w:t>2.</w:t>
            </w:r>
          </w:p>
        </w:tc>
        <w:tc>
          <w:tcPr>
            <w:tcW w:w="4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4F3887" w:rsidRDefault="001121A9" w:rsidP="00C939E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21A9" w:rsidRPr="0063231F" w:rsidRDefault="001121A9" w:rsidP="00C939E4">
            <w:pPr>
              <w:pStyle w:val="TableParagraph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21A9" w:rsidRPr="0063231F" w:rsidTr="002C7201">
        <w:trPr>
          <w:trHeight w:val="434"/>
        </w:trPr>
        <w:tc>
          <w:tcPr>
            <w:tcW w:w="6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right="234"/>
              <w:jc w:val="right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0"/>
              </w:rPr>
              <w:t>3.</w:t>
            </w:r>
          </w:p>
        </w:tc>
        <w:tc>
          <w:tcPr>
            <w:tcW w:w="4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4F3887" w:rsidRDefault="001121A9" w:rsidP="00C939E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21A9" w:rsidRPr="0063231F" w:rsidRDefault="001121A9" w:rsidP="00C939E4">
            <w:pPr>
              <w:pStyle w:val="TableParagraph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21A9" w:rsidRPr="0063231F" w:rsidTr="002C7201">
        <w:trPr>
          <w:trHeight w:val="445"/>
        </w:trPr>
        <w:tc>
          <w:tcPr>
            <w:tcW w:w="6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ind w:right="234"/>
              <w:jc w:val="right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0"/>
              </w:rPr>
              <w:t>4.</w:t>
            </w:r>
          </w:p>
        </w:tc>
        <w:tc>
          <w:tcPr>
            <w:tcW w:w="4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4F3887" w:rsidRDefault="004F3887" w:rsidP="00C939E4">
            <w:pPr>
              <w:pStyle w:val="TableParagraph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</w:t>
            </w:r>
            <w:r>
              <w:rPr>
                <w:rFonts w:ascii="Arial Narrow" w:hAnsi="Arial Narrow"/>
                <w:lang w:val="id-ID"/>
              </w:rPr>
              <w:fldChar w:fldCharType="begin"/>
            </w:r>
            <w:r>
              <w:rPr>
                <w:rFonts w:ascii="Arial Narrow" w:hAnsi="Arial Narrow"/>
                <w:lang w:val="id-ID"/>
              </w:rPr>
              <w:instrText xml:space="preserve"> MERGEFIELD Mhs_4 </w:instrText>
            </w:r>
            <w:r>
              <w:rPr>
                <w:rFonts w:ascii="Arial Narrow" w:hAnsi="Arial Narrow"/>
                <w:lang w:val="id-ID"/>
              </w:rPr>
              <w:fldChar w:fldCharType="end"/>
            </w:r>
          </w:p>
        </w:tc>
        <w:tc>
          <w:tcPr>
            <w:tcW w:w="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21A9" w:rsidRPr="0063231F" w:rsidRDefault="001121A9" w:rsidP="00C939E4">
            <w:pPr>
              <w:pStyle w:val="TableParagraph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1121A9" w:rsidRPr="001E2094" w:rsidRDefault="001121A9" w:rsidP="00C939E4">
      <w:pPr>
        <w:pStyle w:val="BodyText"/>
        <w:ind w:left="538"/>
        <w:rPr>
          <w:rFonts w:ascii="Arial Narrow" w:hAnsi="Arial Narrow"/>
          <w:sz w:val="18"/>
        </w:rPr>
      </w:pPr>
      <w:r w:rsidRPr="001E2094">
        <w:rPr>
          <w:rFonts w:ascii="Arial Narrow" w:hAnsi="Arial Narrow"/>
          <w:sz w:val="18"/>
        </w:rPr>
        <w:t>** tuliskan Kode dan Judul Unit Kompetensi yang dinyatakan BK bila mengases satu skema</w:t>
      </w:r>
    </w:p>
    <w:p w:rsidR="0063231F" w:rsidRPr="00F94BC3" w:rsidRDefault="0063231F" w:rsidP="00C939E4">
      <w:pPr>
        <w:pStyle w:val="BodyText"/>
        <w:ind w:left="538"/>
        <w:rPr>
          <w:rFonts w:ascii="Arial Narrow" w:hAnsi="Arial Narrow"/>
          <w:sz w:val="10"/>
          <w:szCs w:val="10"/>
        </w:rPr>
      </w:pPr>
    </w:p>
    <w:tbl>
      <w:tblPr>
        <w:tblW w:w="963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7"/>
        <w:gridCol w:w="5387"/>
      </w:tblGrid>
      <w:tr w:rsidR="001121A9" w:rsidRPr="0063231F" w:rsidTr="002C7201">
        <w:trPr>
          <w:trHeight w:hRule="exact" w:val="567"/>
        </w:trPr>
        <w:tc>
          <w:tcPr>
            <w:tcW w:w="4247" w:type="dxa"/>
            <w:vAlign w:val="center"/>
          </w:tcPr>
          <w:p w:rsidR="001121A9" w:rsidRPr="0063231F" w:rsidRDefault="001121A9" w:rsidP="00C939E4">
            <w:pPr>
              <w:pStyle w:val="TableParagraph"/>
              <w:tabs>
                <w:tab w:val="left" w:pos="3964"/>
                <w:tab w:val="left" w:pos="4105"/>
                <w:tab w:val="left" w:pos="4247"/>
              </w:tabs>
              <w:ind w:left="107" w:right="425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Aspek Negatif dan Positif dalam</w:t>
            </w:r>
            <w:r w:rsidRPr="0063231F">
              <w:rPr>
                <w:rFonts w:ascii="Arial Narrow" w:hAnsi="Arial Narrow"/>
                <w:w w:val="95"/>
              </w:rPr>
              <w:t xml:space="preserve"> </w:t>
            </w:r>
            <w:r w:rsidR="0063231F">
              <w:rPr>
                <w:rFonts w:ascii="Arial Narrow" w:hAnsi="Arial Narrow"/>
                <w:w w:val="95"/>
              </w:rPr>
              <w:t xml:space="preserve"> </w:t>
            </w:r>
            <w:r w:rsidRPr="0063231F">
              <w:rPr>
                <w:rFonts w:ascii="Arial Narrow" w:hAnsi="Arial Narrow"/>
              </w:rPr>
              <w:t>Asesemen</w:t>
            </w:r>
          </w:p>
        </w:tc>
        <w:tc>
          <w:tcPr>
            <w:tcW w:w="5387" w:type="dxa"/>
          </w:tcPr>
          <w:p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21A9" w:rsidRPr="0063231F" w:rsidTr="002C7201">
        <w:trPr>
          <w:trHeight w:hRule="exact" w:val="567"/>
        </w:trPr>
        <w:tc>
          <w:tcPr>
            <w:tcW w:w="4247" w:type="dxa"/>
            <w:vAlign w:val="center"/>
          </w:tcPr>
          <w:p w:rsidR="001121A9" w:rsidRPr="0063231F" w:rsidRDefault="001121A9" w:rsidP="00C939E4">
            <w:pPr>
              <w:pStyle w:val="TableParagraph"/>
              <w:ind w:left="10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Pencatatan Penolakan Hasil Asesmen</w:t>
            </w:r>
          </w:p>
        </w:tc>
        <w:tc>
          <w:tcPr>
            <w:tcW w:w="5387" w:type="dxa"/>
          </w:tcPr>
          <w:p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21A9" w:rsidRPr="0063231F" w:rsidTr="002C7201">
        <w:trPr>
          <w:trHeight w:hRule="exact" w:val="567"/>
        </w:trPr>
        <w:tc>
          <w:tcPr>
            <w:tcW w:w="4247" w:type="dxa"/>
            <w:vAlign w:val="center"/>
          </w:tcPr>
          <w:p w:rsidR="001121A9" w:rsidRPr="0063231F" w:rsidRDefault="001121A9" w:rsidP="00C939E4">
            <w:pPr>
              <w:pStyle w:val="TableParagraph"/>
              <w:tabs>
                <w:tab w:val="left" w:pos="3964"/>
              </w:tabs>
              <w:ind w:left="107" w:right="425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 xml:space="preserve">Saran Perbaikan : (Asesor/Personil </w:t>
            </w:r>
            <w:r w:rsidR="0063231F">
              <w:rPr>
                <w:rFonts w:ascii="Arial Narrow" w:hAnsi="Arial Narrow"/>
              </w:rPr>
              <w:t>t</w:t>
            </w:r>
            <w:r w:rsidRPr="0063231F">
              <w:rPr>
                <w:rFonts w:ascii="Arial Narrow" w:hAnsi="Arial Narrow"/>
              </w:rPr>
              <w:t>erkait)</w:t>
            </w:r>
          </w:p>
        </w:tc>
        <w:tc>
          <w:tcPr>
            <w:tcW w:w="5387" w:type="dxa"/>
          </w:tcPr>
          <w:p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1121A9" w:rsidRDefault="001121A9" w:rsidP="00C939E4">
      <w:pPr>
        <w:pStyle w:val="BodyText"/>
        <w:rPr>
          <w:rFonts w:ascii="Arial Narrow" w:hAnsi="Arial Narrow"/>
          <w:sz w:val="10"/>
          <w:szCs w:val="10"/>
        </w:rPr>
      </w:pPr>
    </w:p>
    <w:p w:rsidR="00912EAA" w:rsidRPr="00F94BC3" w:rsidRDefault="00912EAA" w:rsidP="00C939E4">
      <w:pPr>
        <w:pStyle w:val="BodyText"/>
        <w:rPr>
          <w:rFonts w:ascii="Arial Narrow" w:hAnsi="Arial Narrow"/>
          <w:sz w:val="10"/>
          <w:szCs w:val="10"/>
        </w:rPr>
      </w:pPr>
    </w:p>
    <w:tbl>
      <w:tblPr>
        <w:tblW w:w="9652" w:type="dxa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1579"/>
        <w:gridCol w:w="3822"/>
      </w:tblGrid>
      <w:tr w:rsidR="001121A9" w:rsidRPr="0063231F" w:rsidTr="002C7201">
        <w:trPr>
          <w:trHeight w:val="397"/>
        </w:trPr>
        <w:tc>
          <w:tcPr>
            <w:tcW w:w="4251" w:type="dxa"/>
            <w:vMerge w:val="restart"/>
            <w:tcBorders>
              <w:right w:val="single" w:sz="4" w:space="0" w:color="000000"/>
            </w:tcBorders>
          </w:tcPr>
          <w:p w:rsidR="00681BFC" w:rsidRDefault="001121A9" w:rsidP="00C939E4">
            <w:pPr>
              <w:pStyle w:val="TableParagraph"/>
              <w:ind w:left="157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Catatan :</w:t>
            </w:r>
          </w:p>
          <w:p w:rsidR="00681BFC" w:rsidRPr="00681BFC" w:rsidRDefault="00681BFC" w:rsidP="00C939E4"/>
          <w:p w:rsidR="00681BFC" w:rsidRPr="00681BFC" w:rsidRDefault="00681BFC" w:rsidP="00C939E4"/>
          <w:p w:rsidR="00681BFC" w:rsidRPr="00681BFC" w:rsidRDefault="00681BFC" w:rsidP="00C939E4"/>
          <w:p w:rsidR="00681BFC" w:rsidRPr="00681BFC" w:rsidRDefault="00681BFC" w:rsidP="00C939E4"/>
          <w:p w:rsidR="00681BFC" w:rsidRPr="00681BFC" w:rsidRDefault="00681BFC" w:rsidP="00C939E4"/>
          <w:p w:rsidR="001121A9" w:rsidRPr="00681BFC" w:rsidRDefault="001121A9" w:rsidP="00C939E4">
            <w:pPr>
              <w:tabs>
                <w:tab w:val="left" w:pos="1005"/>
              </w:tabs>
            </w:pPr>
          </w:p>
        </w:tc>
        <w:tc>
          <w:tcPr>
            <w:tcW w:w="54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121A9" w:rsidRPr="0063231F" w:rsidRDefault="001121A9" w:rsidP="00C939E4">
            <w:pPr>
              <w:pStyle w:val="TableParagraph"/>
              <w:ind w:left="117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Asesor :</w:t>
            </w:r>
          </w:p>
        </w:tc>
      </w:tr>
      <w:tr w:rsidR="001121A9" w:rsidRPr="0063231F" w:rsidTr="002C7201">
        <w:trPr>
          <w:trHeight w:val="354"/>
        </w:trPr>
        <w:tc>
          <w:tcPr>
            <w:tcW w:w="4251" w:type="dxa"/>
            <w:vMerge/>
            <w:tcBorders>
              <w:top w:val="nil"/>
              <w:right w:val="single" w:sz="4" w:space="0" w:color="000000"/>
            </w:tcBorders>
          </w:tcPr>
          <w:p w:rsidR="001121A9" w:rsidRPr="0063231F" w:rsidRDefault="001121A9" w:rsidP="00C939E4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1A9" w:rsidRPr="0063231F" w:rsidRDefault="001121A9" w:rsidP="00C939E4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Nama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1A9" w:rsidRPr="00583C60" w:rsidRDefault="001121A9" w:rsidP="00C939E4">
            <w:pPr>
              <w:pStyle w:val="TableParagraph"/>
              <w:rPr>
                <w:rFonts w:ascii="Arial Narrow" w:hAnsi="Arial Narrow"/>
                <w:b/>
                <w:lang w:val="id-ID"/>
              </w:rPr>
            </w:pPr>
          </w:p>
        </w:tc>
      </w:tr>
      <w:tr w:rsidR="001121A9" w:rsidRPr="0063231F" w:rsidTr="002C7201">
        <w:trPr>
          <w:trHeight w:val="354"/>
        </w:trPr>
        <w:tc>
          <w:tcPr>
            <w:tcW w:w="4251" w:type="dxa"/>
            <w:vMerge/>
            <w:tcBorders>
              <w:top w:val="nil"/>
              <w:right w:val="single" w:sz="4" w:space="0" w:color="000000"/>
            </w:tcBorders>
          </w:tcPr>
          <w:p w:rsidR="001121A9" w:rsidRPr="0063231F" w:rsidRDefault="001121A9" w:rsidP="00C939E4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1A9" w:rsidRPr="0063231F" w:rsidRDefault="001121A9" w:rsidP="00C939E4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No. Reg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1A9" w:rsidRPr="00583C60" w:rsidRDefault="001121A9" w:rsidP="00C939E4">
            <w:pPr>
              <w:pStyle w:val="TableParagraph"/>
              <w:rPr>
                <w:rFonts w:ascii="Arial Narrow" w:hAnsi="Arial Narrow"/>
                <w:b/>
                <w:lang w:val="id-ID"/>
              </w:rPr>
            </w:pPr>
          </w:p>
        </w:tc>
      </w:tr>
      <w:tr w:rsidR="001121A9" w:rsidRPr="0063231F" w:rsidTr="002C7201">
        <w:trPr>
          <w:trHeight w:val="1167"/>
        </w:trPr>
        <w:tc>
          <w:tcPr>
            <w:tcW w:w="4251" w:type="dxa"/>
            <w:vMerge/>
            <w:tcBorders>
              <w:top w:val="nil"/>
              <w:right w:val="single" w:sz="4" w:space="0" w:color="000000"/>
            </w:tcBorders>
          </w:tcPr>
          <w:p w:rsidR="001121A9" w:rsidRPr="0063231F" w:rsidRDefault="001121A9" w:rsidP="00C939E4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  <w:p w:rsidR="001E2094" w:rsidRDefault="001121A9" w:rsidP="00C939E4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Tanda tangan/</w:t>
            </w:r>
            <w:r w:rsidRPr="0063231F">
              <w:rPr>
                <w:rFonts w:ascii="Arial Narrow" w:hAnsi="Arial Narrow"/>
                <w:w w:val="95"/>
              </w:rPr>
              <w:t xml:space="preserve"> </w:t>
            </w:r>
            <w:r w:rsidRPr="0063231F">
              <w:rPr>
                <w:rFonts w:ascii="Arial Narrow" w:hAnsi="Arial Narrow"/>
              </w:rPr>
              <w:t>Tanggal</w:t>
            </w:r>
          </w:p>
          <w:p w:rsidR="001121A9" w:rsidRPr="001E2094" w:rsidRDefault="001121A9" w:rsidP="00C939E4">
            <w:pPr>
              <w:tabs>
                <w:tab w:val="left" w:pos="1425"/>
              </w:tabs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</w:tcBorders>
          </w:tcPr>
          <w:p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7579B0" w:rsidRPr="0063231F" w:rsidRDefault="007579B0" w:rsidP="00C939E4">
      <w:pPr>
        <w:rPr>
          <w:rFonts w:ascii="Arial Narrow" w:hAnsi="Arial Narrow"/>
        </w:rPr>
      </w:pPr>
    </w:p>
    <w:sectPr w:rsidR="007579B0" w:rsidRPr="0063231F" w:rsidSect="00D45E32">
      <w:headerReference w:type="default" r:id="rId8"/>
      <w:footerReference w:type="default" r:id="rId9"/>
      <w:pgSz w:w="11907" w:h="16839" w:code="9"/>
      <w:pgMar w:top="1440" w:right="474" w:bottom="1440" w:left="1440" w:header="720" w:footer="720" w:gutter="0"/>
      <w:pgNumType w:start="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924" w:rsidRDefault="004C0924" w:rsidP="001121A9">
      <w:r>
        <w:separator/>
      </w:r>
    </w:p>
  </w:endnote>
  <w:endnote w:type="continuationSeparator" w:id="0">
    <w:p w:rsidR="004C0924" w:rsidRDefault="004C0924" w:rsidP="0011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887" w:rsidRDefault="004F3887">
    <w:pPr>
      <w:pStyle w:val="Footer"/>
      <w:jc w:val="right"/>
    </w:pPr>
  </w:p>
  <w:p w:rsidR="004F3887" w:rsidRDefault="004F3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924" w:rsidRDefault="004C0924" w:rsidP="001121A9">
      <w:r>
        <w:separator/>
      </w:r>
    </w:p>
  </w:footnote>
  <w:footnote w:type="continuationSeparator" w:id="0">
    <w:p w:rsidR="004C0924" w:rsidRDefault="004C0924" w:rsidP="00112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6C6" w:rsidRDefault="00014F66" w:rsidP="00D146C6">
    <w:pPr>
      <w:pStyle w:val="Header"/>
      <w:tabs>
        <w:tab w:val="clear" w:pos="9360"/>
      </w:tabs>
      <w:ind w:right="-563" w:firstLine="284"/>
    </w:pPr>
    <w:r w:rsidRPr="0089170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04D39249" wp14:editId="439FAEE5">
          <wp:simplePos x="0" y="0"/>
          <wp:positionH relativeFrom="column">
            <wp:posOffset>5096510</wp:posOffset>
          </wp:positionH>
          <wp:positionV relativeFrom="paragraph">
            <wp:posOffset>-74928</wp:posOffset>
          </wp:positionV>
          <wp:extent cx="755374" cy="283978"/>
          <wp:effectExtent l="0" t="0" r="698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74" cy="2839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2094" w:rsidRPr="0089170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6CF970A2" wp14:editId="3862F27C">
          <wp:simplePos x="0" y="0"/>
          <wp:positionH relativeFrom="column">
            <wp:posOffset>206735</wp:posOffset>
          </wp:positionH>
          <wp:positionV relativeFrom="paragraph">
            <wp:posOffset>-170952</wp:posOffset>
          </wp:positionV>
          <wp:extent cx="475870" cy="475870"/>
          <wp:effectExtent l="0" t="0" r="635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658" cy="481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46C6">
      <w:ptab w:relativeTo="margin" w:alignment="center" w:leader="none"/>
    </w:r>
    <w:r w:rsidR="00D146C6">
      <w:ptab w:relativeTo="margin" w:alignment="right" w:leader="none"/>
    </w:r>
  </w:p>
  <w:p w:rsidR="004F3887" w:rsidRPr="00D146C6" w:rsidRDefault="004F3887" w:rsidP="00D146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37988"/>
    <w:multiLevelType w:val="hybridMultilevel"/>
    <w:tmpl w:val="742648B2"/>
    <w:lvl w:ilvl="0" w:tplc="5EB0046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A9"/>
    <w:rsid w:val="00014F66"/>
    <w:rsid w:val="000921B6"/>
    <w:rsid w:val="000C4B18"/>
    <w:rsid w:val="000D2E24"/>
    <w:rsid w:val="001121A9"/>
    <w:rsid w:val="001700D8"/>
    <w:rsid w:val="00194CD3"/>
    <w:rsid w:val="001E2094"/>
    <w:rsid w:val="001E42A4"/>
    <w:rsid w:val="00210732"/>
    <w:rsid w:val="0022433A"/>
    <w:rsid w:val="00241891"/>
    <w:rsid w:val="002B19CC"/>
    <w:rsid w:val="002B1E7E"/>
    <w:rsid w:val="002C44BF"/>
    <w:rsid w:val="002C7201"/>
    <w:rsid w:val="002D5D2C"/>
    <w:rsid w:val="003B1611"/>
    <w:rsid w:val="003C5E19"/>
    <w:rsid w:val="004A3655"/>
    <w:rsid w:val="004C0924"/>
    <w:rsid w:val="004C2EDF"/>
    <w:rsid w:val="004F3887"/>
    <w:rsid w:val="00583C60"/>
    <w:rsid w:val="0059458F"/>
    <w:rsid w:val="005F17C6"/>
    <w:rsid w:val="0063231F"/>
    <w:rsid w:val="00681BFC"/>
    <w:rsid w:val="00690747"/>
    <w:rsid w:val="00703B7F"/>
    <w:rsid w:val="00722BF3"/>
    <w:rsid w:val="007579B0"/>
    <w:rsid w:val="00772DD5"/>
    <w:rsid w:val="007A075D"/>
    <w:rsid w:val="008C64F5"/>
    <w:rsid w:val="008D6A4F"/>
    <w:rsid w:val="00912EAA"/>
    <w:rsid w:val="00923717"/>
    <w:rsid w:val="009973C7"/>
    <w:rsid w:val="009D6D51"/>
    <w:rsid w:val="009F29F7"/>
    <w:rsid w:val="00A63F3F"/>
    <w:rsid w:val="00A73D8A"/>
    <w:rsid w:val="00A77AF1"/>
    <w:rsid w:val="00A906B6"/>
    <w:rsid w:val="00AE7137"/>
    <w:rsid w:val="00AF584C"/>
    <w:rsid w:val="00B875F5"/>
    <w:rsid w:val="00B95BA1"/>
    <w:rsid w:val="00BA2041"/>
    <w:rsid w:val="00BF00D0"/>
    <w:rsid w:val="00C05E79"/>
    <w:rsid w:val="00C939E4"/>
    <w:rsid w:val="00CC4F9C"/>
    <w:rsid w:val="00CD32FC"/>
    <w:rsid w:val="00D146C6"/>
    <w:rsid w:val="00D45E32"/>
    <w:rsid w:val="00D74C37"/>
    <w:rsid w:val="00D7505B"/>
    <w:rsid w:val="00EA33E2"/>
    <w:rsid w:val="00EB3F5D"/>
    <w:rsid w:val="00EF713B"/>
    <w:rsid w:val="00F1172C"/>
    <w:rsid w:val="00F94BC3"/>
    <w:rsid w:val="00FC6AF1"/>
    <w:rsid w:val="00FD2955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21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121A9"/>
  </w:style>
  <w:style w:type="character" w:customStyle="1" w:styleId="BodyTextChar">
    <w:name w:val="Body Text Char"/>
    <w:basedOn w:val="DefaultParagraphFont"/>
    <w:link w:val="BodyText"/>
    <w:uiPriority w:val="1"/>
    <w:rsid w:val="001121A9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1121A9"/>
  </w:style>
  <w:style w:type="paragraph" w:styleId="Header">
    <w:name w:val="header"/>
    <w:basedOn w:val="Normal"/>
    <w:link w:val="HeaderChar"/>
    <w:uiPriority w:val="99"/>
    <w:unhideWhenUsed/>
    <w:rsid w:val="00112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1A9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112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1A9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9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55"/>
    <w:rPr>
      <w:rFonts w:ascii="Tahoma" w:eastAsia="Arial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unhideWhenUsed/>
    <w:rsid w:val="00D146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21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121A9"/>
  </w:style>
  <w:style w:type="character" w:customStyle="1" w:styleId="BodyTextChar">
    <w:name w:val="Body Text Char"/>
    <w:basedOn w:val="DefaultParagraphFont"/>
    <w:link w:val="BodyText"/>
    <w:uiPriority w:val="1"/>
    <w:rsid w:val="001121A9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1121A9"/>
  </w:style>
  <w:style w:type="paragraph" w:styleId="Header">
    <w:name w:val="header"/>
    <w:basedOn w:val="Normal"/>
    <w:link w:val="HeaderChar"/>
    <w:uiPriority w:val="99"/>
    <w:unhideWhenUsed/>
    <w:rsid w:val="00112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1A9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112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1A9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9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55"/>
    <w:rPr>
      <w:rFonts w:ascii="Tahoma" w:eastAsia="Arial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unhideWhenUsed/>
    <w:rsid w:val="00D146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34</cp:revision>
  <cp:lastPrinted>2021-04-12T07:48:00Z</cp:lastPrinted>
  <dcterms:created xsi:type="dcterms:W3CDTF">2020-11-03T03:34:00Z</dcterms:created>
  <dcterms:modified xsi:type="dcterms:W3CDTF">2021-04-12T07:48:00Z</dcterms:modified>
</cp:coreProperties>
</file>