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08" w:rsidRDefault="00E23839" w:rsidP="005C3508">
      <w:pPr>
        <w:pStyle w:val="Heading1"/>
        <w:tabs>
          <w:tab w:val="left" w:pos="1841"/>
        </w:tabs>
        <w:spacing w:before="0"/>
        <w:ind w:left="142"/>
        <w:rPr>
          <w:rFonts w:ascii="Arial Narrow" w:hAnsi="Arial Narrow"/>
          <w:spacing w:val="-12"/>
          <w:sz w:val="28"/>
        </w:rPr>
      </w:pPr>
      <w:r w:rsidRPr="005C3508">
        <w:rPr>
          <w:rFonts w:ascii="Arial Narrow" w:hAnsi="Arial Narrow"/>
          <w:sz w:val="28"/>
        </w:rPr>
        <w:t>FR.IA.01. CEKLIS OBSERVASI AKTIVITAS DI TEMPAT KERJA ATAU TEMPAT KERJA</w:t>
      </w:r>
    </w:p>
    <w:p w:rsidR="00E23839" w:rsidRPr="005C3508" w:rsidRDefault="005C3508" w:rsidP="005C3508">
      <w:pPr>
        <w:pStyle w:val="Heading1"/>
        <w:tabs>
          <w:tab w:val="left" w:pos="1841"/>
        </w:tabs>
        <w:spacing w:before="0"/>
        <w:ind w:left="142"/>
        <w:rPr>
          <w:rFonts w:ascii="Arial Narrow" w:hAnsi="Arial Narrow"/>
          <w:sz w:val="28"/>
        </w:rPr>
      </w:pPr>
      <w:r>
        <w:rPr>
          <w:rFonts w:ascii="Arial Narrow" w:hAnsi="Arial Narrow"/>
          <w:spacing w:val="-12"/>
          <w:sz w:val="28"/>
        </w:rPr>
        <w:t xml:space="preserve">                     </w:t>
      </w:r>
      <w:r w:rsidR="00E23839" w:rsidRPr="005C3508">
        <w:rPr>
          <w:rFonts w:ascii="Arial Narrow" w:hAnsi="Arial Narrow"/>
          <w:sz w:val="28"/>
        </w:rPr>
        <w:t>SIMULASI</w:t>
      </w:r>
    </w:p>
    <w:p w:rsidR="005C3508" w:rsidRPr="000971EC" w:rsidRDefault="005C3508" w:rsidP="005C3508">
      <w:pPr>
        <w:pStyle w:val="Heading1"/>
        <w:tabs>
          <w:tab w:val="left" w:pos="1841"/>
        </w:tabs>
        <w:spacing w:before="0"/>
        <w:ind w:left="142"/>
        <w:rPr>
          <w:rFonts w:ascii="Arial Narrow" w:hAnsi="Arial Narrow"/>
        </w:rPr>
      </w:pPr>
    </w:p>
    <w:tbl>
      <w:tblPr>
        <w:tblW w:w="9641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4"/>
        <w:gridCol w:w="989"/>
        <w:gridCol w:w="286"/>
        <w:gridCol w:w="5812"/>
      </w:tblGrid>
      <w:tr w:rsidR="00E23839" w:rsidRPr="000971EC" w:rsidTr="005C3508">
        <w:trPr>
          <w:trHeight w:val="283"/>
        </w:trPr>
        <w:tc>
          <w:tcPr>
            <w:tcW w:w="2554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 xml:space="preserve">Skema Sertifikasi </w:t>
            </w:r>
            <w:r w:rsidRPr="000971EC">
              <w:rPr>
                <w:rFonts w:ascii="Arial Narrow" w:hAnsi="Arial Narrow"/>
                <w:w w:val="90"/>
              </w:rPr>
              <w:t>(</w:t>
            </w:r>
            <w:r w:rsidRPr="005C3508">
              <w:rPr>
                <w:rFonts w:ascii="Arial Narrow" w:hAnsi="Arial Narrow"/>
                <w:strike/>
                <w:w w:val="90"/>
              </w:rPr>
              <w:t>KKNI</w:t>
            </w:r>
            <w:r w:rsidRPr="000971EC">
              <w:rPr>
                <w:rFonts w:ascii="Arial Narrow" w:hAnsi="Arial Narrow"/>
                <w:w w:val="90"/>
              </w:rPr>
              <w:t>/Okupasi/</w:t>
            </w:r>
            <w:r w:rsidRPr="005C3508">
              <w:rPr>
                <w:rFonts w:ascii="Arial Narrow" w:hAnsi="Arial Narrow"/>
                <w:strike/>
                <w:w w:val="90"/>
              </w:rPr>
              <w:t>Klaster</w:t>
            </w:r>
            <w:r w:rsidRPr="000971EC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8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7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0971EC" w:rsidRDefault="005C3508" w:rsidP="001F7C0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 xml:space="preserve"> </w:t>
            </w:r>
            <w:r w:rsidR="001F7C07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1F7C07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1F7C07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E23839" w:rsidRPr="000971EC" w:rsidTr="005C3508">
        <w:trPr>
          <w:trHeight w:val="283"/>
        </w:trPr>
        <w:tc>
          <w:tcPr>
            <w:tcW w:w="255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8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7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E104F9" w:rsidRDefault="00E104F9" w:rsidP="005C3508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t xml:space="preserve"> </w:t>
            </w:r>
            <w:r w:rsidRPr="00E104F9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E23839" w:rsidRPr="000971EC" w:rsidTr="005C3508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5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0971EC" w:rsidRDefault="005C3508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23839" w:rsidRPr="000971EC">
              <w:rPr>
                <w:rFonts w:ascii="Arial Narrow" w:hAnsi="Arial Narrow"/>
              </w:rPr>
              <w:t>Sewaktu/</w:t>
            </w:r>
            <w:r w:rsidR="00E23839" w:rsidRPr="005C3508">
              <w:rPr>
                <w:rFonts w:ascii="Arial Narrow" w:hAnsi="Arial Narrow"/>
                <w:strike/>
              </w:rPr>
              <w:t>Tempat Kerja/Mandiri</w:t>
            </w:r>
            <w:r w:rsidR="00E23839" w:rsidRPr="000971EC">
              <w:rPr>
                <w:rFonts w:ascii="Arial Narrow" w:hAnsi="Arial Narrow"/>
              </w:rPr>
              <w:t>*</w:t>
            </w:r>
          </w:p>
        </w:tc>
      </w:tr>
      <w:tr w:rsidR="00E23839" w:rsidRPr="000971EC" w:rsidTr="005C3508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5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0971EC" w:rsidRDefault="0008615E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ANACOSTIA KOWANDA</w:t>
            </w:r>
          </w:p>
        </w:tc>
      </w:tr>
      <w:tr w:rsidR="00E23839" w:rsidRPr="000971EC" w:rsidTr="005C3508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Nama Asesi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5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23839" w:rsidRPr="0008615E" w:rsidRDefault="0008615E" w:rsidP="005C3508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DANDI SETYA PERDANA</w:t>
            </w:r>
          </w:p>
        </w:tc>
      </w:tr>
      <w:tr w:rsidR="00E23839" w:rsidRPr="000971EC" w:rsidTr="005C3508">
        <w:trPr>
          <w:trHeight w:val="283"/>
        </w:trPr>
        <w:tc>
          <w:tcPr>
            <w:tcW w:w="354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left="140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3839" w:rsidRPr="000971EC" w:rsidRDefault="00E23839" w:rsidP="005C3508">
            <w:pPr>
              <w:pStyle w:val="TableParagraph"/>
              <w:ind w:right="95"/>
              <w:jc w:val="right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E23839" w:rsidRPr="000971EC" w:rsidRDefault="0008615E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 NOVEMBER 2021</w:t>
            </w:r>
          </w:p>
        </w:tc>
      </w:tr>
    </w:tbl>
    <w:p w:rsidR="00E23839" w:rsidRPr="005C3508" w:rsidRDefault="00E23839" w:rsidP="005C3508">
      <w:pPr>
        <w:pStyle w:val="BodyText"/>
        <w:ind w:left="458"/>
        <w:rPr>
          <w:rFonts w:ascii="Arial Narrow" w:hAnsi="Arial Narrow"/>
          <w:sz w:val="18"/>
        </w:rPr>
      </w:pPr>
      <w:r w:rsidRPr="005C3508">
        <w:rPr>
          <w:rFonts w:ascii="Arial Narrow" w:hAnsi="Arial Narrow"/>
          <w:sz w:val="18"/>
        </w:rPr>
        <w:t>*Coret yang tidak perlu</w:t>
      </w:r>
    </w:p>
    <w:p w:rsidR="000971EC" w:rsidRPr="000971EC" w:rsidRDefault="000971EC" w:rsidP="005C3508">
      <w:pPr>
        <w:pStyle w:val="BodyText"/>
        <w:ind w:left="458"/>
        <w:rPr>
          <w:rFonts w:ascii="Arial Narrow" w:hAnsi="Arial Narrow"/>
          <w:sz w:val="10"/>
        </w:rPr>
      </w:pPr>
    </w:p>
    <w:tbl>
      <w:tblPr>
        <w:tblW w:w="9626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6"/>
      </w:tblGrid>
      <w:tr w:rsidR="00E23839" w:rsidRPr="000971EC" w:rsidTr="005C3508">
        <w:trPr>
          <w:trHeight w:val="376"/>
        </w:trPr>
        <w:tc>
          <w:tcPr>
            <w:tcW w:w="9626" w:type="dxa"/>
            <w:shd w:val="clear" w:color="auto" w:fill="F9BE8F"/>
          </w:tcPr>
          <w:p w:rsidR="00E23839" w:rsidRPr="000971EC" w:rsidRDefault="00E23839" w:rsidP="005C3508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0971EC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E23839" w:rsidRPr="000971EC" w:rsidTr="0070349B">
        <w:trPr>
          <w:trHeight w:val="1776"/>
        </w:trPr>
        <w:tc>
          <w:tcPr>
            <w:tcW w:w="9626" w:type="dxa"/>
          </w:tcPr>
          <w:p w:rsidR="005C3508" w:rsidRPr="000971EC" w:rsidRDefault="005C3508" w:rsidP="005C350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hanging="361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Lengkapi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nama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unit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kompetensi,</w:t>
            </w:r>
            <w:r w:rsidRPr="000971EC">
              <w:rPr>
                <w:rFonts w:ascii="Arial Narrow" w:hAnsi="Arial Narrow"/>
                <w:spacing w:val="-2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elemen,</w:t>
            </w:r>
            <w:r w:rsidRPr="000971EC">
              <w:rPr>
                <w:rFonts w:ascii="Arial Narrow" w:hAnsi="Arial Narrow"/>
                <w:spacing w:val="-2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dan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kriteria</w:t>
            </w:r>
            <w:r w:rsidRPr="000971EC">
              <w:rPr>
                <w:rFonts w:ascii="Arial Narrow" w:hAnsi="Arial Narrow"/>
                <w:spacing w:val="-21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unjuk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kerja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sesuai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kolom</w:t>
            </w:r>
            <w:r w:rsidRPr="000971EC">
              <w:rPr>
                <w:rFonts w:ascii="Arial Narrow" w:hAnsi="Arial Narrow"/>
                <w:spacing w:val="-2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dalam</w:t>
            </w:r>
            <w:r w:rsidRPr="000971EC">
              <w:rPr>
                <w:rFonts w:ascii="Arial Narrow" w:hAnsi="Arial Narrow"/>
                <w:spacing w:val="-2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tabel.</w:t>
            </w:r>
          </w:p>
          <w:p w:rsidR="005C3508" w:rsidRPr="000971EC" w:rsidRDefault="005C3508" w:rsidP="005C350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479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5"/>
              </w:rPr>
              <w:t>Istilah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Acuan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Pembanding</w:t>
            </w:r>
            <w:r w:rsidRPr="000971EC">
              <w:rPr>
                <w:rFonts w:ascii="Arial Narrow" w:hAnsi="Arial Narrow"/>
                <w:spacing w:val="-20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dengan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        </w:t>
            </w:r>
            <w:r w:rsidRPr="000971EC">
              <w:rPr>
                <w:rFonts w:ascii="Arial Narrow" w:hAnsi="Arial Narrow"/>
                <w:w w:val="95"/>
              </w:rPr>
              <w:t>SOP/spesifikasi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produk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dari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2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industri/organisasi</w:t>
            </w:r>
            <w:r>
              <w:rPr>
                <w:rFonts w:ascii="Arial Narrow" w:hAnsi="Arial Narrow"/>
                <w:spacing w:val="-42"/>
                <w:w w:val="95"/>
              </w:rPr>
              <w:t xml:space="preserve">           </w:t>
            </w:r>
            <w:r w:rsidRPr="000971EC">
              <w:rPr>
                <w:rFonts w:ascii="Arial Narrow" w:hAnsi="Arial Narrow"/>
                <w:w w:val="95"/>
              </w:rPr>
              <w:t xml:space="preserve">dari </w:t>
            </w:r>
            <w:r w:rsidRPr="000971EC">
              <w:rPr>
                <w:rFonts w:ascii="Arial Narrow" w:hAnsi="Arial Narrow"/>
              </w:rPr>
              <w:t>tempat</w:t>
            </w:r>
            <w:r w:rsidRPr="000971EC">
              <w:rPr>
                <w:rFonts w:ascii="Arial Narrow" w:hAnsi="Arial Narrow"/>
                <w:spacing w:val="-14"/>
              </w:rPr>
              <w:t xml:space="preserve"> </w:t>
            </w:r>
            <w:r w:rsidRPr="000971EC">
              <w:rPr>
                <w:rFonts w:ascii="Arial Narrow" w:hAnsi="Arial Narrow"/>
              </w:rPr>
              <w:t>kerja</w:t>
            </w:r>
            <w:r w:rsidRPr="000971EC">
              <w:rPr>
                <w:rFonts w:ascii="Arial Narrow" w:hAnsi="Arial Narrow"/>
                <w:spacing w:val="-17"/>
              </w:rPr>
              <w:t xml:space="preserve"> </w:t>
            </w:r>
            <w:r w:rsidRPr="000971EC">
              <w:rPr>
                <w:rFonts w:ascii="Arial Narrow" w:hAnsi="Arial Narrow"/>
              </w:rPr>
              <w:t>atau</w:t>
            </w:r>
            <w:r>
              <w:rPr>
                <w:rFonts w:ascii="Arial Narrow" w:hAnsi="Arial Narrow"/>
                <w:spacing w:val="-14"/>
              </w:rPr>
              <w:t xml:space="preserve"> </w:t>
            </w:r>
            <w:r w:rsidRPr="000971EC">
              <w:rPr>
                <w:rFonts w:ascii="Arial Narrow" w:hAnsi="Arial Narrow"/>
              </w:rPr>
              <w:t>simulasi</w:t>
            </w:r>
            <w:r w:rsidRPr="000971EC">
              <w:rPr>
                <w:rFonts w:ascii="Arial Narrow" w:hAnsi="Arial Narrow"/>
                <w:spacing w:val="-16"/>
              </w:rPr>
              <w:t xml:space="preserve"> </w:t>
            </w:r>
            <w:r w:rsidRPr="000971EC">
              <w:rPr>
                <w:rFonts w:ascii="Arial Narrow" w:hAnsi="Arial Narrow"/>
              </w:rPr>
              <w:t>tempat</w:t>
            </w:r>
            <w:r w:rsidRPr="000971EC">
              <w:rPr>
                <w:rFonts w:ascii="Arial Narrow" w:hAnsi="Arial Narrow"/>
                <w:spacing w:val="-15"/>
              </w:rPr>
              <w:t xml:space="preserve"> </w:t>
            </w:r>
            <w:r w:rsidRPr="000971EC">
              <w:rPr>
                <w:rFonts w:ascii="Arial Narrow" w:hAnsi="Arial Narrow"/>
              </w:rPr>
              <w:t>kerja</w:t>
            </w:r>
          </w:p>
          <w:p w:rsidR="005C3508" w:rsidRPr="000971EC" w:rsidRDefault="005C3508" w:rsidP="005C3508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196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Beri tanda centang (</w:t>
            </w:r>
            <w:r>
              <w:rPr>
                <w:rFonts w:ascii="Arial Narrow" w:hAnsi="Arial Narrow"/>
              </w:rPr>
              <w:sym w:font="Wingdings" w:char="F0FC"/>
            </w:r>
            <w:r w:rsidRPr="000971EC">
              <w:rPr>
                <w:rFonts w:ascii="Arial Narrow" w:hAnsi="Arial Narrow"/>
              </w:rPr>
              <w:t>) pada kolom K jika An</w:t>
            </w:r>
            <w:r>
              <w:rPr>
                <w:rFonts w:ascii="Arial Narrow" w:hAnsi="Arial Narrow"/>
              </w:rPr>
              <w:t>da yakin asesi dapat melakukan/</w:t>
            </w:r>
            <w:r w:rsidRPr="000971EC">
              <w:rPr>
                <w:rFonts w:ascii="Arial Narrow" w:hAnsi="Arial Narrow"/>
                <w:w w:val="95"/>
              </w:rPr>
              <w:t>mendemonstrasikan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tugas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s      e       s       </w:t>
            </w:r>
            <w:r w:rsidRPr="000971EC">
              <w:rPr>
                <w:rFonts w:ascii="Arial Narrow" w:hAnsi="Arial Narrow"/>
                <w:w w:val="95"/>
              </w:rPr>
              <w:t>uai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KUK,</w:t>
            </w:r>
            <w:r w:rsidRPr="000971EC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atau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 </w:t>
            </w:r>
            <w:r w:rsidRPr="000971EC">
              <w:rPr>
                <w:rFonts w:ascii="Arial Narrow" w:hAnsi="Arial Narrow"/>
                <w:w w:val="95"/>
              </w:rPr>
              <w:t>centang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(</w:t>
            </w:r>
            <w:r w:rsidRPr="009B3743">
              <w:rPr>
                <w:rFonts w:ascii="Arial Narrow" w:hAnsi="Arial Narrow"/>
              </w:rPr>
              <w:sym w:font="Wingdings" w:char="F0FC"/>
            </w:r>
            <w:r w:rsidRPr="000971EC">
              <w:rPr>
                <w:rFonts w:ascii="Arial Narrow" w:hAnsi="Arial Narrow"/>
                <w:w w:val="95"/>
              </w:rPr>
              <w:t>)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spacing w:val="-44"/>
                <w:w w:val="95"/>
              </w:rPr>
              <w:t xml:space="preserve">    </w:t>
            </w:r>
            <w:r w:rsidRPr="000971EC">
              <w:rPr>
                <w:rFonts w:ascii="Arial Narrow" w:hAnsi="Arial Narrow"/>
                <w:w w:val="95"/>
              </w:rPr>
              <w:t>pada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>
              <w:rPr>
                <w:rFonts w:ascii="Arial Narrow" w:hAnsi="Arial Narrow"/>
                <w:w w:val="95"/>
              </w:rPr>
              <w:t xml:space="preserve">kolom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BK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bila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971EC">
              <w:rPr>
                <w:rFonts w:ascii="Arial Narrow" w:hAnsi="Arial Narrow"/>
                <w:w w:val="95"/>
              </w:rPr>
              <w:t>sebaliknya.</w:t>
            </w:r>
          </w:p>
          <w:p w:rsidR="00E23839" w:rsidRPr="000971EC" w:rsidRDefault="005C3508" w:rsidP="005C3508">
            <w:pPr>
              <w:pStyle w:val="TableParagraph"/>
              <w:ind w:left="46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Penilaian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  </w:t>
            </w:r>
            <w:r w:rsidRPr="000971EC">
              <w:rPr>
                <w:rFonts w:ascii="Arial Narrow" w:hAnsi="Arial Narrow"/>
              </w:rPr>
              <w:t>Lanjut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diisi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7"/>
              </w:rPr>
              <w:t xml:space="preserve"> </w:t>
            </w:r>
            <w:r w:rsidRPr="000971EC">
              <w:rPr>
                <w:rFonts w:ascii="Arial Narrow" w:hAnsi="Arial Narrow"/>
              </w:rPr>
              <w:t>bila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9"/>
              </w:rPr>
              <w:t xml:space="preserve"> </w:t>
            </w:r>
            <w:r w:rsidRPr="000971EC">
              <w:rPr>
                <w:rFonts w:ascii="Arial Narrow" w:hAnsi="Arial Narrow"/>
              </w:rPr>
              <w:t>hasil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belum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dapat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disimpulkan,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untuk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itu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7"/>
              </w:rPr>
              <w:t xml:space="preserve"> </w:t>
            </w:r>
            <w:r w:rsidRPr="000971EC">
              <w:rPr>
                <w:rFonts w:ascii="Arial Narrow" w:hAnsi="Arial Narrow"/>
              </w:rPr>
              <w:t>gunakan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  <w:spacing w:val="-38"/>
              </w:rPr>
              <w:t xml:space="preserve"> </w:t>
            </w:r>
            <w:r w:rsidRPr="000971EC">
              <w:rPr>
                <w:rFonts w:ascii="Arial Narrow" w:hAnsi="Arial Narrow"/>
              </w:rPr>
              <w:t>metode</w:t>
            </w:r>
            <w:r w:rsidRPr="000971EC">
              <w:rPr>
                <w:rFonts w:ascii="Arial Narrow" w:hAnsi="Arial Narrow"/>
                <w:spacing w:val="-39"/>
              </w:rPr>
              <w:t xml:space="preserve"> </w:t>
            </w:r>
            <w:r>
              <w:rPr>
                <w:rFonts w:ascii="Arial Narrow" w:hAnsi="Arial Narrow"/>
                <w:spacing w:val="-39"/>
              </w:rPr>
              <w:t xml:space="preserve"> </w:t>
            </w:r>
            <w:r w:rsidRPr="000971EC">
              <w:rPr>
                <w:rFonts w:ascii="Arial Narrow" w:hAnsi="Arial Narrow"/>
              </w:rPr>
              <w:t>lain</w:t>
            </w:r>
            <w:r>
              <w:rPr>
                <w:rFonts w:ascii="Arial Narrow" w:hAnsi="Arial Narrow"/>
              </w:rPr>
              <w:t xml:space="preserve"> </w:t>
            </w:r>
            <w:r w:rsidRPr="000971EC">
              <w:rPr>
                <w:rFonts w:ascii="Arial Narrow" w:hAnsi="Arial Narrow"/>
              </w:rPr>
              <w:t>sehingga keputusan dapat dibuat.</w:t>
            </w:r>
          </w:p>
        </w:tc>
      </w:tr>
    </w:tbl>
    <w:p w:rsidR="00E23839" w:rsidRPr="005C3508" w:rsidRDefault="00E23839" w:rsidP="005C3508">
      <w:pPr>
        <w:pStyle w:val="BodyText"/>
        <w:rPr>
          <w:rFonts w:ascii="Arial Narrow" w:hAnsi="Arial Narrow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"/>
        <w:gridCol w:w="1806"/>
        <w:gridCol w:w="228"/>
        <w:gridCol w:w="1317"/>
        <w:gridCol w:w="283"/>
        <w:gridCol w:w="1476"/>
        <w:gridCol w:w="1497"/>
        <w:gridCol w:w="644"/>
        <w:gridCol w:w="632"/>
        <w:gridCol w:w="1350"/>
        <w:gridCol w:w="14"/>
      </w:tblGrid>
      <w:tr w:rsidR="00FF6CA6" w:rsidRPr="000971EC" w:rsidTr="005C3508">
        <w:trPr>
          <w:trHeight w:val="283"/>
        </w:trPr>
        <w:tc>
          <w:tcPr>
            <w:tcW w:w="2410" w:type="dxa"/>
            <w:gridSpan w:val="3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3D5DD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>J.620100.009.02</w:t>
            </w:r>
          </w:p>
        </w:tc>
      </w:tr>
      <w:tr w:rsidR="00FF6CA6" w:rsidRPr="000971EC" w:rsidTr="005C3508">
        <w:trPr>
          <w:trHeight w:val="283"/>
        </w:trPr>
        <w:tc>
          <w:tcPr>
            <w:tcW w:w="241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5C3508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>Spesifikasi</w:t>
            </w:r>
            <w:proofErr w:type="spellEnd"/>
            <w:r w:rsidR="00F41198" w:rsidRPr="00F41198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  <w:tr w:rsidR="005C3508" w:rsidRPr="000971EC" w:rsidTr="008D7F9D">
        <w:trPr>
          <w:gridAfter w:val="1"/>
          <w:wAfter w:w="14" w:type="dxa"/>
          <w:trHeight w:val="623"/>
        </w:trPr>
        <w:tc>
          <w:tcPr>
            <w:tcW w:w="376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180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304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9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6741C3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5C3508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:rsidR="005C3508" w:rsidRPr="005C3508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(SOP</w:t>
            </w:r>
            <w:r w:rsidRPr="005C3508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5C3508">
              <w:rPr>
                <w:rFonts w:ascii="Arial Narrow" w:hAnsi="Arial Narrow"/>
                <w:b/>
              </w:rPr>
              <w:t>/</w:t>
            </w:r>
          </w:p>
          <w:p w:rsidR="005C3508" w:rsidRPr="005C3508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5C3508">
              <w:rPr>
                <w:rFonts w:ascii="Arial Narrow" w:hAnsi="Arial Narrow"/>
                <w:b/>
              </w:rPr>
              <w:t>produk</w:t>
            </w:r>
          </w:p>
          <w:p w:rsidR="005C3508" w:rsidRPr="005C3508" w:rsidRDefault="005C3508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Penilaian Lanjut</w:t>
            </w:r>
          </w:p>
        </w:tc>
      </w:tr>
      <w:tr w:rsidR="005C3508" w:rsidRPr="000971EC" w:rsidTr="008D7F9D">
        <w:trPr>
          <w:gridAfter w:val="1"/>
          <w:wAfter w:w="14" w:type="dxa"/>
          <w:trHeight w:val="670"/>
        </w:trPr>
        <w:tc>
          <w:tcPr>
            <w:tcW w:w="3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304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5C3508" w:rsidRPr="005C3508" w:rsidRDefault="005C3508" w:rsidP="005C3508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5C3508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5C3508" w:rsidRPr="005C3508" w:rsidRDefault="005C3508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8D7F9D">
        <w:trPr>
          <w:gridAfter w:val="1"/>
          <w:wAfter w:w="14" w:type="dxa"/>
          <w:trHeight w:val="82"/>
        </w:trPr>
        <w:tc>
          <w:tcPr>
            <w:tcW w:w="37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FF6CA6" w:rsidP="005C3508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1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5B2FA7" w:rsidP="005C3508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metode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pengembangan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program</w:t>
            </w: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70349B" w:rsidP="0070349B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1.1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Mendefinisikan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metode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pengembangan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(</w:t>
            </w:r>
            <w:r w:rsidR="00517289" w:rsidRPr="0070349B">
              <w:rPr>
                <w:rFonts w:ascii="Arial Narrow" w:hAnsi="Arial Narrow"/>
                <w:i/>
                <w:sz w:val="20"/>
                <w:szCs w:val="20"/>
                <w:lang w:val="en-US"/>
              </w:rPr>
              <w:t>software development)</w:t>
            </w:r>
          </w:p>
        </w:tc>
        <w:tc>
          <w:tcPr>
            <w:tcW w:w="14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8D7F9D" w:rsidRDefault="008D7F9D" w:rsidP="0070349B">
            <w:pPr>
              <w:pStyle w:val="TableParagraph"/>
              <w:ind w:left="56"/>
              <w:rPr>
                <w:rFonts w:ascii="Arial Narrow" w:hAnsi="Arial Narrow"/>
                <w:sz w:val="20"/>
                <w:szCs w:val="20"/>
              </w:rPr>
            </w:pP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1957738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08615E" w:rsidP="005C3508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8D7F9D">
        <w:trPr>
          <w:gridAfter w:val="1"/>
          <w:wAfter w:w="14" w:type="dxa"/>
          <w:trHeight w:val="82"/>
        </w:trPr>
        <w:tc>
          <w:tcPr>
            <w:tcW w:w="3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70349B" w:rsidRDefault="0070349B" w:rsidP="0070349B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1.2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Memilih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metode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pengembangan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(</w:t>
            </w:r>
            <w:r w:rsidR="00517289" w:rsidRPr="0070349B">
              <w:rPr>
                <w:rFonts w:ascii="Arial Narrow" w:hAnsi="Arial Narrow"/>
                <w:i/>
                <w:sz w:val="20"/>
                <w:szCs w:val="20"/>
                <w:lang w:val="en-US"/>
              </w:rPr>
              <w:t>software development)</w:t>
            </w:r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kebutuhan</w:t>
            </w:r>
            <w:proofErr w:type="spellEnd"/>
            <w:r w:rsidR="00517289" w:rsidRPr="0070349B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14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8D7F9D" w:rsidRDefault="00FF6CA6" w:rsidP="0070349B">
            <w:pPr>
              <w:ind w:left="56"/>
              <w:rPr>
                <w:rFonts w:ascii="Arial Narrow" w:hAnsi="Arial Narrow"/>
                <w:sz w:val="20"/>
                <w:szCs w:val="20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9708128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08615E" w:rsidP="005C3508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202"/>
        </w:trPr>
        <w:tc>
          <w:tcPr>
            <w:tcW w:w="376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1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diagram program dan deskripsi program</w:t>
            </w: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2.1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Mendefinisikan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diagram program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metodologi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pengembangan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sistem</w:t>
            </w:r>
            <w:proofErr w:type="spellEnd"/>
          </w:p>
        </w:tc>
        <w:tc>
          <w:tcPr>
            <w:tcW w:w="14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8D7F9D" w:rsidRDefault="008D7F9D" w:rsidP="008D7F9D">
            <w:pPr>
              <w:ind w:left="83"/>
            </w:pP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6503684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247"/>
        </w:trPr>
        <w:tc>
          <w:tcPr>
            <w:tcW w:w="376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2.2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metode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pemodelan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, diagram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objek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diagram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implementasi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spesifikasi</w:t>
            </w:r>
            <w:proofErr w:type="spellEnd"/>
          </w:p>
        </w:tc>
        <w:tc>
          <w:tcPr>
            <w:tcW w:w="14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8D7F9D" w:rsidRDefault="008D7F9D" w:rsidP="008D7F9D">
            <w:pPr>
              <w:ind w:left="83"/>
              <w:rPr>
                <w:rFonts w:ascii="Arial Narrow" w:hAnsi="Arial Narrow"/>
                <w:sz w:val="20"/>
                <w:szCs w:val="20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332304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112"/>
        </w:trPr>
        <w:tc>
          <w:tcPr>
            <w:tcW w:w="376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180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Menerapkan hasil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pemodelan ke dalam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70349B">
              <w:rPr>
                <w:rFonts w:ascii="Arial Narrow" w:hAnsi="Arial Narrow"/>
                <w:bCs/>
                <w:sz w:val="20"/>
                <w:szCs w:val="20"/>
                <w:lang w:val="id-ID"/>
              </w:rPr>
              <w:t>pengembangan program</w:t>
            </w: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70349B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3.1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Memilih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hasil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pemodelan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mendukung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kemampuan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metodologi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0349B">
              <w:rPr>
                <w:rFonts w:ascii="Arial Narrow" w:hAnsi="Arial Narrow"/>
                <w:sz w:val="20"/>
                <w:szCs w:val="20"/>
                <w:lang w:val="en-US"/>
              </w:rPr>
              <w:t>spesifikasi</w:t>
            </w:r>
            <w:proofErr w:type="spellEnd"/>
          </w:p>
        </w:tc>
        <w:tc>
          <w:tcPr>
            <w:tcW w:w="149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Pr="008D7F9D" w:rsidRDefault="008D7F9D" w:rsidP="008D7F9D">
            <w:pPr>
              <w:ind w:left="83"/>
            </w:pP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8D7F9D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8D7F9D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58195623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8D7F9D">
        <w:trPr>
          <w:gridAfter w:val="1"/>
          <w:wAfter w:w="14" w:type="dxa"/>
          <w:trHeight w:val="57"/>
        </w:trPr>
        <w:tc>
          <w:tcPr>
            <w:tcW w:w="376" w:type="dxa"/>
            <w:vMerge/>
            <w:tcBorders>
              <w:top w:val="nil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304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F6CA6" w:rsidRPr="0070349B" w:rsidRDefault="0070349B" w:rsidP="0070349B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3.2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Memilih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hasil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pemrograman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(Integrated Development Environment-IDE) yang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mendukung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kemampuan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metodologi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bahasa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pemrograman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41F4" w:rsidRPr="0070349B">
              <w:rPr>
                <w:rFonts w:ascii="Arial Narrow" w:hAnsi="Arial Narrow"/>
                <w:sz w:val="20"/>
                <w:szCs w:val="20"/>
                <w:lang w:val="en-US"/>
              </w:rPr>
              <w:t>spesifikasi</w:t>
            </w:r>
            <w:proofErr w:type="spellEnd"/>
          </w:p>
        </w:tc>
        <w:tc>
          <w:tcPr>
            <w:tcW w:w="1497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78913453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08615E" w:rsidP="005C3508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5C3508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p w:rsidR="0070349B" w:rsidRDefault="0070349B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946"/>
        <w:gridCol w:w="74"/>
        <w:gridCol w:w="1317"/>
        <w:gridCol w:w="283"/>
        <w:gridCol w:w="1545"/>
        <w:gridCol w:w="1442"/>
        <w:gridCol w:w="630"/>
        <w:gridCol w:w="632"/>
        <w:gridCol w:w="1350"/>
        <w:gridCol w:w="14"/>
      </w:tblGrid>
      <w:tr w:rsidR="00FF6CA6" w:rsidRPr="000971EC" w:rsidTr="0070349B">
        <w:trPr>
          <w:trHeight w:val="105"/>
        </w:trPr>
        <w:tc>
          <w:tcPr>
            <w:tcW w:w="2410" w:type="dxa"/>
            <w:gridSpan w:val="3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lastRenderedPageBreak/>
              <w:t>Unit Kompetensi</w:t>
            </w:r>
            <w:r w:rsidR="003D5DD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FF6CA6" w:rsidRPr="00477B56" w:rsidRDefault="00FF6CA6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D441F4" w:rsidRPr="00D441F4">
              <w:rPr>
                <w:rFonts w:ascii="Arial Narrow" w:hAnsi="Arial Narrow"/>
                <w:b/>
                <w:bCs/>
                <w:lang w:val="en-US"/>
              </w:rPr>
              <w:t>J.620100.016.01</w:t>
            </w:r>
          </w:p>
        </w:tc>
      </w:tr>
      <w:tr w:rsidR="00FF6CA6" w:rsidRPr="000971EC" w:rsidTr="0070349B">
        <w:trPr>
          <w:trHeight w:val="168"/>
        </w:trPr>
        <w:tc>
          <w:tcPr>
            <w:tcW w:w="2410" w:type="dxa"/>
            <w:gridSpan w:val="3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FF6CA6" w:rsidRPr="000971EC" w:rsidRDefault="00D441F4" w:rsidP="0070349B">
            <w:pPr>
              <w:pStyle w:val="TableParagraph"/>
              <w:ind w:left="34"/>
              <w:rPr>
                <w:rFonts w:ascii="Arial Narrow" w:hAnsi="Arial Narrow"/>
              </w:rPr>
            </w:pP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Menulis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dengan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Prinsip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sesuai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Guidelines </w:t>
            </w:r>
            <w:proofErr w:type="spellStart"/>
            <w:r w:rsidRPr="00D441F4">
              <w:rPr>
                <w:rFonts w:ascii="Arial Narrow" w:hAnsi="Arial Narrow"/>
                <w:b/>
                <w:bCs/>
                <w:lang w:val="en-US"/>
              </w:rPr>
              <w:t>dan</w:t>
            </w:r>
            <w:proofErr w:type="spellEnd"/>
            <w:r w:rsidRPr="00D441F4">
              <w:rPr>
                <w:rFonts w:ascii="Arial Narrow" w:hAnsi="Arial Narrow"/>
                <w:b/>
                <w:bCs/>
                <w:lang w:val="en-US"/>
              </w:rPr>
              <w:t xml:space="preserve"> Best Practices</w:t>
            </w:r>
          </w:p>
        </w:tc>
      </w:tr>
      <w:tr w:rsidR="0070349B" w:rsidRPr="000971EC" w:rsidTr="008D7F9D">
        <w:trPr>
          <w:gridAfter w:val="1"/>
          <w:wAfter w:w="14" w:type="dxa"/>
          <w:trHeight w:val="623"/>
        </w:trPr>
        <w:tc>
          <w:tcPr>
            <w:tcW w:w="390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194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219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4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70349B">
              <w:rPr>
                <w:rFonts w:ascii="Arial Narrow" w:hAnsi="Arial Narrow"/>
                <w:b/>
              </w:rPr>
              <w:t>(SOP</w:t>
            </w:r>
            <w:r w:rsidRPr="0070349B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70349B">
              <w:rPr>
                <w:rFonts w:ascii="Arial Narrow" w:hAnsi="Arial Narrow"/>
                <w:b/>
              </w:rPr>
              <w:t>/</w:t>
            </w:r>
          </w:p>
          <w:p w:rsidR="0070349B" w:rsidRPr="0070349B" w:rsidRDefault="0070349B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70349B">
              <w:rPr>
                <w:rFonts w:ascii="Arial Narrow" w:hAnsi="Arial Narrow"/>
                <w:b/>
              </w:rPr>
              <w:t>produk</w:t>
            </w:r>
          </w:p>
          <w:p w:rsidR="0070349B" w:rsidRPr="0070349B" w:rsidRDefault="0070349B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ind w:right="-30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Penilaian Lanjut</w:t>
            </w:r>
          </w:p>
        </w:tc>
      </w:tr>
      <w:tr w:rsidR="0070349B" w:rsidRPr="000971EC" w:rsidTr="008D7F9D">
        <w:trPr>
          <w:gridAfter w:val="1"/>
          <w:wAfter w:w="14" w:type="dxa"/>
          <w:trHeight w:val="670"/>
        </w:trPr>
        <w:tc>
          <w:tcPr>
            <w:tcW w:w="39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219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4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70349B" w:rsidRPr="0070349B" w:rsidRDefault="0070349B" w:rsidP="0070349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70349B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70349B" w:rsidRPr="0070349B" w:rsidRDefault="0070349B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82"/>
        </w:trPr>
        <w:tc>
          <w:tcPr>
            <w:tcW w:w="390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19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Menerapkan coding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guidelines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dan best practices dalam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penulisan program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(kode sumber)</w:t>
            </w:r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Menulis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sumber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mengikuti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coding-guidelines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best practices</w:t>
            </w:r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Default="008D7F9D" w:rsidP="008D7F9D">
            <w:pPr>
              <w:ind w:left="28"/>
            </w:pPr>
            <w:r w:rsidRPr="00CF290A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CF290A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CF290A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CF290A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54355796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313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struktur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yang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konsep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paradigmanya</w:t>
            </w:r>
            <w:proofErr w:type="spellEnd"/>
          </w:p>
        </w:tc>
        <w:tc>
          <w:tcPr>
            <w:tcW w:w="144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1844836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0" w:type="dxa"/>
                <w:vMerge w:val="restart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313"/>
        </w:trPr>
        <w:tc>
          <w:tcPr>
            <w:tcW w:w="390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4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1.3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Menangani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galat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/error</w:t>
            </w:r>
          </w:p>
        </w:tc>
        <w:tc>
          <w:tcPr>
            <w:tcW w:w="144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63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8D7F9D">
        <w:trPr>
          <w:gridAfter w:val="1"/>
          <w:wAfter w:w="14" w:type="dxa"/>
          <w:trHeight w:val="202"/>
        </w:trPr>
        <w:tc>
          <w:tcPr>
            <w:tcW w:w="39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19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ukuran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performansi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dalam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menuliskan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kode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sumber</w:t>
            </w:r>
            <w:proofErr w:type="spellEnd"/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2.1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Meng</w:t>
            </w:r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hitung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efisiensi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penggunaan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resources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oleh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</w:p>
        </w:tc>
        <w:tc>
          <w:tcPr>
            <w:tcW w:w="14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Default="008D7F9D" w:rsidP="008D7F9D">
            <w:pPr>
              <w:ind w:left="28"/>
            </w:pPr>
            <w:r w:rsidRPr="00CF290A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CF290A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CF290A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CF290A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45462834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8D7F9D">
        <w:trPr>
          <w:gridAfter w:val="1"/>
          <w:wAfter w:w="14" w:type="dxa"/>
          <w:trHeight w:val="462"/>
        </w:trPr>
        <w:tc>
          <w:tcPr>
            <w:tcW w:w="39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FF6CA6" w:rsidRPr="00E53F01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E53F01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2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E53F01" w:rsidRDefault="00E53F01" w:rsidP="00E53F01">
            <w:pPr>
              <w:pStyle w:val="TableParagraph"/>
              <w:ind w:left="308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2.2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Mengimplementasi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kemudahan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interaksi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3D5DD3" w:rsidRPr="00E53F01">
              <w:rPr>
                <w:rFonts w:ascii="Arial Narrow" w:hAnsi="Arial Narrow"/>
                <w:sz w:val="20"/>
                <w:szCs w:val="20"/>
                <w:lang w:val="en-US"/>
              </w:rPr>
              <w:t>berlaku</w:t>
            </w:r>
            <w:proofErr w:type="spellEnd"/>
          </w:p>
        </w:tc>
        <w:tc>
          <w:tcPr>
            <w:tcW w:w="144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91088281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08615E" w:rsidP="008D7F9D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8D7F9D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15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781"/>
        <w:gridCol w:w="304"/>
        <w:gridCol w:w="1013"/>
        <w:gridCol w:w="283"/>
        <w:gridCol w:w="1757"/>
        <w:gridCol w:w="1441"/>
        <w:gridCol w:w="602"/>
        <w:gridCol w:w="688"/>
        <w:gridCol w:w="1350"/>
        <w:gridCol w:w="6"/>
      </w:tblGrid>
      <w:tr w:rsidR="00FF6CA6" w:rsidRPr="000971EC" w:rsidTr="00E53F01">
        <w:trPr>
          <w:trHeight w:val="283"/>
        </w:trPr>
        <w:tc>
          <w:tcPr>
            <w:tcW w:w="2171" w:type="dxa"/>
            <w:gridSpan w:val="2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3D5DD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4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FF6CA6" w:rsidRPr="00477B56" w:rsidRDefault="00FF6CA6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 xml:space="preserve">J.620100.017.02 </w:t>
            </w:r>
          </w:p>
        </w:tc>
      </w:tr>
      <w:tr w:rsidR="00FF6CA6" w:rsidRPr="000971EC" w:rsidTr="00E53F01">
        <w:trPr>
          <w:trHeight w:val="283"/>
        </w:trPr>
        <w:tc>
          <w:tcPr>
            <w:tcW w:w="2171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4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FF6CA6" w:rsidRPr="000971EC" w:rsidRDefault="00E53F01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D22B2" w:rsidRPr="007D22B2">
              <w:rPr>
                <w:rFonts w:ascii="Arial Narrow" w:hAnsi="Arial Narrow"/>
                <w:b/>
                <w:bCs/>
                <w:lang w:val="en-US"/>
              </w:rPr>
              <w:t>Terstruktur</w:t>
            </w:r>
            <w:proofErr w:type="spellEnd"/>
          </w:p>
        </w:tc>
      </w:tr>
      <w:tr w:rsidR="00E53F01" w:rsidRPr="000971EC" w:rsidTr="008D7F9D">
        <w:trPr>
          <w:gridAfter w:val="1"/>
          <w:wAfter w:w="6" w:type="dxa"/>
          <w:trHeight w:val="623"/>
        </w:trPr>
        <w:tc>
          <w:tcPr>
            <w:tcW w:w="390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085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053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ind w:right="23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E53F01">
              <w:rPr>
                <w:rFonts w:ascii="Arial Narrow" w:hAnsi="Arial Narrow"/>
                <w:b/>
              </w:rPr>
              <w:t>(SOP</w:t>
            </w:r>
            <w:r w:rsidRPr="00E53F01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E53F01">
              <w:rPr>
                <w:rFonts w:ascii="Arial Narrow" w:hAnsi="Arial Narrow"/>
                <w:b/>
              </w:rPr>
              <w:t>/</w:t>
            </w:r>
          </w:p>
          <w:p w:rsidR="00E53F01" w:rsidRPr="00E53F01" w:rsidRDefault="00E53F01" w:rsidP="00E53F01">
            <w:pPr>
              <w:pStyle w:val="TableParagraph"/>
              <w:ind w:right="23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E53F01">
              <w:rPr>
                <w:rFonts w:ascii="Arial Narrow" w:hAnsi="Arial Narrow"/>
                <w:b/>
              </w:rPr>
              <w:t>produk</w:t>
            </w:r>
          </w:p>
          <w:p w:rsidR="00E53F01" w:rsidRPr="00E53F01" w:rsidRDefault="00E53F01" w:rsidP="00E53F01">
            <w:pPr>
              <w:pStyle w:val="TableParagraph"/>
              <w:ind w:right="23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29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ind w:right="-30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Penilaian Lanjut</w:t>
            </w:r>
          </w:p>
        </w:tc>
      </w:tr>
      <w:tr w:rsidR="00E53F01" w:rsidRPr="000971EC" w:rsidTr="008D7F9D">
        <w:trPr>
          <w:gridAfter w:val="1"/>
          <w:wAfter w:w="6" w:type="dxa"/>
          <w:trHeight w:val="670"/>
        </w:trPr>
        <w:tc>
          <w:tcPr>
            <w:tcW w:w="39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085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053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53F01" w:rsidRPr="00E53F01" w:rsidRDefault="00E53F01" w:rsidP="00E53F01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E53F01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E53F01" w:rsidRPr="00E53F01" w:rsidRDefault="00E53F01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82"/>
        </w:trPr>
        <w:tc>
          <w:tcPr>
            <w:tcW w:w="390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tipe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data dan kontrol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program</w:t>
            </w:r>
            <w:r w:rsidRPr="00E53F0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tipe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yang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</w:p>
        </w:tc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8D7F9D" w:rsidRDefault="008D7F9D" w:rsidP="008D7F9D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36064564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34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syntax program yang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dikuasai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</w:p>
        </w:tc>
        <w:tc>
          <w:tcPr>
            <w:tcW w:w="144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47469010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vMerge w:val="restart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34"/>
        </w:trPr>
        <w:tc>
          <w:tcPr>
            <w:tcW w:w="390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1.3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struktur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kontrol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yang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dikuasai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68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02"/>
        </w:trPr>
        <w:tc>
          <w:tcPr>
            <w:tcW w:w="390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sederhana</w:t>
            </w:r>
            <w:proofErr w:type="spellEnd"/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baca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tulis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memasukkan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keyboard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menampilkan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kelayar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monitor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termasuk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variasinya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masukan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/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keluaran</w:t>
            </w:r>
            <w:proofErr w:type="spellEnd"/>
          </w:p>
        </w:tc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Default="008D7F9D" w:rsidP="008D7F9D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83758350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47"/>
        </w:trPr>
        <w:tc>
          <w:tcPr>
            <w:tcW w:w="390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2.2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struktur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kontrol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percabangan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pengulangan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program.</w:t>
            </w:r>
          </w:p>
        </w:tc>
        <w:tc>
          <w:tcPr>
            <w:tcW w:w="144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04952987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112"/>
        </w:trPr>
        <w:tc>
          <w:tcPr>
            <w:tcW w:w="390" w:type="dxa"/>
            <w:vMerge w:val="restart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program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prosedur dan fungsi</w:t>
            </w: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aturan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penulisan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Default="008D7F9D" w:rsidP="008D7F9D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74702512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285"/>
        </w:trPr>
        <w:tc>
          <w:tcPr>
            <w:tcW w:w="390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aturan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penulisan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3307952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8D7F9D" w:rsidRPr="000971EC" w:rsidTr="000B415B">
        <w:trPr>
          <w:gridAfter w:val="1"/>
          <w:wAfter w:w="6" w:type="dxa"/>
          <w:trHeight w:val="356"/>
        </w:trPr>
        <w:tc>
          <w:tcPr>
            <w:tcW w:w="390" w:type="dxa"/>
            <w:vMerge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E53F01" w:rsidRDefault="008D7F9D" w:rsidP="008D7F9D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3.3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secara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bersamaan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aturan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penulisan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8D7F9D" w:rsidRPr="000971EC" w:rsidRDefault="008D7F9D" w:rsidP="008D7F9D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423625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8D7F9D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D7F9D" w:rsidRPr="000971EC" w:rsidRDefault="008D7F9D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8D7F9D" w:rsidRPr="000971EC" w:rsidRDefault="008D7F9D" w:rsidP="008D7F9D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355"/>
        </w:trPr>
        <w:tc>
          <w:tcPr>
            <w:tcW w:w="390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3.4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Memberi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keterangan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setiap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ind w:left="27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53342188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</w:t>
            </w:r>
            <w:r w:rsidRPr="00E53F01">
              <w:rPr>
                <w:rFonts w:ascii="Arial Narrow" w:hAnsi="Arial Narrow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dimensi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lastRenderedPageBreak/>
              <w:t>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81021287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tipe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array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ind w:left="27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89935195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08615E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4.3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panjang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ind w:left="27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52956900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4.4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pengurutan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array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ind w:left="27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65236923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234"/>
        </w:trPr>
        <w:tc>
          <w:tcPr>
            <w:tcW w:w="390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5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 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akses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5.1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menulis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media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penyimpan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5405307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234"/>
        </w:trPr>
        <w:tc>
          <w:tcPr>
            <w:tcW w:w="390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5.2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membaca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media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penyimpan</w:t>
            </w:r>
            <w:proofErr w:type="spellEnd"/>
          </w:p>
        </w:tc>
        <w:tc>
          <w:tcPr>
            <w:tcW w:w="1441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ind w:left="27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0780804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  <w:r w:rsidRPr="00E53F01">
              <w:rPr>
                <w:rFonts w:ascii="Arial Narrow" w:hAnsi="Arial Narrow"/>
                <w:w w:val="91"/>
                <w:sz w:val="20"/>
                <w:szCs w:val="20"/>
              </w:rPr>
              <w:t>6</w:t>
            </w:r>
          </w:p>
        </w:tc>
        <w:tc>
          <w:tcPr>
            <w:tcW w:w="2085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proofErr w:type="spellStart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Mengkompilasi</w:t>
            </w:r>
            <w:proofErr w:type="spellEnd"/>
            <w:r w:rsidRPr="00E53F01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6.1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Mengoreksi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27"/>
            </w:pP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1A5375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1A5375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607220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0B415B">
        <w:trPr>
          <w:gridAfter w:val="1"/>
          <w:wAfter w:w="6" w:type="dxa"/>
          <w:trHeight w:val="159"/>
        </w:trPr>
        <w:tc>
          <w:tcPr>
            <w:tcW w:w="390" w:type="dxa"/>
            <w:vMerge/>
            <w:tcBorders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085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3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</w:tcPr>
          <w:p w:rsidR="000B415B" w:rsidRPr="00E53F01" w:rsidRDefault="000B415B" w:rsidP="000B415B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6.2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Membebaskan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syntax </w:t>
            </w:r>
            <w:proofErr w:type="spellStart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E53F01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48385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02" w:type="dxa"/>
                <w:tcBorders>
                  <w:top w:val="single" w:sz="4" w:space="0" w:color="auto"/>
                  <w:left w:val="single" w:sz="2" w:space="0" w:color="000000"/>
                  <w:bottom w:val="single" w:sz="12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0B415B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0B415B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"/>
        <w:gridCol w:w="2062"/>
        <w:gridCol w:w="65"/>
        <w:gridCol w:w="1252"/>
        <w:gridCol w:w="283"/>
        <w:gridCol w:w="1490"/>
        <w:gridCol w:w="1446"/>
        <w:gridCol w:w="639"/>
        <w:gridCol w:w="674"/>
        <w:gridCol w:w="1350"/>
        <w:gridCol w:w="14"/>
      </w:tblGrid>
      <w:tr w:rsidR="00FF6CA6" w:rsidRPr="000971EC" w:rsidTr="00476D0C">
        <w:trPr>
          <w:trHeight w:val="105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7364B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476D0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 xml:space="preserve">J.620100.018.02 </w:t>
            </w:r>
          </w:p>
        </w:tc>
      </w:tr>
      <w:tr w:rsidR="00FF6CA6" w:rsidRPr="000971EC" w:rsidTr="00476D0C">
        <w:trPr>
          <w:trHeight w:val="168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476D0C" w:rsidP="00476D0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>Mengimplementasikan</w:t>
            </w:r>
            <w:proofErr w:type="spellEnd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>Pemrograman</w:t>
            </w:r>
            <w:proofErr w:type="spellEnd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>Berorientasi</w:t>
            </w:r>
            <w:proofErr w:type="spellEnd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7364B8" w:rsidRPr="007364B8">
              <w:rPr>
                <w:rFonts w:ascii="Arial Narrow" w:hAnsi="Arial Narrow"/>
                <w:b/>
                <w:bCs/>
                <w:lang w:val="en-US"/>
              </w:rPr>
              <w:t>Objek</w:t>
            </w:r>
            <w:proofErr w:type="spellEnd"/>
          </w:p>
        </w:tc>
      </w:tr>
      <w:tr w:rsidR="000B415B" w:rsidRPr="000971EC" w:rsidTr="00476D0C">
        <w:trPr>
          <w:gridAfter w:val="1"/>
          <w:wAfter w:w="14" w:type="dxa"/>
          <w:trHeight w:val="623"/>
        </w:trPr>
        <w:tc>
          <w:tcPr>
            <w:tcW w:w="348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27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025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4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0B415B">
              <w:rPr>
                <w:rFonts w:ascii="Arial Narrow" w:hAnsi="Arial Narrow"/>
                <w:b/>
              </w:rPr>
              <w:t>(SOP</w:t>
            </w:r>
            <w:r w:rsidRPr="000B415B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0B415B">
              <w:rPr>
                <w:rFonts w:ascii="Arial Narrow" w:hAnsi="Arial Narrow"/>
                <w:b/>
              </w:rPr>
              <w:t>/</w:t>
            </w:r>
          </w:p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0B415B">
              <w:rPr>
                <w:rFonts w:ascii="Arial Narrow" w:hAnsi="Arial Narrow"/>
                <w:b/>
              </w:rPr>
              <w:t>produk</w:t>
            </w:r>
          </w:p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Penilaian Lanjut</w:t>
            </w:r>
          </w:p>
        </w:tc>
      </w:tr>
      <w:tr w:rsidR="000B415B" w:rsidRPr="000971EC" w:rsidTr="00476D0C">
        <w:trPr>
          <w:gridAfter w:val="1"/>
          <w:wAfter w:w="14" w:type="dxa"/>
          <w:trHeight w:val="670"/>
        </w:trPr>
        <w:tc>
          <w:tcPr>
            <w:tcW w:w="34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025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0B415B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0B415B" w:rsidRPr="000B415B" w:rsidRDefault="000B415B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B415B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0B415B" w:rsidRPr="000B415B" w:rsidRDefault="000B415B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82"/>
        </w:trPr>
        <w:tc>
          <w:tcPr>
            <w:tcW w:w="34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program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berorientasi objek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dengan memanfaatkan class</w:t>
            </w:r>
            <w:r w:rsidRPr="00476D0C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4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75235845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313"/>
        </w:trPr>
        <w:tc>
          <w:tcPr>
            <w:tcW w:w="348" w:type="dxa"/>
            <w:vMerge/>
            <w:tcBorders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properti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 yang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akan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direalisasikan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bentuk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/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</w:p>
        </w:tc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1732334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59"/>
        </w:trPr>
        <w:tc>
          <w:tcPr>
            <w:tcW w:w="348" w:type="dxa"/>
            <w:vMerge/>
            <w:tcBorders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didalam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mandiri</w:t>
            </w:r>
            <w:proofErr w:type="spellEnd"/>
          </w:p>
        </w:tc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99560682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59"/>
        </w:trPr>
        <w:tc>
          <w:tcPr>
            <w:tcW w:w="348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1.4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Mengelola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ak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tipe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(private, protected, public)</w:t>
            </w:r>
          </w:p>
        </w:tc>
        <w:tc>
          <w:tcPr>
            <w:tcW w:w="144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76680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12"/>
        </w:trPr>
        <w:tc>
          <w:tcPr>
            <w:tcW w:w="34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  <w:p w:rsidR="000B415B" w:rsidRPr="00476D0C" w:rsidRDefault="000B415B" w:rsidP="000B415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Menggunakan tipe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data dan control program pada metode atau operasi dari suatu kelas</w:t>
            </w: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tipe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14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4985060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225"/>
        </w:trPr>
        <w:tc>
          <w:tcPr>
            <w:tcW w:w="348" w:type="dxa"/>
            <w:vMerge/>
            <w:tcBorders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Menguasai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sintaks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bahasa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pemrogramnnya</w:t>
            </w:r>
            <w:proofErr w:type="spellEnd"/>
          </w:p>
        </w:tc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88270118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vMerge w:val="restart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224"/>
        </w:trPr>
        <w:tc>
          <w:tcPr>
            <w:tcW w:w="348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Menguasai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contoh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674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12"/>
        </w:trPr>
        <w:tc>
          <w:tcPr>
            <w:tcW w:w="348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  <w:p w:rsidR="000B415B" w:rsidRPr="00476D0C" w:rsidRDefault="000B415B" w:rsidP="000B415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program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dengan konsep berbasis objek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i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nheritance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2768273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45"/>
        </w:trPr>
        <w:tc>
          <w:tcPr>
            <w:tcW w:w="348" w:type="dxa"/>
            <w:vMerge/>
            <w:tcBorders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olymorphism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44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79837896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45"/>
        </w:trPr>
        <w:tc>
          <w:tcPr>
            <w:tcW w:w="348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3.3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o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verloading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144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35257027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202"/>
        </w:trPr>
        <w:tc>
          <w:tcPr>
            <w:tcW w:w="348" w:type="dxa"/>
            <w:vMerge w:val="restart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program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object oriented dengan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interface dan paket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4.1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2D63B7">
              <w:rPr>
                <w:rFonts w:ascii="Arial Narrow" w:hAnsi="Arial Narrow"/>
                <w:sz w:val="20"/>
                <w:szCs w:val="20"/>
                <w:lang w:val="id-ID"/>
              </w:rPr>
              <w:t>i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nterface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 program</w:t>
            </w:r>
          </w:p>
        </w:tc>
        <w:tc>
          <w:tcPr>
            <w:tcW w:w="1446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185116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247"/>
        </w:trPr>
        <w:tc>
          <w:tcPr>
            <w:tcW w:w="34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ind w:left="4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4.2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p</w:t>
            </w:r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aket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4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0971EC" w:rsidRDefault="000B415B" w:rsidP="000B415B">
            <w:pPr>
              <w:ind w:left="41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31972782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B415B" w:rsidRPr="000971EC" w:rsidTr="00476D0C">
        <w:trPr>
          <w:gridAfter w:val="1"/>
          <w:wAfter w:w="14" w:type="dxa"/>
          <w:trHeight w:val="112"/>
        </w:trPr>
        <w:tc>
          <w:tcPr>
            <w:tcW w:w="34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B415B" w:rsidRPr="00476D0C" w:rsidRDefault="000B415B" w:rsidP="000B415B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w w:val="91"/>
                <w:sz w:val="20"/>
                <w:szCs w:val="20"/>
              </w:rPr>
              <w:t>5</w:t>
            </w:r>
          </w:p>
          <w:p w:rsidR="000B415B" w:rsidRPr="00476D0C" w:rsidRDefault="000B415B" w:rsidP="000B415B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Pr="00476D0C" w:rsidRDefault="000B415B" w:rsidP="00476D0C">
            <w:pPr>
              <w:pStyle w:val="TableParagraph"/>
              <w:ind w:left="49"/>
              <w:rPr>
                <w:rFonts w:ascii="Arial Narrow" w:hAnsi="Arial Narrow"/>
                <w:sz w:val="20"/>
                <w:szCs w:val="20"/>
              </w:rPr>
            </w:pP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Mengkompilasi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476D0C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Program</w:t>
            </w: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15B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5.1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Mengoreksi</w:t>
            </w:r>
            <w:proofErr w:type="spellEnd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B415B" w:rsidRPr="00476D0C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</w:p>
        </w:tc>
        <w:tc>
          <w:tcPr>
            <w:tcW w:w="144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B415B" w:rsidRDefault="000B415B" w:rsidP="000B415B">
            <w:pPr>
              <w:ind w:left="41"/>
            </w:pP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763B48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763B48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79281775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B415B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B415B" w:rsidRPr="000971EC" w:rsidRDefault="000B415B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B415B" w:rsidRPr="000971EC" w:rsidRDefault="000B415B" w:rsidP="000B415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F6CA6" w:rsidRPr="000971EC" w:rsidTr="00476D0C">
        <w:trPr>
          <w:gridAfter w:val="1"/>
          <w:wAfter w:w="14" w:type="dxa"/>
          <w:trHeight w:val="57"/>
        </w:trPr>
        <w:tc>
          <w:tcPr>
            <w:tcW w:w="348" w:type="dxa"/>
            <w:vMerge/>
            <w:tcBorders>
              <w:top w:val="nil"/>
              <w:right w:val="single" w:sz="2" w:space="0" w:color="000000"/>
            </w:tcBorders>
          </w:tcPr>
          <w:p w:rsidR="00FF6CA6" w:rsidRPr="00476D0C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FF6CA6" w:rsidRPr="00476D0C" w:rsidRDefault="00FF6CA6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F6CA6" w:rsidRPr="00476D0C" w:rsidRDefault="00476D0C" w:rsidP="00476D0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5.2 </w:t>
            </w:r>
            <w:proofErr w:type="spellStart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>Menghasilkan</w:t>
            </w:r>
            <w:proofErr w:type="spellEnd"/>
            <w:r w:rsid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</w:t>
            </w:r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rogram </w:t>
            </w:r>
            <w:proofErr w:type="spellStart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>bebas</w:t>
            </w:r>
            <w:proofErr w:type="spellEnd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>salah</w:t>
            </w:r>
            <w:proofErr w:type="spellEnd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415C" w:rsidRPr="00476D0C">
              <w:rPr>
                <w:rFonts w:ascii="Arial Narrow" w:hAnsi="Arial Narrow"/>
                <w:sz w:val="20"/>
                <w:szCs w:val="20"/>
                <w:lang w:val="en-US"/>
              </w:rPr>
              <w:t>sintaks</w:t>
            </w:r>
            <w:proofErr w:type="spellEnd"/>
          </w:p>
        </w:tc>
        <w:tc>
          <w:tcPr>
            <w:tcW w:w="1446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53738984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FF6CA6" w:rsidRPr="000971EC" w:rsidRDefault="00EF3D6D" w:rsidP="00476D0C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FF6CA6" w:rsidRPr="000971EC" w:rsidRDefault="00FF6CA6" w:rsidP="00476D0C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FF6CA6" w:rsidRPr="000971EC" w:rsidRDefault="00FF6CA6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476D0C" w:rsidRDefault="00476D0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897E3C" w:rsidRDefault="00897E3C" w:rsidP="005C3508">
      <w:pPr>
        <w:pStyle w:val="BodyText"/>
        <w:ind w:left="458"/>
        <w:rPr>
          <w:rFonts w:ascii="Arial Narrow" w:hAnsi="Arial Narrow"/>
          <w:sz w:val="20"/>
        </w:rPr>
      </w:pPr>
    </w:p>
    <w:p w:rsidR="00897E3C" w:rsidRDefault="00897E3C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"/>
        <w:gridCol w:w="2048"/>
        <w:gridCol w:w="65"/>
        <w:gridCol w:w="1252"/>
        <w:gridCol w:w="283"/>
        <w:gridCol w:w="1406"/>
        <w:gridCol w:w="1530"/>
        <w:gridCol w:w="611"/>
        <w:gridCol w:w="702"/>
        <w:gridCol w:w="1350"/>
        <w:gridCol w:w="14"/>
      </w:tblGrid>
      <w:tr w:rsidR="00FF6CA6" w:rsidRPr="000971EC" w:rsidTr="002D63B7">
        <w:trPr>
          <w:trHeight w:val="283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lastRenderedPageBreak/>
              <w:t>Unit Kompetensi</w:t>
            </w:r>
            <w:r w:rsidR="00CA08D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6CA6" w:rsidRPr="000971EC" w:rsidRDefault="00FF6CA6" w:rsidP="002D63B7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2D63B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>J.620100.019.002</w:t>
            </w:r>
          </w:p>
        </w:tc>
      </w:tr>
      <w:tr w:rsidR="00FF6CA6" w:rsidRPr="000971EC" w:rsidTr="002D63B7">
        <w:trPr>
          <w:trHeight w:val="283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F6CA6" w:rsidRPr="000971EC" w:rsidRDefault="00FF6CA6" w:rsidP="002D63B7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476D0C" w:rsidP="002D63B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>Menggunakan</w:t>
            </w:r>
            <w:proofErr w:type="spellEnd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 xml:space="preserve"> Library </w:t>
            </w:r>
            <w:proofErr w:type="spellStart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>atau</w:t>
            </w:r>
            <w:proofErr w:type="spellEnd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>Komponen</w:t>
            </w:r>
            <w:proofErr w:type="spellEnd"/>
            <w:r w:rsidR="00CA08DE" w:rsidRPr="00CA08DE">
              <w:rPr>
                <w:rFonts w:ascii="Arial Narrow" w:hAnsi="Arial Narrow"/>
                <w:b/>
                <w:bCs/>
                <w:lang w:val="en-US"/>
              </w:rPr>
              <w:t xml:space="preserve"> Pre-Existing</w:t>
            </w:r>
          </w:p>
        </w:tc>
      </w:tr>
      <w:tr w:rsidR="002D63B7" w:rsidRPr="000971EC" w:rsidTr="002D63B7">
        <w:trPr>
          <w:gridAfter w:val="1"/>
          <w:wAfter w:w="14" w:type="dxa"/>
          <w:trHeight w:val="623"/>
        </w:trPr>
        <w:tc>
          <w:tcPr>
            <w:tcW w:w="362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13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2941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53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  <w:spacing w:val="-1"/>
              </w:rPr>
            </w:pPr>
            <w:r w:rsidRPr="00476D0C">
              <w:rPr>
                <w:rFonts w:ascii="Arial Narrow" w:hAnsi="Arial Narrow"/>
                <w:b/>
                <w:spacing w:val="-1"/>
              </w:rPr>
              <w:t xml:space="preserve">Benchmark </w:t>
            </w:r>
          </w:p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(SOP</w:t>
            </w:r>
            <w:r w:rsidRPr="00476D0C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476D0C">
              <w:rPr>
                <w:rFonts w:ascii="Arial Narrow" w:hAnsi="Arial Narrow"/>
                <w:b/>
              </w:rPr>
              <w:t>/</w:t>
            </w:r>
          </w:p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476D0C">
              <w:rPr>
                <w:rFonts w:ascii="Arial Narrow" w:hAnsi="Arial Narrow"/>
                <w:b/>
              </w:rPr>
              <w:t>produk</w:t>
            </w:r>
          </w:p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2D63B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Penilaian Lanjut</w:t>
            </w:r>
          </w:p>
        </w:tc>
      </w:tr>
      <w:tr w:rsidR="002D63B7" w:rsidRPr="000971EC" w:rsidTr="002D63B7">
        <w:trPr>
          <w:gridAfter w:val="1"/>
          <w:wAfter w:w="14" w:type="dxa"/>
          <w:trHeight w:val="670"/>
        </w:trPr>
        <w:tc>
          <w:tcPr>
            <w:tcW w:w="362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13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941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2D63B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476D0C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:rsidR="002D63B7" w:rsidRPr="00476D0C" w:rsidRDefault="002D63B7" w:rsidP="00476D0C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82"/>
        </w:trPr>
        <w:tc>
          <w:tcPr>
            <w:tcW w:w="362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Melakukan</w:t>
            </w:r>
            <w:proofErr w:type="spellEnd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>pemilihan</w:t>
            </w:r>
            <w:proofErr w:type="spellEnd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unit-unit reuse yang </w:t>
            </w:r>
            <w:proofErr w:type="spellStart"/>
            <w:r w:rsidRPr="002D63B7">
              <w:rPr>
                <w:rFonts w:ascii="Arial Narrow" w:hAnsi="Arial Narrow"/>
                <w:bCs/>
                <w:sz w:val="20"/>
                <w:szCs w:val="20"/>
                <w:lang w:val="en-US"/>
              </w:rPr>
              <w:t>potensial</w:t>
            </w:r>
            <w:proofErr w:type="spellEnd"/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024F8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engidentifikasi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024F8C">
              <w:rPr>
                <w:rFonts w:ascii="Arial Narrow" w:hAnsi="Arial Narrow"/>
                <w:sz w:val="20"/>
                <w:szCs w:val="20"/>
                <w:lang w:val="id-ID"/>
              </w:rPr>
              <w:t>c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lass unit-unit reuse (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lain)yang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</w:p>
        </w:tc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Default="002D63B7" w:rsidP="002D63B7">
            <w:pPr>
              <w:ind w:left="55"/>
            </w:pP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30990650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313"/>
        </w:trPr>
        <w:tc>
          <w:tcPr>
            <w:tcW w:w="362" w:type="dxa"/>
            <w:vMerge/>
            <w:tcBorders>
              <w:right w:val="single" w:sz="2" w:space="0" w:color="000000"/>
            </w:tcBorders>
          </w:tcPr>
          <w:p w:rsidR="002D63B7" w:rsidRPr="002D63B7" w:rsidRDefault="002D63B7" w:rsidP="002D63B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enghitung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euntungan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efisiensi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dari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pemanfaatan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reuse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D63B7" w:rsidRPr="000971EC" w:rsidRDefault="002D63B7" w:rsidP="002D63B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45971340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313"/>
        </w:trPr>
        <w:tc>
          <w:tcPr>
            <w:tcW w:w="362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idak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melanggar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l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isensi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Hak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cipta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hak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paten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pemanfaatan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reuse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0971EC" w:rsidRDefault="002D63B7" w:rsidP="002D63B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4813839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202"/>
        </w:trPr>
        <w:tc>
          <w:tcPr>
            <w:tcW w:w="362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Melakukan integrasi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library atau komponen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pre-existing dengan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source code yang ada</w:t>
            </w: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engidentifikasi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etergantungan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antar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unit</w:t>
            </w:r>
          </w:p>
        </w:tc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Default="002D63B7" w:rsidP="002D63B7">
            <w:pPr>
              <w:ind w:left="55"/>
            </w:pP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903701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234"/>
        </w:trPr>
        <w:tc>
          <w:tcPr>
            <w:tcW w:w="362" w:type="dxa"/>
            <w:vMerge/>
            <w:tcBorders>
              <w:right w:val="single" w:sz="2" w:space="0" w:color="000000"/>
            </w:tcBorders>
          </w:tcPr>
          <w:p w:rsidR="002D63B7" w:rsidRPr="002D63B7" w:rsidRDefault="002D63B7" w:rsidP="002D63B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024F8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Menghindari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024F8C">
              <w:rPr>
                <w:rFonts w:ascii="Arial Narrow" w:hAnsi="Arial Narrow"/>
                <w:sz w:val="20"/>
                <w:szCs w:val="20"/>
                <w:lang w:val="id-ID"/>
              </w:rPr>
              <w:t>p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enggunaan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sudah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obsolete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D63B7" w:rsidRPr="000971EC" w:rsidRDefault="002D63B7" w:rsidP="002D63B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46631816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0971EC" w:rsidTr="002D63B7">
        <w:trPr>
          <w:gridAfter w:val="1"/>
          <w:wAfter w:w="14" w:type="dxa"/>
          <w:trHeight w:val="234"/>
        </w:trPr>
        <w:tc>
          <w:tcPr>
            <w:tcW w:w="362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yang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dihubungkan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library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0971EC" w:rsidRDefault="002D63B7" w:rsidP="002D63B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82971548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2D63B7" w:rsidRPr="000971EC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63B7" w:rsidRPr="000971EC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2D63B7" w:rsidRPr="000971EC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D63B7" w:rsidRPr="004429F2" w:rsidTr="002D63B7">
        <w:trPr>
          <w:gridAfter w:val="1"/>
          <w:wAfter w:w="14" w:type="dxa"/>
          <w:trHeight w:val="313"/>
        </w:trPr>
        <w:tc>
          <w:tcPr>
            <w:tcW w:w="362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113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2D63B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Melakukan pembaharuan library atau komponen preexisting yang digunakan</w:t>
            </w: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D63B7" w:rsidRPr="002D63B7" w:rsidRDefault="002D63B7" w:rsidP="002D63B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engidentifikasi</w:t>
            </w:r>
            <w:proofErr w:type="spellEnd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>
              <w:rPr>
                <w:rFonts w:ascii="Arial Narrow" w:hAnsi="Arial Narrow"/>
                <w:sz w:val="20"/>
                <w:szCs w:val="20"/>
                <w:lang w:val="en-US"/>
              </w:rPr>
              <w:t>c</w:t>
            </w:r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ara-cara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pembaharuan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library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pre-existing</w:t>
            </w:r>
          </w:p>
        </w:tc>
        <w:tc>
          <w:tcPr>
            <w:tcW w:w="153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D63B7" w:rsidRDefault="002D63B7" w:rsidP="002D63B7">
            <w:pPr>
              <w:ind w:left="55"/>
            </w:pP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ED655B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ED655B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52197502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2D63B7" w:rsidRPr="004429F2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D63B7" w:rsidRPr="004429F2" w:rsidRDefault="002D63B7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429F2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2D63B7" w:rsidRPr="004429F2" w:rsidRDefault="002D63B7" w:rsidP="002D63B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4429F2" w:rsidRPr="004429F2" w:rsidTr="002D63B7">
        <w:trPr>
          <w:gridAfter w:val="1"/>
          <w:wAfter w:w="14" w:type="dxa"/>
          <w:trHeight w:val="57"/>
        </w:trPr>
        <w:tc>
          <w:tcPr>
            <w:tcW w:w="362" w:type="dxa"/>
            <w:vMerge/>
            <w:tcBorders>
              <w:right w:val="single" w:sz="2" w:space="0" w:color="000000"/>
            </w:tcBorders>
          </w:tcPr>
          <w:p w:rsidR="004429F2" w:rsidRPr="002D63B7" w:rsidRDefault="004429F2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13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429F2" w:rsidRPr="002D63B7" w:rsidRDefault="004429F2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429F2" w:rsidRPr="002D63B7" w:rsidRDefault="002D63B7" w:rsidP="00024F8C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>Melakukan</w:t>
            </w:r>
            <w:proofErr w:type="spellEnd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="00024F8C">
              <w:rPr>
                <w:rFonts w:ascii="Arial Narrow" w:hAnsi="Arial Narrow"/>
                <w:sz w:val="20"/>
                <w:szCs w:val="20"/>
                <w:lang w:val="id-ID"/>
              </w:rPr>
              <w:t>p</w:t>
            </w:r>
            <w:proofErr w:type="spellStart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>embaharuan</w:t>
            </w:r>
            <w:proofErr w:type="spellEnd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library </w:t>
            </w:r>
            <w:proofErr w:type="spellStart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>komponen</w:t>
            </w:r>
            <w:proofErr w:type="spellEnd"/>
            <w:r w:rsidR="004429F2" w:rsidRPr="002D63B7">
              <w:rPr>
                <w:rFonts w:ascii="Arial Narrow" w:hAnsi="Arial Narrow"/>
                <w:sz w:val="20"/>
                <w:szCs w:val="20"/>
                <w:lang w:val="en-US"/>
              </w:rPr>
              <w:t xml:space="preserve"> preexisting</w:t>
            </w:r>
          </w:p>
        </w:tc>
        <w:tc>
          <w:tcPr>
            <w:tcW w:w="153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429F2" w:rsidRPr="004429F2" w:rsidRDefault="004429F2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12811551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4429F2" w:rsidRPr="004429F2" w:rsidRDefault="00EF3D6D" w:rsidP="002D63B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429F2" w:rsidRPr="004429F2" w:rsidRDefault="004429F2" w:rsidP="002D63B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4429F2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</w:tcBorders>
          </w:tcPr>
          <w:p w:rsidR="004429F2" w:rsidRPr="004429F2" w:rsidRDefault="004429F2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442446" w:rsidRDefault="0044244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15"/>
        <w:gridCol w:w="1526"/>
        <w:gridCol w:w="522"/>
        <w:gridCol w:w="65"/>
        <w:gridCol w:w="1252"/>
        <w:gridCol w:w="283"/>
        <w:gridCol w:w="1420"/>
        <w:gridCol w:w="28"/>
        <w:gridCol w:w="1488"/>
        <w:gridCol w:w="611"/>
        <w:gridCol w:w="28"/>
        <w:gridCol w:w="674"/>
        <w:gridCol w:w="1350"/>
        <w:gridCol w:w="14"/>
      </w:tblGrid>
      <w:tr w:rsidR="00FF6CA6" w:rsidRPr="000971EC" w:rsidTr="00F96DF7">
        <w:trPr>
          <w:trHeight w:val="105"/>
        </w:trPr>
        <w:tc>
          <w:tcPr>
            <w:tcW w:w="2410" w:type="dxa"/>
            <w:gridSpan w:val="4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D75D85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8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024F8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69470F" w:rsidRPr="0069470F">
              <w:rPr>
                <w:rFonts w:ascii="Arial Narrow" w:hAnsi="Arial Narrow"/>
                <w:b/>
                <w:bCs/>
                <w:lang w:val="en-US"/>
              </w:rPr>
              <w:t xml:space="preserve">J.620100.021.02 </w:t>
            </w:r>
          </w:p>
        </w:tc>
      </w:tr>
      <w:tr w:rsidR="00FF6CA6" w:rsidRPr="000971EC" w:rsidTr="00F96DF7">
        <w:trPr>
          <w:trHeight w:val="168"/>
        </w:trPr>
        <w:tc>
          <w:tcPr>
            <w:tcW w:w="2410" w:type="dxa"/>
            <w:gridSpan w:val="4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8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C57FD2">
              <w:rPr>
                <w:rFonts w:ascii="Arial Narrow" w:hAnsi="Arial Narrow"/>
                <w:b/>
                <w:bCs/>
                <w:lang w:val="en-US"/>
              </w:rPr>
              <w:t>Menerapkan</w:t>
            </w:r>
            <w:proofErr w:type="spellEnd"/>
            <w:r w:rsidR="00C57FD2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C57FD2">
              <w:rPr>
                <w:rFonts w:ascii="Arial Narrow" w:hAnsi="Arial Narrow"/>
                <w:b/>
                <w:bCs/>
                <w:lang w:val="en-US"/>
              </w:rPr>
              <w:t>Akses</w:t>
            </w:r>
            <w:proofErr w:type="spellEnd"/>
            <w:r w:rsidR="00C57FD2">
              <w:rPr>
                <w:rFonts w:ascii="Arial Narrow" w:hAnsi="Arial Narrow"/>
                <w:b/>
                <w:bCs/>
                <w:lang w:val="en-US"/>
              </w:rPr>
              <w:t xml:space="preserve"> Basis Data</w:t>
            </w:r>
          </w:p>
        </w:tc>
      </w:tr>
      <w:tr w:rsidR="00F96DF7" w:rsidRPr="000971EC" w:rsidTr="00F96DF7">
        <w:trPr>
          <w:gridAfter w:val="1"/>
          <w:wAfter w:w="14" w:type="dxa"/>
          <w:trHeight w:val="623"/>
        </w:trPr>
        <w:tc>
          <w:tcPr>
            <w:tcW w:w="362" w:type="dxa"/>
            <w:gridSpan w:val="2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152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3570" w:type="dxa"/>
            <w:gridSpan w:val="6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8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ind w:right="42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024F8C">
              <w:rPr>
                <w:rFonts w:ascii="Arial Narrow" w:hAnsi="Arial Narrow"/>
                <w:b/>
              </w:rPr>
              <w:t>(SOP</w:t>
            </w:r>
            <w:r w:rsidRPr="00024F8C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024F8C">
              <w:rPr>
                <w:rFonts w:ascii="Arial Narrow" w:hAnsi="Arial Narrow"/>
                <w:b/>
              </w:rPr>
              <w:t>/</w:t>
            </w:r>
          </w:p>
          <w:p w:rsidR="00F96DF7" w:rsidRPr="00024F8C" w:rsidRDefault="00F96DF7" w:rsidP="00024F8C">
            <w:pPr>
              <w:pStyle w:val="TableParagraph"/>
              <w:ind w:right="42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024F8C">
              <w:rPr>
                <w:rFonts w:ascii="Arial Narrow" w:hAnsi="Arial Narrow"/>
                <w:b/>
              </w:rPr>
              <w:t>produk</w:t>
            </w:r>
          </w:p>
          <w:p w:rsidR="00F96DF7" w:rsidRPr="00024F8C" w:rsidRDefault="00F96DF7" w:rsidP="00024F8C">
            <w:pPr>
              <w:pStyle w:val="TableParagraph"/>
              <w:ind w:right="42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F96DF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Penilaian Lanjut</w:t>
            </w:r>
          </w:p>
        </w:tc>
      </w:tr>
      <w:tr w:rsidR="00F96DF7" w:rsidRPr="000971EC" w:rsidTr="00F96DF7">
        <w:trPr>
          <w:gridAfter w:val="1"/>
          <w:wAfter w:w="14" w:type="dxa"/>
          <w:trHeight w:val="670"/>
        </w:trPr>
        <w:tc>
          <w:tcPr>
            <w:tcW w:w="362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3570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024F8C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:rsidR="00F96DF7" w:rsidRPr="00024F8C" w:rsidRDefault="00F96DF7" w:rsidP="00024F8C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82"/>
        </w:trPr>
        <w:tc>
          <w:tcPr>
            <w:tcW w:w="362" w:type="dxa"/>
            <w:gridSpan w:val="2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24F8C" w:rsidRPr="00F96DF7" w:rsidRDefault="00024F8C" w:rsidP="00024F8C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pStyle w:val="TableParagraph"/>
              <w:ind w:left="28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>Membuat</w:t>
            </w:r>
            <w:proofErr w:type="spellEnd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>berbagai</w:t>
            </w:r>
            <w:proofErr w:type="spellEnd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>operasi</w:t>
            </w:r>
            <w:proofErr w:type="spellEnd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>terhadap</w:t>
            </w:r>
            <w:proofErr w:type="spellEnd"/>
            <w:r w:rsidRPr="00F96DF7">
              <w:rPr>
                <w:rFonts w:ascii="Arial Narrow" w:hAnsi="Arial Narrow"/>
                <w:bCs/>
                <w:sz w:val="20"/>
                <w:szCs w:val="20"/>
                <w:lang w:val="en-US"/>
              </w:rPr>
              <w:t xml:space="preserve"> basis data</w:t>
            </w: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Menyimpan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/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mengubah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ke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format basis data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24F8C" w:rsidRDefault="00024F8C" w:rsidP="00F96DF7">
            <w:pPr>
              <w:ind w:left="42"/>
            </w:pP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1801166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234"/>
        </w:trPr>
        <w:tc>
          <w:tcPr>
            <w:tcW w:w="362" w:type="dxa"/>
            <w:gridSpan w:val="2"/>
            <w:vMerge/>
            <w:tcBorders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Menghasilkan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Informasi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diinginkan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query</w:t>
            </w:r>
          </w:p>
        </w:tc>
        <w:tc>
          <w:tcPr>
            <w:tcW w:w="148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84328264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234"/>
        </w:trPr>
        <w:tc>
          <w:tcPr>
            <w:tcW w:w="362" w:type="dxa"/>
            <w:gridSpan w:val="2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Menggunakan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ndeks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mempercepat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</w:p>
        </w:tc>
        <w:tc>
          <w:tcPr>
            <w:tcW w:w="148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882189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202"/>
        </w:trPr>
        <w:tc>
          <w:tcPr>
            <w:tcW w:w="362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024F8C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pStyle w:val="TableParagraph"/>
              <w:ind w:left="28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prosedur akses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terhadap basis data</w:t>
            </w: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Menerapk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l</w:t>
            </w:r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ibrary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basis data</w:t>
            </w:r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Default="00024F8C" w:rsidP="00F96DF7">
            <w:pPr>
              <w:ind w:left="42"/>
            </w:pP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872320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247"/>
        </w:trPr>
        <w:tc>
          <w:tcPr>
            <w:tcW w:w="362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Menerapkan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id-ID"/>
              </w:rPr>
              <w:t>p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erintah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yang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relevan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teknologi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jenis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baru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mengakses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148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32759388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112"/>
        </w:trPr>
        <w:tc>
          <w:tcPr>
            <w:tcW w:w="362" w:type="dxa"/>
            <w:gridSpan w:val="2"/>
            <w:vMerge w:val="restart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024F8C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15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F96DF7">
            <w:pPr>
              <w:pStyle w:val="TableParagraph"/>
              <w:ind w:left="28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koneksi basis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data</w:t>
            </w: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Memilih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eknologi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koneksi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</w:p>
        </w:tc>
        <w:tc>
          <w:tcPr>
            <w:tcW w:w="14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Default="00024F8C" w:rsidP="00F96DF7">
            <w:pPr>
              <w:ind w:left="42"/>
            </w:pP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382493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122"/>
        </w:trPr>
        <w:tc>
          <w:tcPr>
            <w:tcW w:w="362" w:type="dxa"/>
            <w:gridSpan w:val="2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keamanan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koneksi</w:t>
            </w:r>
            <w:proofErr w:type="spellEnd"/>
          </w:p>
        </w:tc>
        <w:tc>
          <w:tcPr>
            <w:tcW w:w="1488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0210463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121"/>
        </w:trPr>
        <w:tc>
          <w:tcPr>
            <w:tcW w:w="362" w:type="dxa"/>
            <w:gridSpan w:val="2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024F8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024F8C" w:rsidP="00F96DF7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3.3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hak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setiap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pengguna</w:t>
            </w:r>
            <w:proofErr w:type="spellEnd"/>
          </w:p>
        </w:tc>
        <w:tc>
          <w:tcPr>
            <w:tcW w:w="1488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024F8C" w:rsidRPr="000971EC" w:rsidRDefault="00024F8C" w:rsidP="00F96DF7">
            <w:pPr>
              <w:ind w:left="42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934171170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024F8C" w:rsidRPr="000971EC" w:rsidTr="00F96DF7">
        <w:trPr>
          <w:gridAfter w:val="1"/>
          <w:wAfter w:w="14" w:type="dxa"/>
          <w:trHeight w:val="112"/>
        </w:trPr>
        <w:tc>
          <w:tcPr>
            <w:tcW w:w="362" w:type="dxa"/>
            <w:gridSpan w:val="2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024F8C" w:rsidRPr="00F96DF7" w:rsidRDefault="00024F8C" w:rsidP="00024F8C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152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24F8C" w:rsidRPr="00F96DF7" w:rsidRDefault="00024F8C" w:rsidP="00F96DF7">
            <w:pPr>
              <w:pStyle w:val="TableParagraph"/>
              <w:ind w:left="28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Menguji program basis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data</w:t>
            </w: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24F8C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4.1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M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enyiapkan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kenario</w:t>
            </w:r>
            <w:proofErr w:type="spellEnd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F8C" w:rsidRPr="00F96DF7">
              <w:rPr>
                <w:rFonts w:ascii="Arial Narrow" w:hAnsi="Arial Narrow"/>
                <w:sz w:val="20"/>
                <w:szCs w:val="20"/>
                <w:lang w:val="en-US"/>
              </w:rPr>
              <w:t>pengujian</w:t>
            </w:r>
            <w:proofErr w:type="spellEnd"/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024F8C" w:rsidRDefault="00024F8C" w:rsidP="00F96DF7">
            <w:pPr>
              <w:ind w:left="42"/>
            </w:pP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922B82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922B82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75326594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24F8C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24F8C" w:rsidRPr="000971EC" w:rsidRDefault="00024F8C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024F8C" w:rsidRPr="000971EC" w:rsidRDefault="00024F8C" w:rsidP="00024F8C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C57BF" w:rsidRPr="000971EC" w:rsidTr="00F96DF7">
        <w:trPr>
          <w:gridAfter w:val="1"/>
          <w:wAfter w:w="14" w:type="dxa"/>
          <w:trHeight w:val="122"/>
        </w:trPr>
        <w:tc>
          <w:tcPr>
            <w:tcW w:w="362" w:type="dxa"/>
            <w:gridSpan w:val="2"/>
            <w:vMerge/>
            <w:tcBorders>
              <w:right w:val="single" w:sz="2" w:space="0" w:color="000000"/>
            </w:tcBorders>
          </w:tcPr>
          <w:p w:rsidR="002C57BF" w:rsidRPr="00F96DF7" w:rsidRDefault="002C57B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C57BF" w:rsidRPr="00F96DF7" w:rsidRDefault="002C57B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57BF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>4.2 M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embaca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l</w:t>
            </w:r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ogika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pemrograman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mengacu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kinerja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statement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148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C57BF" w:rsidRPr="000971EC" w:rsidRDefault="002C57BF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41728118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2C57BF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57BF" w:rsidRPr="000971EC" w:rsidRDefault="002C57BF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C57BF" w:rsidRPr="000971EC" w:rsidRDefault="002C57BF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2C57BF" w:rsidRPr="000971EC" w:rsidTr="00F96DF7">
        <w:trPr>
          <w:gridAfter w:val="1"/>
          <w:wAfter w:w="14" w:type="dxa"/>
          <w:trHeight w:val="121"/>
        </w:trPr>
        <w:tc>
          <w:tcPr>
            <w:tcW w:w="362" w:type="dxa"/>
            <w:gridSpan w:val="2"/>
            <w:vMerge/>
            <w:tcBorders>
              <w:right w:val="single" w:sz="2" w:space="0" w:color="000000"/>
            </w:tcBorders>
          </w:tcPr>
          <w:p w:rsidR="002C57BF" w:rsidRPr="00F96DF7" w:rsidRDefault="002C57B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C57BF" w:rsidRPr="00F96DF7" w:rsidRDefault="002C57B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70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2C57BF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>4.3 M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embaca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id-ID"/>
              </w:rPr>
              <w:t>p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erformansi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mengacu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pada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kinerja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statement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akses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yang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akan</w:t>
            </w:r>
            <w:proofErr w:type="spellEnd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F7A0E" w:rsidRPr="00F96DF7">
              <w:rPr>
                <w:rFonts w:ascii="Arial Narrow" w:hAnsi="Arial Narrow"/>
                <w:sz w:val="20"/>
                <w:szCs w:val="20"/>
                <w:lang w:val="en-US"/>
              </w:rPr>
              <w:t>diuji</w:t>
            </w:r>
            <w:proofErr w:type="spellEnd"/>
          </w:p>
        </w:tc>
        <w:tc>
          <w:tcPr>
            <w:tcW w:w="148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2C57BF" w:rsidRPr="000971EC" w:rsidRDefault="002C57BF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19653152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11" w:type="dxa"/>
                <w:tcBorders>
                  <w:top w:val="single" w:sz="4" w:space="0" w:color="auto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2C57BF" w:rsidRPr="000971EC" w:rsidRDefault="00EF3D6D" w:rsidP="00F96DF7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702" w:type="dxa"/>
            <w:gridSpan w:val="2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2C57BF" w:rsidRPr="000971EC" w:rsidRDefault="002C57BF" w:rsidP="00F96DF7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2C57BF" w:rsidRPr="000971EC" w:rsidRDefault="002C57BF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F6CA6" w:rsidRPr="000971EC" w:rsidTr="00F96DF7">
        <w:trPr>
          <w:trHeight w:val="283"/>
        </w:trPr>
        <w:tc>
          <w:tcPr>
            <w:tcW w:w="2410" w:type="dxa"/>
            <w:gridSpan w:val="4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lastRenderedPageBreak/>
              <w:t>Unit Kompetensi</w:t>
            </w:r>
            <w:r w:rsidR="00D6253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FF6CA6" w:rsidRPr="00477B56" w:rsidRDefault="00FF6CA6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>J.620100.023.02</w:t>
            </w:r>
          </w:p>
        </w:tc>
      </w:tr>
      <w:tr w:rsidR="00FF6CA6" w:rsidRPr="000971EC" w:rsidTr="00F96DF7">
        <w:trPr>
          <w:trHeight w:val="283"/>
        </w:trPr>
        <w:tc>
          <w:tcPr>
            <w:tcW w:w="2410" w:type="dxa"/>
            <w:gridSpan w:val="4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8"/>
            <w:tcBorders>
              <w:top w:val="single" w:sz="4" w:space="0" w:color="000000"/>
              <w:left w:val="single" w:sz="4" w:space="0" w:color="000000"/>
            </w:tcBorders>
          </w:tcPr>
          <w:p w:rsidR="00FF6CA6" w:rsidRPr="000971EC" w:rsidRDefault="00F96DF7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>Membuat</w:t>
            </w:r>
            <w:proofErr w:type="spellEnd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>Dokumen</w:t>
            </w:r>
            <w:proofErr w:type="spellEnd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>Kode</w:t>
            </w:r>
            <w:proofErr w:type="spellEnd"/>
            <w:r w:rsidR="0084489B" w:rsidRPr="0084489B">
              <w:rPr>
                <w:rFonts w:ascii="Arial Narrow" w:hAnsi="Arial Narrow"/>
                <w:b/>
                <w:bCs/>
                <w:lang w:val="en-US"/>
              </w:rPr>
              <w:t xml:space="preserve"> Program</w:t>
            </w:r>
          </w:p>
        </w:tc>
      </w:tr>
      <w:tr w:rsidR="00F96DF7" w:rsidRPr="000971EC" w:rsidTr="00F96DF7">
        <w:trPr>
          <w:gridAfter w:val="1"/>
          <w:wAfter w:w="14" w:type="dxa"/>
          <w:trHeight w:val="623"/>
        </w:trPr>
        <w:tc>
          <w:tcPr>
            <w:tcW w:w="347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28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2955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516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F96DF7">
              <w:rPr>
                <w:rFonts w:ascii="Arial Narrow" w:hAnsi="Arial Narrow"/>
                <w:b/>
              </w:rPr>
              <w:t>(SOP</w:t>
            </w:r>
            <w:r w:rsidRPr="00F96DF7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F96DF7">
              <w:rPr>
                <w:rFonts w:ascii="Arial Narrow" w:hAnsi="Arial Narrow"/>
                <w:b/>
              </w:rPr>
              <w:t>/</w:t>
            </w:r>
          </w:p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F96DF7">
              <w:rPr>
                <w:rFonts w:ascii="Arial Narrow" w:hAnsi="Arial Narrow"/>
                <w:b/>
              </w:rPr>
              <w:t>produk</w:t>
            </w:r>
          </w:p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Penilaian Lanjut</w:t>
            </w:r>
          </w:p>
        </w:tc>
      </w:tr>
      <w:tr w:rsidR="00F96DF7" w:rsidRPr="000971EC" w:rsidTr="00F96DF7">
        <w:trPr>
          <w:gridAfter w:val="1"/>
          <w:wAfter w:w="14" w:type="dxa"/>
          <w:trHeight w:val="670"/>
        </w:trPr>
        <w:tc>
          <w:tcPr>
            <w:tcW w:w="347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28" w:type="dxa"/>
            <w:gridSpan w:val="4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955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51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2"/>
        </w:trPr>
        <w:tc>
          <w:tcPr>
            <w:tcW w:w="34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Melakukan identifikasi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kode program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modul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5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Default="00F96DF7" w:rsidP="00F96DF7">
            <w:pPr>
              <w:ind w:left="55"/>
            </w:pP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94711647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1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w w:val="91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bCs/>
                <w:sz w:val="20"/>
                <w:szCs w:val="20"/>
                <w:lang w:val="id-ID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Parameter yang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dipergunakan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ind w:left="55"/>
              <w:rPr>
                <w:rFonts w:ascii="Arial Narrow" w:hAnsi="Arial Narrow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49090199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2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Menjelaskan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cara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algoritma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48517408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1"/>
        </w:trPr>
        <w:tc>
          <w:tcPr>
            <w:tcW w:w="347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1.4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Memberikan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Komentar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setiap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baris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termasuk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data,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eksepsi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class (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bila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ada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)</w:t>
            </w:r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5081966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202"/>
        </w:trPr>
        <w:tc>
          <w:tcPr>
            <w:tcW w:w="34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dokumentasi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modul program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modul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identitas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memudahkan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pelacakan</w:t>
            </w:r>
            <w:proofErr w:type="spellEnd"/>
          </w:p>
        </w:tc>
        <w:tc>
          <w:tcPr>
            <w:tcW w:w="15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Default="00F96DF7" w:rsidP="00F96DF7">
            <w:pPr>
              <w:ind w:left="55"/>
            </w:pP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70131964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22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Menerapan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Identifikasi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44450753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80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Menjelasan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kegunaan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modul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7054097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79"/>
        </w:trPr>
        <w:tc>
          <w:tcPr>
            <w:tcW w:w="347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2.4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Merevisi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perubahan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739238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12"/>
        </w:trPr>
        <w:tc>
          <w:tcPr>
            <w:tcW w:w="34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Membuat dokumentasi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fungsi, prosedur atau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method program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fungsi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atau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metod</w:t>
            </w:r>
            <w:proofErr w:type="spellEnd"/>
          </w:p>
        </w:tc>
        <w:tc>
          <w:tcPr>
            <w:tcW w:w="15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F96DF7" w:rsidRDefault="00F96DF7" w:rsidP="00F96DF7">
            <w:pPr>
              <w:ind w:left="55"/>
            </w:pP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68366123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239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Menjelaskan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kemungkinan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eksepsi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11717915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BodyText"/>
            </w:pPr>
          </w:p>
        </w:tc>
      </w:tr>
      <w:tr w:rsidR="00F96DF7" w:rsidRPr="000971EC" w:rsidTr="00F96DF7">
        <w:trPr>
          <w:gridAfter w:val="1"/>
          <w:wAfter w:w="14" w:type="dxa"/>
          <w:trHeight w:val="238"/>
        </w:trPr>
        <w:tc>
          <w:tcPr>
            <w:tcW w:w="347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F96DF7" w:rsidRPr="00F96DF7" w:rsidRDefault="00F96DF7" w:rsidP="00F96DF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96DF7" w:rsidRPr="00F96DF7" w:rsidRDefault="00F96DF7" w:rsidP="00F96DF7">
            <w:pPr>
              <w:ind w:left="4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96DF7" w:rsidRPr="00F96DF7" w:rsidRDefault="00F96DF7" w:rsidP="00F96DF7">
            <w:pPr>
              <w:ind w:left="295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3.3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Merevisi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perubahan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</w:t>
            </w:r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96DF7" w:rsidRPr="000971EC" w:rsidRDefault="00F96DF7" w:rsidP="00F96DF7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09470155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F96DF7" w:rsidRPr="000971EC" w:rsidTr="00F96DF7">
        <w:trPr>
          <w:gridAfter w:val="1"/>
          <w:wAfter w:w="14" w:type="dxa"/>
          <w:trHeight w:val="112"/>
        </w:trPr>
        <w:tc>
          <w:tcPr>
            <w:tcW w:w="347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2128" w:type="dxa"/>
            <w:gridSpan w:val="4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43"/>
              <w:rPr>
                <w:rFonts w:ascii="Arial Narrow" w:hAnsi="Arial Narrow"/>
                <w:sz w:val="20"/>
                <w:szCs w:val="20"/>
              </w:rPr>
            </w:pP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Men-generate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F96DF7">
              <w:rPr>
                <w:rFonts w:ascii="Arial Narrow" w:hAnsi="Arial Narrow"/>
                <w:bCs/>
                <w:sz w:val="20"/>
                <w:szCs w:val="20"/>
                <w:lang w:val="id-ID"/>
              </w:rPr>
              <w:t>dokumentasi</w:t>
            </w: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6DF7" w:rsidRPr="00F96DF7" w:rsidRDefault="00F96DF7" w:rsidP="00F96DF7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4.1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tools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generate </w:t>
            </w:r>
            <w:proofErr w:type="spellStart"/>
            <w:r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</w:p>
        </w:tc>
        <w:tc>
          <w:tcPr>
            <w:tcW w:w="1516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F96DF7" w:rsidRDefault="00F96DF7" w:rsidP="00F96DF7">
            <w:pPr>
              <w:ind w:left="55"/>
            </w:pP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046171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046171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07346523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F96DF7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96DF7" w:rsidRPr="000971EC" w:rsidRDefault="00F96DF7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F96DF7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50380B" w:rsidRPr="000971EC" w:rsidTr="00F96DF7">
        <w:trPr>
          <w:gridAfter w:val="1"/>
          <w:wAfter w:w="14" w:type="dxa"/>
          <w:trHeight w:val="239"/>
        </w:trPr>
        <w:tc>
          <w:tcPr>
            <w:tcW w:w="347" w:type="dxa"/>
            <w:vMerge/>
            <w:tcBorders>
              <w:right w:val="single" w:sz="2" w:space="0" w:color="000000"/>
            </w:tcBorders>
          </w:tcPr>
          <w:p w:rsidR="0050380B" w:rsidRPr="00F96DF7" w:rsidRDefault="0050380B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8" w:type="dxa"/>
            <w:gridSpan w:val="4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0380B" w:rsidRPr="00F96DF7" w:rsidRDefault="0050380B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:rsidR="0050380B" w:rsidRPr="00F96DF7" w:rsidRDefault="00F96DF7" w:rsidP="00F96DF7">
            <w:pPr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4.2 </w:t>
            </w:r>
            <w:proofErr w:type="spellStart"/>
            <w:r w:rsidR="006B3A30" w:rsidRPr="00F96DF7">
              <w:rPr>
                <w:rFonts w:ascii="Arial Narrow" w:hAnsi="Arial Narrow"/>
                <w:sz w:val="20"/>
                <w:szCs w:val="20"/>
                <w:lang w:val="en-US"/>
              </w:rPr>
              <w:t>Melakukan</w:t>
            </w:r>
            <w:proofErr w:type="spellEnd"/>
            <w:r w:rsidR="006B3A30" w:rsidRPr="00F96DF7">
              <w:rPr>
                <w:rFonts w:ascii="Arial Narrow" w:hAnsi="Arial Narrow"/>
                <w:sz w:val="20"/>
                <w:szCs w:val="20"/>
                <w:lang w:val="en-US"/>
              </w:rPr>
              <w:t xml:space="preserve"> generate </w:t>
            </w:r>
            <w:proofErr w:type="spellStart"/>
            <w:r w:rsidR="006B3A30" w:rsidRPr="00F96DF7">
              <w:rPr>
                <w:rFonts w:ascii="Arial Narrow" w:hAnsi="Arial Narrow"/>
                <w:sz w:val="20"/>
                <w:szCs w:val="20"/>
                <w:lang w:val="en-US"/>
              </w:rPr>
              <w:t>dokumentasi</w:t>
            </w:r>
            <w:proofErr w:type="spellEnd"/>
          </w:p>
        </w:tc>
        <w:tc>
          <w:tcPr>
            <w:tcW w:w="1516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50380B" w:rsidRPr="000971EC" w:rsidRDefault="0050380B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188357926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3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12" w:space="0" w:color="000000"/>
                  <w:right w:val="single" w:sz="2" w:space="0" w:color="000000"/>
                </w:tcBorders>
                <w:vAlign w:val="center"/>
              </w:tcPr>
              <w:p w:rsidR="0050380B" w:rsidRPr="000971EC" w:rsidRDefault="00EF3D6D" w:rsidP="00F96DF7">
                <w:pPr>
                  <w:pStyle w:val="TableParagraph"/>
                  <w:ind w:right="40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50380B" w:rsidRPr="000971EC" w:rsidRDefault="0050380B" w:rsidP="00F96DF7">
            <w:pPr>
              <w:pStyle w:val="TableParagraph"/>
              <w:ind w:right="40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50380B" w:rsidRPr="000971EC" w:rsidRDefault="0050380B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442446" w:rsidRDefault="0044244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076"/>
        <w:gridCol w:w="65"/>
        <w:gridCol w:w="1252"/>
        <w:gridCol w:w="283"/>
        <w:gridCol w:w="1462"/>
        <w:gridCol w:w="1469"/>
        <w:gridCol w:w="644"/>
        <w:gridCol w:w="674"/>
        <w:gridCol w:w="1350"/>
        <w:gridCol w:w="14"/>
      </w:tblGrid>
      <w:tr w:rsidR="00FF6CA6" w:rsidRPr="000971EC" w:rsidTr="00F96DF7">
        <w:trPr>
          <w:trHeight w:val="283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:rsidR="00FF6CA6" w:rsidRPr="00442446" w:rsidRDefault="00FF6CA6" w:rsidP="005C3508">
            <w:pPr>
              <w:pStyle w:val="TableParagraph"/>
              <w:ind w:left="107"/>
              <w:rPr>
                <w:rFonts w:ascii="Arial Narrow" w:hAnsi="Arial Narrow"/>
                <w:lang w:val="en-US"/>
              </w:rPr>
            </w:pPr>
            <w:r w:rsidRPr="000971EC">
              <w:rPr>
                <w:rFonts w:ascii="Arial Narrow" w:hAnsi="Arial Narrow"/>
              </w:rPr>
              <w:t>Unit Kompetensi</w:t>
            </w:r>
            <w:r w:rsidR="0084489B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F6CA6" w:rsidRPr="00477B56" w:rsidRDefault="00FF6CA6" w:rsidP="00F96DF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18358F" w:rsidRPr="0018358F">
              <w:rPr>
                <w:rFonts w:ascii="Arial Narrow" w:hAnsi="Arial Narrow"/>
                <w:b/>
                <w:bCs/>
                <w:lang w:val="en-US"/>
              </w:rPr>
              <w:t xml:space="preserve">J.620100.025.02 </w:t>
            </w:r>
          </w:p>
        </w:tc>
      </w:tr>
      <w:tr w:rsidR="00FF6CA6" w:rsidRPr="000971EC" w:rsidTr="00F96DF7">
        <w:trPr>
          <w:trHeight w:val="283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FF6CA6" w:rsidRPr="000971EC" w:rsidRDefault="00FF6CA6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17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F6CA6" w:rsidRPr="000971EC" w:rsidRDefault="00FF6CA6" w:rsidP="005C3508">
            <w:pPr>
              <w:pStyle w:val="TableParagraph"/>
              <w:ind w:left="17"/>
              <w:jc w:val="center"/>
              <w:rPr>
                <w:rFonts w:ascii="Arial Narrow" w:hAnsi="Arial Narrow"/>
              </w:rPr>
            </w:pPr>
            <w:r w:rsidRPr="000971EC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FF6CA6" w:rsidRPr="000971EC" w:rsidRDefault="00F96DF7" w:rsidP="00F96DF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18358F" w:rsidRPr="0018358F">
              <w:rPr>
                <w:rFonts w:ascii="Arial Narrow" w:hAnsi="Arial Narrow"/>
                <w:b/>
                <w:bCs/>
                <w:lang w:val="en-US"/>
              </w:rPr>
              <w:t>Melakukan</w:t>
            </w:r>
            <w:proofErr w:type="spellEnd"/>
            <w:r w:rsidR="0018358F" w:rsidRPr="0018358F">
              <w:rPr>
                <w:rFonts w:ascii="Arial Narrow" w:hAnsi="Arial Narrow"/>
                <w:b/>
                <w:bCs/>
                <w:lang w:val="en-US"/>
              </w:rPr>
              <w:t xml:space="preserve"> Debugging</w:t>
            </w:r>
          </w:p>
        </w:tc>
      </w:tr>
      <w:tr w:rsidR="00F96DF7" w:rsidRPr="000971EC" w:rsidTr="00ED2070">
        <w:trPr>
          <w:gridAfter w:val="1"/>
          <w:wAfter w:w="14" w:type="dxa"/>
          <w:trHeight w:val="623"/>
        </w:trPr>
        <w:tc>
          <w:tcPr>
            <w:tcW w:w="33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41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2997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4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F96DF7">
              <w:rPr>
                <w:rFonts w:ascii="Arial Narrow" w:hAnsi="Arial Narrow"/>
                <w:b/>
              </w:rPr>
              <w:t>(SOP</w:t>
            </w:r>
            <w:r w:rsidRPr="00F96DF7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F96DF7">
              <w:rPr>
                <w:rFonts w:ascii="Arial Narrow" w:hAnsi="Arial Narrow"/>
                <w:b/>
              </w:rPr>
              <w:t>/</w:t>
            </w:r>
          </w:p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F96DF7">
              <w:rPr>
                <w:rFonts w:ascii="Arial Narrow" w:hAnsi="Arial Narrow"/>
                <w:b/>
              </w:rPr>
              <w:t>produk</w:t>
            </w:r>
          </w:p>
          <w:p w:rsidR="00F96DF7" w:rsidRPr="00F96DF7" w:rsidRDefault="00F96DF7" w:rsidP="00F96DF7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ind w:right="89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Penilaian Lanjut</w:t>
            </w:r>
          </w:p>
        </w:tc>
      </w:tr>
      <w:tr w:rsidR="00F96DF7" w:rsidRPr="000971EC" w:rsidTr="00ED2070">
        <w:trPr>
          <w:gridAfter w:val="1"/>
          <w:wAfter w:w="14" w:type="dxa"/>
          <w:trHeight w:val="670"/>
        </w:trPr>
        <w:tc>
          <w:tcPr>
            <w:tcW w:w="33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2997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jc w:val="center"/>
              <w:rPr>
                <w:rFonts w:ascii="Arial Narrow" w:hAnsi="Arial Narrow"/>
                <w:szCs w:val="2"/>
              </w:rPr>
            </w:pP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BK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  <w:vAlign w:val="center"/>
          </w:tcPr>
          <w:p w:rsidR="00F96DF7" w:rsidRPr="00F96DF7" w:rsidRDefault="00F96DF7" w:rsidP="00F96DF7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82"/>
        </w:trPr>
        <w:tc>
          <w:tcPr>
            <w:tcW w:w="33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Mempersiapkan kode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program</w:t>
            </w: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Menyiapkan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spesifikasi</w:t>
            </w:r>
            <w:proofErr w:type="spellEnd"/>
          </w:p>
        </w:tc>
        <w:tc>
          <w:tcPr>
            <w:tcW w:w="14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28"/>
            </w:pP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291875725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82"/>
        </w:trPr>
        <w:tc>
          <w:tcPr>
            <w:tcW w:w="33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Mempersiapkan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Debugging tools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melihat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proses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suatu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modul</w:t>
            </w:r>
            <w:proofErr w:type="spellEnd"/>
          </w:p>
        </w:tc>
        <w:tc>
          <w:tcPr>
            <w:tcW w:w="1469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0971EC" w:rsidRDefault="00ED2070" w:rsidP="00ED2070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58337039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20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Melakukan debugging</w:t>
            </w: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Mengkompilasi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bahasa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pemrograman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digunakan</w:t>
            </w:r>
            <w:proofErr w:type="spellEnd"/>
          </w:p>
        </w:tc>
        <w:tc>
          <w:tcPr>
            <w:tcW w:w="14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28"/>
            </w:pP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7919243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122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Menganalisis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kriteria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lulus build</w:t>
            </w:r>
          </w:p>
        </w:tc>
        <w:tc>
          <w:tcPr>
            <w:tcW w:w="14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0971EC" w:rsidRDefault="00ED2070" w:rsidP="00ED2070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03579124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80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Menganalisis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kriteria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eksekusi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</w:p>
        </w:tc>
        <w:tc>
          <w:tcPr>
            <w:tcW w:w="146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0971EC" w:rsidRDefault="00ED2070" w:rsidP="00ED2070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70621362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/>
            <w:tcBorders>
              <w:left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79"/>
        </w:trPr>
        <w:tc>
          <w:tcPr>
            <w:tcW w:w="334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2.4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Mencatat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kode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</w:p>
        </w:tc>
        <w:tc>
          <w:tcPr>
            <w:tcW w:w="14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0971EC" w:rsidRDefault="00ED2070" w:rsidP="00ED2070">
            <w:pPr>
              <w:ind w:left="28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70220086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ED2070" w:rsidRPr="000971EC" w:rsidTr="00ED2070">
        <w:trPr>
          <w:gridAfter w:val="1"/>
          <w:wAfter w:w="14" w:type="dxa"/>
          <w:trHeight w:val="11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lastRenderedPageBreak/>
              <w:t>3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42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Memperbaiki program</w:t>
            </w: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Merumuskan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perbaikan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terhadap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kompilasi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maupun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build</w:t>
            </w:r>
          </w:p>
        </w:tc>
        <w:tc>
          <w:tcPr>
            <w:tcW w:w="146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28"/>
            </w:pP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2921A9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2921A9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07165587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0971EC" w:rsidRDefault="00ED2070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0971EC" w:rsidRDefault="00ED2070" w:rsidP="00ED207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8358F" w:rsidRPr="000971EC" w:rsidTr="00ED2070">
        <w:trPr>
          <w:gridAfter w:val="1"/>
          <w:wAfter w:w="14" w:type="dxa"/>
          <w:trHeight w:val="57"/>
        </w:trPr>
        <w:tc>
          <w:tcPr>
            <w:tcW w:w="334" w:type="dxa"/>
            <w:vMerge/>
            <w:tcBorders>
              <w:top w:val="nil"/>
              <w:right w:val="single" w:sz="2" w:space="0" w:color="000000"/>
            </w:tcBorders>
          </w:tcPr>
          <w:p w:rsidR="0018358F" w:rsidRPr="00ED2070" w:rsidRDefault="0018358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18358F" w:rsidRPr="00ED2070" w:rsidRDefault="0018358F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9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8358F" w:rsidRPr="00ED2070" w:rsidRDefault="00ED2070" w:rsidP="00ED2070">
            <w:pPr>
              <w:pStyle w:val="TableParagraph"/>
              <w:ind w:left="295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="006D5593" w:rsidRPr="00ED2070">
              <w:rPr>
                <w:rFonts w:ascii="Arial Narrow" w:hAnsi="Arial Narrow"/>
                <w:sz w:val="20"/>
                <w:szCs w:val="20"/>
                <w:lang w:val="en-US"/>
              </w:rPr>
              <w:t>Melakukan</w:t>
            </w:r>
            <w:proofErr w:type="spellEnd"/>
            <w:r w:rsidR="006D5593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D5593" w:rsidRPr="00ED2070">
              <w:rPr>
                <w:rFonts w:ascii="Arial Narrow" w:hAnsi="Arial Narrow"/>
                <w:sz w:val="20"/>
                <w:szCs w:val="20"/>
                <w:lang w:val="en-US"/>
              </w:rPr>
              <w:t>perbaikan</w:t>
            </w:r>
            <w:proofErr w:type="spellEnd"/>
          </w:p>
        </w:tc>
        <w:tc>
          <w:tcPr>
            <w:tcW w:w="1469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:rsidR="0018358F" w:rsidRPr="000971EC" w:rsidRDefault="0018358F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46158065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44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18358F" w:rsidRPr="000971EC" w:rsidRDefault="00EF3D6D" w:rsidP="00ED2070">
                <w:pPr>
                  <w:pStyle w:val="TableParagraph"/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7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18358F" w:rsidRPr="000971EC" w:rsidRDefault="0018358F" w:rsidP="00ED2070">
            <w:pPr>
              <w:pStyle w:val="TableParagraph"/>
              <w:jc w:val="center"/>
              <w:rPr>
                <w:rFonts w:ascii="Arial Narrow" w:hAnsi="Arial Narrow"/>
                <w:sz w:val="32"/>
              </w:rPr>
            </w:pPr>
            <w:r w:rsidRPr="000971EC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18358F" w:rsidRPr="000971EC" w:rsidRDefault="0018358F" w:rsidP="005C3508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</w:tbl>
    <w:p w:rsidR="00FF6CA6" w:rsidRDefault="00FF6CA6" w:rsidP="005C3508">
      <w:pPr>
        <w:pStyle w:val="BodyText"/>
        <w:ind w:left="458"/>
        <w:rPr>
          <w:rFonts w:ascii="Arial Narrow" w:hAnsi="Arial Narrow"/>
          <w:sz w:val="20"/>
        </w:rPr>
      </w:pPr>
    </w:p>
    <w:tbl>
      <w:tblPr>
        <w:tblW w:w="9623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076"/>
        <w:gridCol w:w="65"/>
        <w:gridCol w:w="1252"/>
        <w:gridCol w:w="283"/>
        <w:gridCol w:w="1420"/>
        <w:gridCol w:w="1516"/>
        <w:gridCol w:w="625"/>
        <w:gridCol w:w="688"/>
        <w:gridCol w:w="1350"/>
        <w:gridCol w:w="14"/>
      </w:tblGrid>
      <w:tr w:rsidR="0084489B" w:rsidRPr="0084489B" w:rsidTr="00ED2070">
        <w:trPr>
          <w:trHeight w:val="283"/>
        </w:trPr>
        <w:tc>
          <w:tcPr>
            <w:tcW w:w="2410" w:type="dxa"/>
            <w:gridSpan w:val="2"/>
            <w:vMerge w:val="restart"/>
            <w:tcBorders>
              <w:right w:val="single" w:sz="4" w:space="0" w:color="000000"/>
            </w:tcBorders>
          </w:tcPr>
          <w:p w:rsidR="0084489B" w:rsidRPr="00442446" w:rsidRDefault="0084489B" w:rsidP="005C3508">
            <w:pPr>
              <w:ind w:left="107"/>
              <w:rPr>
                <w:rFonts w:ascii="Arial Narrow" w:hAnsi="Arial Narrow"/>
                <w:lang w:val="en-US"/>
              </w:rPr>
            </w:pPr>
            <w:r w:rsidRPr="0084489B">
              <w:rPr>
                <w:rFonts w:ascii="Arial Narrow" w:hAnsi="Arial Narrow"/>
              </w:rPr>
              <w:t>Unit Kompetensi</w:t>
            </w:r>
          </w:p>
        </w:tc>
        <w:tc>
          <w:tcPr>
            <w:tcW w:w="13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89B" w:rsidRPr="0084489B" w:rsidRDefault="0084489B" w:rsidP="00ED2070">
            <w:pPr>
              <w:ind w:left="117"/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</w:rPr>
              <w:t>Kode Unit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89B" w:rsidRPr="0084489B" w:rsidRDefault="0084489B" w:rsidP="005C3508">
            <w:pPr>
              <w:ind w:left="17"/>
              <w:jc w:val="center"/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4489B" w:rsidRPr="0084489B" w:rsidRDefault="0084489B" w:rsidP="00ED2070">
            <w:pPr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</w:rPr>
              <w:t xml:space="preserve"> </w:t>
            </w:r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>J.62010.033.02</w:t>
            </w:r>
          </w:p>
        </w:tc>
      </w:tr>
      <w:tr w:rsidR="0084489B" w:rsidRPr="0084489B" w:rsidTr="00ED2070">
        <w:trPr>
          <w:trHeight w:val="283"/>
        </w:trPr>
        <w:tc>
          <w:tcPr>
            <w:tcW w:w="2410" w:type="dxa"/>
            <w:gridSpan w:val="2"/>
            <w:vMerge/>
            <w:tcBorders>
              <w:top w:val="nil"/>
              <w:right w:val="single" w:sz="4" w:space="0" w:color="000000"/>
            </w:tcBorders>
          </w:tcPr>
          <w:p w:rsidR="0084489B" w:rsidRPr="0084489B" w:rsidRDefault="0084489B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4489B" w:rsidRPr="0084489B" w:rsidRDefault="0084489B" w:rsidP="00ED2070">
            <w:pPr>
              <w:ind w:left="117"/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</w:rPr>
              <w:t>Judul Unit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4489B" w:rsidRPr="0084489B" w:rsidRDefault="0084489B" w:rsidP="005C3508">
            <w:pPr>
              <w:ind w:left="17"/>
              <w:jc w:val="center"/>
              <w:rPr>
                <w:rFonts w:ascii="Arial Narrow" w:hAnsi="Arial Narrow"/>
              </w:rPr>
            </w:pPr>
            <w:r w:rsidRPr="0084489B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13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84489B" w:rsidRPr="0084489B" w:rsidRDefault="00ED2070" w:rsidP="00ED207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lang w:val="id-ID"/>
              </w:rPr>
              <w:t xml:space="preserve"> </w:t>
            </w:r>
            <w:proofErr w:type="spellStart"/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>Melaksanakan</w:t>
            </w:r>
            <w:proofErr w:type="spellEnd"/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proofErr w:type="spellStart"/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>Pengujian</w:t>
            </w:r>
            <w:proofErr w:type="spellEnd"/>
            <w:r w:rsidR="004022AF" w:rsidRPr="004022AF">
              <w:rPr>
                <w:rFonts w:ascii="Arial Narrow" w:hAnsi="Arial Narrow"/>
                <w:b/>
                <w:bCs/>
                <w:lang w:val="en-US"/>
              </w:rPr>
              <w:t xml:space="preserve"> Unit Program</w:t>
            </w:r>
          </w:p>
        </w:tc>
      </w:tr>
      <w:tr w:rsidR="00ED2070" w:rsidRPr="0084489B" w:rsidTr="00ED2070">
        <w:trPr>
          <w:gridAfter w:val="1"/>
          <w:wAfter w:w="14" w:type="dxa"/>
          <w:trHeight w:val="623"/>
        </w:trPr>
        <w:tc>
          <w:tcPr>
            <w:tcW w:w="334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No.</w:t>
            </w:r>
          </w:p>
        </w:tc>
        <w:tc>
          <w:tcPr>
            <w:tcW w:w="2141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Elemen</w:t>
            </w:r>
          </w:p>
        </w:tc>
        <w:tc>
          <w:tcPr>
            <w:tcW w:w="2955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Kriteria Unjuk Kerja*</w:t>
            </w:r>
          </w:p>
        </w:tc>
        <w:tc>
          <w:tcPr>
            <w:tcW w:w="151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Benchmark </w:t>
            </w:r>
            <w:r w:rsidRPr="00F96DF7">
              <w:rPr>
                <w:rFonts w:ascii="Arial Narrow" w:hAnsi="Arial Narrow"/>
                <w:b/>
              </w:rPr>
              <w:t>(SOP</w:t>
            </w:r>
            <w:r w:rsidRPr="00F96DF7">
              <w:rPr>
                <w:rFonts w:ascii="Arial Narrow" w:hAnsi="Arial Narrow"/>
                <w:b/>
                <w:spacing w:val="-2"/>
              </w:rPr>
              <w:t xml:space="preserve"> </w:t>
            </w:r>
            <w:r w:rsidRPr="00F96DF7">
              <w:rPr>
                <w:rFonts w:ascii="Arial Narrow" w:hAnsi="Arial Narrow"/>
                <w:b/>
              </w:rPr>
              <w:t>/</w:t>
            </w:r>
          </w:p>
          <w:p w:rsidR="00ED2070" w:rsidRPr="00F96DF7" w:rsidRDefault="00ED2070" w:rsidP="00ED2070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  <w:spacing w:val="-1"/>
              </w:rPr>
              <w:t xml:space="preserve">spesifikasi </w:t>
            </w:r>
            <w:r w:rsidRPr="00F96DF7">
              <w:rPr>
                <w:rFonts w:ascii="Arial Narrow" w:hAnsi="Arial Narrow"/>
                <w:b/>
              </w:rPr>
              <w:t>produk</w:t>
            </w:r>
          </w:p>
          <w:p w:rsidR="00ED2070" w:rsidRPr="00F96DF7" w:rsidRDefault="00ED2070" w:rsidP="00ED2070">
            <w:pPr>
              <w:pStyle w:val="TableParagraph"/>
              <w:ind w:left="57" w:right="42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industri)</w:t>
            </w:r>
          </w:p>
        </w:tc>
        <w:tc>
          <w:tcPr>
            <w:tcW w:w="13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Rekomendasi</w:t>
            </w:r>
          </w:p>
        </w:tc>
        <w:tc>
          <w:tcPr>
            <w:tcW w:w="1350" w:type="dxa"/>
            <w:vMerge w:val="restart"/>
            <w:tcBorders>
              <w:lef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Penilaian Lanjut</w:t>
            </w:r>
          </w:p>
        </w:tc>
      </w:tr>
      <w:tr w:rsidR="00ED2070" w:rsidRPr="0084489B" w:rsidTr="00ED2070">
        <w:trPr>
          <w:gridAfter w:val="1"/>
          <w:wAfter w:w="14" w:type="dxa"/>
          <w:trHeight w:val="670"/>
        </w:trPr>
        <w:tc>
          <w:tcPr>
            <w:tcW w:w="33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2955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51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 w:rsidRPr="00F96DF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BE8F"/>
            <w:vAlign w:val="center"/>
          </w:tcPr>
          <w:p w:rsidR="00ED2070" w:rsidRPr="00F96DF7" w:rsidRDefault="00ED2070" w:rsidP="00ED2070">
            <w:pPr>
              <w:pStyle w:val="TableParagraph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lang w:val="id-ID"/>
              </w:rPr>
              <w:t>B</w:t>
            </w:r>
            <w:r w:rsidRPr="00F96DF7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135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F9BE8F"/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8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1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Menentukan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kebutuhan uji coba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dalam pengembangan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Mengidentfikasi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aplikasi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sesuai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software development life cycle</w:t>
            </w:r>
          </w:p>
        </w:tc>
        <w:tc>
          <w:tcPr>
            <w:tcW w:w="15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087426589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59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Tools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67337622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59"/>
        </w:trPr>
        <w:tc>
          <w:tcPr>
            <w:tcW w:w="334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1.3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standar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kondisi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86802021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MS Gothic" w:eastAsia="MS Gothic" w:hAnsi="MS Gothic" w:cs="MS Gothic"/>
                    <w:w w:val="99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MS Gothic" w:eastAsia="MS Gothic" w:hAnsi="MS Gothic" w:cs="MS Gothic"/>
                <w:w w:val="99"/>
                <w:sz w:val="32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20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2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Mempersiapkan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dokumentasi uji coba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Menentukan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kebutuhan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57779108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59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Melaksanakan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dengan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variasi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kondisi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9258613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59"/>
        </w:trPr>
        <w:tc>
          <w:tcPr>
            <w:tcW w:w="334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2.3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Membuat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skenario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433868571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12"/>
        </w:trPr>
        <w:tc>
          <w:tcPr>
            <w:tcW w:w="334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3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Mempersiapkan data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uji</w:t>
            </w: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Mengidentifikasi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unit test</w:t>
            </w:r>
          </w:p>
        </w:tc>
        <w:tc>
          <w:tcPr>
            <w:tcW w:w="151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604301383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57"/>
        </w:trPr>
        <w:tc>
          <w:tcPr>
            <w:tcW w:w="334" w:type="dxa"/>
            <w:vMerge/>
            <w:tcBorders>
              <w:top w:val="nil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3.2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Membangkitkan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unit test</w:t>
            </w:r>
          </w:p>
        </w:tc>
        <w:tc>
          <w:tcPr>
            <w:tcW w:w="1516" w:type="dxa"/>
            <w:vMerge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23084413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  <w:sz w:val="20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12"/>
        </w:trPr>
        <w:tc>
          <w:tcPr>
            <w:tcW w:w="334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4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Melaksanakan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prosedur uji coba</w:t>
            </w: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Mendesain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skenario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933128798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45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4.2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Mendesain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dalam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algoritma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11398393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  <w:sz w:val="20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45"/>
        </w:trPr>
        <w:tc>
          <w:tcPr>
            <w:tcW w:w="334" w:type="dxa"/>
            <w:vMerge/>
            <w:tcBorders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4.3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Melaksanakan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ED2070" w:rsidRPr="0084489B" w:rsidRDefault="00ED2070" w:rsidP="00ED2070">
            <w:pPr>
              <w:ind w:left="55"/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213099888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auto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  <w:sz w:val="20"/>
              </w:rPr>
            </w:pPr>
          </w:p>
        </w:tc>
      </w:tr>
      <w:tr w:rsidR="00ED2070" w:rsidRPr="0084489B" w:rsidTr="00ED2070">
        <w:trPr>
          <w:gridAfter w:val="1"/>
          <w:wAfter w:w="14" w:type="dxa"/>
          <w:trHeight w:val="112"/>
        </w:trPr>
        <w:tc>
          <w:tcPr>
            <w:tcW w:w="334" w:type="dxa"/>
            <w:vMerge w:val="restart"/>
            <w:tcBorders>
              <w:top w:val="single" w:sz="4" w:space="0" w:color="auto"/>
              <w:right w:val="single" w:sz="2" w:space="0" w:color="000000"/>
            </w:tcBorders>
          </w:tcPr>
          <w:p w:rsidR="00ED2070" w:rsidRPr="00ED2070" w:rsidRDefault="00ED2070" w:rsidP="00ED2070">
            <w:pPr>
              <w:ind w:left="107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w w:val="91"/>
                <w:sz w:val="20"/>
                <w:szCs w:val="20"/>
              </w:rPr>
              <w:t>5</w:t>
            </w:r>
          </w:p>
        </w:tc>
        <w:tc>
          <w:tcPr>
            <w:tcW w:w="2141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28"/>
              <w:rPr>
                <w:rFonts w:ascii="Arial Narrow" w:hAnsi="Arial Narrow"/>
                <w:sz w:val="20"/>
                <w:szCs w:val="20"/>
              </w:rPr>
            </w:pP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Mengevaluasi hasil uji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en-ID"/>
              </w:rPr>
              <w:t xml:space="preserve"> </w:t>
            </w:r>
            <w:r w:rsidRPr="00ED2070">
              <w:rPr>
                <w:rFonts w:ascii="Arial Narrow" w:hAnsi="Arial Narrow"/>
                <w:bCs/>
                <w:sz w:val="20"/>
                <w:szCs w:val="20"/>
                <w:lang w:val="id-ID"/>
              </w:rPr>
              <w:t>coba</w:t>
            </w: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207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5.1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Mencatat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hasil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ED2070" w:rsidRDefault="00ED2070" w:rsidP="00ED2070">
            <w:pPr>
              <w:ind w:left="55"/>
            </w:pP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SKKNI : Kepmennakertrans No. 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282</w:t>
            </w:r>
            <w:r w:rsidRPr="00660724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 Tahun 201</w:t>
            </w:r>
            <w:r w:rsidRPr="00660724">
              <w:rPr>
                <w:rFonts w:ascii="Arial Narrow" w:hAnsi="Arial Narrow" w:cs="Calibri"/>
                <w:sz w:val="20"/>
                <w:szCs w:val="20"/>
                <w:lang w:val="en-ID"/>
              </w:rPr>
              <w:t>6</w:t>
            </w: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39699164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4" w:space="0" w:color="auto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ED207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D2070" w:rsidRPr="0084489B" w:rsidRDefault="00ED207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D2070" w:rsidRPr="0084489B" w:rsidRDefault="00ED2070" w:rsidP="00ED2070">
            <w:pPr>
              <w:rPr>
                <w:rFonts w:ascii="Arial Narrow" w:hAnsi="Arial Narrow"/>
              </w:rPr>
            </w:pPr>
          </w:p>
        </w:tc>
      </w:tr>
      <w:tr w:rsidR="00000F10" w:rsidRPr="0084489B" w:rsidTr="00ED2070">
        <w:trPr>
          <w:gridAfter w:val="1"/>
          <w:wAfter w:w="14" w:type="dxa"/>
          <w:trHeight w:val="81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1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5.2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Menganalisis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hasil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-199409869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00F1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F10" w:rsidRPr="0084489B" w:rsidRDefault="00000F1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0"/>
              </w:rPr>
            </w:pPr>
          </w:p>
        </w:tc>
      </w:tr>
      <w:tr w:rsidR="00000F10" w:rsidRPr="0084489B" w:rsidTr="00ED2070">
        <w:trPr>
          <w:gridAfter w:val="1"/>
          <w:wAfter w:w="14" w:type="dxa"/>
          <w:trHeight w:val="81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1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5.3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Melaporkan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prosedur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uji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coba</w:t>
            </w:r>
            <w:proofErr w:type="spellEnd"/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1753387852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vAlign w:val="center"/>
              </w:tcPr>
              <w:p w:rsidR="00000F1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F10" w:rsidRPr="0084489B" w:rsidRDefault="00000F1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0"/>
              </w:rPr>
            </w:pPr>
          </w:p>
        </w:tc>
      </w:tr>
      <w:tr w:rsidR="00000F10" w:rsidRPr="0084489B" w:rsidTr="00ED2070">
        <w:trPr>
          <w:gridAfter w:val="1"/>
          <w:wAfter w:w="14" w:type="dxa"/>
          <w:trHeight w:val="81"/>
        </w:trPr>
        <w:tc>
          <w:tcPr>
            <w:tcW w:w="334" w:type="dxa"/>
            <w:vMerge/>
            <w:tcBorders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ED2070" w:rsidRDefault="00000F10" w:rsidP="005C350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000F10" w:rsidRPr="00ED2070" w:rsidRDefault="00ED2070" w:rsidP="00ED2070">
            <w:pPr>
              <w:ind w:left="309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id-ID"/>
              </w:rPr>
              <w:t xml:space="preserve">5.4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Menyelesaikan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kesalahan</w:t>
            </w:r>
            <w:proofErr w:type="spellEnd"/>
            <w:r w:rsidR="00430EFB" w:rsidRPr="00ED2070">
              <w:rPr>
                <w:rFonts w:ascii="Arial Narrow" w:hAnsi="Arial Narrow"/>
                <w:sz w:val="20"/>
                <w:szCs w:val="20"/>
                <w:lang w:val="en-US"/>
              </w:rPr>
              <w:t>/error</w:t>
            </w:r>
          </w:p>
        </w:tc>
        <w:tc>
          <w:tcPr>
            <w:tcW w:w="151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"/>
                <w:szCs w:val="2"/>
              </w:rPr>
            </w:pPr>
          </w:p>
        </w:tc>
        <w:sdt>
          <w:sdtPr>
            <w:rPr>
              <w:rFonts w:ascii="Wingdings 2" w:eastAsia="MS Gothic" w:hAnsi="Wingdings 2" w:cs="Calibri"/>
              <w:sz w:val="32"/>
              <w:szCs w:val="32"/>
            </w:rPr>
            <w:id w:val="651334447"/>
            <w14:checkbox>
              <w14:checked w14:val="1"/>
              <w14:checkedState w14:val="0052" w14:font="Bahnschrift"/>
              <w14:uncheckedState w14:val="2610" w14:font="MS Gothic"/>
            </w14:checkbox>
          </w:sdtPr>
          <w:sdtContent>
            <w:tc>
              <w:tcPr>
                <w:tcW w:w="625" w:type="dxa"/>
                <w:tcBorders>
                  <w:top w:val="single" w:sz="2" w:space="0" w:color="000000"/>
                  <w:left w:val="single" w:sz="2" w:space="0" w:color="000000"/>
                  <w:right w:val="single" w:sz="2" w:space="0" w:color="000000"/>
                </w:tcBorders>
                <w:vAlign w:val="center"/>
              </w:tcPr>
              <w:p w:rsidR="00000F10" w:rsidRPr="0084489B" w:rsidRDefault="00EF3D6D" w:rsidP="00ED2070">
                <w:pPr>
                  <w:jc w:val="center"/>
                  <w:rPr>
                    <w:rFonts w:ascii="Arial Narrow" w:hAnsi="Arial Narrow"/>
                    <w:sz w:val="32"/>
                  </w:rPr>
                </w:pPr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p>
            </w:tc>
          </w:sdtContent>
        </w:sdt>
        <w:tc>
          <w:tcPr>
            <w:tcW w:w="68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00F10" w:rsidRPr="0084489B" w:rsidRDefault="00000F10" w:rsidP="00ED2070">
            <w:pPr>
              <w:jc w:val="center"/>
              <w:rPr>
                <w:rFonts w:ascii="Arial Narrow" w:hAnsi="Arial Narrow"/>
                <w:sz w:val="32"/>
              </w:rPr>
            </w:pPr>
            <w:r w:rsidRPr="0084489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</w:tcBorders>
          </w:tcPr>
          <w:p w:rsidR="00000F10" w:rsidRPr="0084489B" w:rsidRDefault="00000F10" w:rsidP="005C3508">
            <w:pPr>
              <w:rPr>
                <w:rFonts w:ascii="Arial Narrow" w:hAnsi="Arial Narrow"/>
                <w:sz w:val="20"/>
              </w:rPr>
            </w:pPr>
          </w:p>
        </w:tc>
      </w:tr>
    </w:tbl>
    <w:p w:rsidR="00E23839" w:rsidRPr="00ED2070" w:rsidRDefault="00E23839" w:rsidP="00ED2070">
      <w:pPr>
        <w:pStyle w:val="BodyText"/>
        <w:ind w:left="142"/>
        <w:rPr>
          <w:rFonts w:ascii="Arial Narrow" w:hAnsi="Arial Narrow"/>
          <w:sz w:val="18"/>
        </w:rPr>
      </w:pPr>
      <w:r w:rsidRPr="00ED2070">
        <w:rPr>
          <w:rFonts w:ascii="Arial Narrow" w:hAnsi="Arial Narrow"/>
          <w:sz w:val="18"/>
        </w:rPr>
        <w:t xml:space="preserve">*Cara penulisan KUK menggunakan kalimat aktif (Contoh: </w:t>
      </w:r>
      <w:r w:rsidRPr="00ED2070">
        <w:rPr>
          <w:rFonts w:ascii="Arial Narrow" w:hAnsi="Arial Narrow"/>
          <w:b/>
          <w:sz w:val="18"/>
        </w:rPr>
        <w:t>Di</w:t>
      </w:r>
      <w:r w:rsidRPr="00ED2070">
        <w:rPr>
          <w:rFonts w:ascii="Arial Narrow" w:hAnsi="Arial Narrow"/>
          <w:sz w:val="18"/>
        </w:rPr>
        <w:t xml:space="preserve">lakukan menjadi </w:t>
      </w:r>
      <w:r w:rsidRPr="00ED2070">
        <w:rPr>
          <w:rFonts w:ascii="Arial Narrow" w:hAnsi="Arial Narrow"/>
          <w:b/>
          <w:sz w:val="18"/>
        </w:rPr>
        <w:t>Me</w:t>
      </w:r>
      <w:r w:rsidRPr="00ED2070">
        <w:rPr>
          <w:rFonts w:ascii="Arial Narrow" w:hAnsi="Arial Narrow"/>
          <w:sz w:val="18"/>
        </w:rPr>
        <w:t>lakukan)</w:t>
      </w: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  <w:r w:rsidRPr="000971EC">
        <w:rPr>
          <w:rFonts w:ascii="Arial Narrow" w:hAnsi="Arial Narrow"/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218B2E" wp14:editId="10E53A8E">
                <wp:simplePos x="0" y="0"/>
                <wp:positionH relativeFrom="column">
                  <wp:posOffset>103367</wp:posOffset>
                </wp:positionH>
                <wp:positionV relativeFrom="paragraph">
                  <wp:posOffset>113334</wp:posOffset>
                </wp:positionV>
                <wp:extent cx="6102350" cy="474828"/>
                <wp:effectExtent l="0" t="0" r="0" b="209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0" cy="474828"/>
                          <a:chOff x="-184" y="-1175"/>
                          <a:chExt cx="9610" cy="9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-179" y="-1175"/>
                            <a:ext cx="2643" cy="896"/>
                          </a:xfrm>
                          <a:custGeom>
                            <a:avLst/>
                            <a:gdLst>
                              <a:gd name="T0" fmla="+- 0 2653 10"/>
                              <a:gd name="T1" fmla="*/ T0 w 2643"/>
                              <a:gd name="T2" fmla="+- 0 166 10"/>
                              <a:gd name="T3" fmla="*/ 166 h 896"/>
                              <a:gd name="T4" fmla="+- 0 2652 10"/>
                              <a:gd name="T5" fmla="*/ T4 w 2643"/>
                              <a:gd name="T6" fmla="+- 0 10 10"/>
                              <a:gd name="T7" fmla="*/ 10 h 896"/>
                              <a:gd name="T8" fmla="+- 0 2549 10"/>
                              <a:gd name="T9" fmla="*/ T8 w 2643"/>
                              <a:gd name="T10" fmla="+- 0 10 10"/>
                              <a:gd name="T11" fmla="*/ 10 h 896"/>
                              <a:gd name="T12" fmla="+- 0 2549 10"/>
                              <a:gd name="T13" fmla="*/ T12 w 2643"/>
                              <a:gd name="T14" fmla="+- 0 166 10"/>
                              <a:gd name="T15" fmla="*/ 166 h 896"/>
                              <a:gd name="T16" fmla="+- 0 2549 10"/>
                              <a:gd name="T17" fmla="*/ T16 w 2643"/>
                              <a:gd name="T18" fmla="+- 0 751 10"/>
                              <a:gd name="T19" fmla="*/ 751 h 896"/>
                              <a:gd name="T20" fmla="+- 0 2549 10"/>
                              <a:gd name="T21" fmla="*/ T20 w 2643"/>
                              <a:gd name="T22" fmla="+- 0 458 10"/>
                              <a:gd name="T23" fmla="*/ 458 h 896"/>
                              <a:gd name="T24" fmla="+- 0 113 10"/>
                              <a:gd name="T25" fmla="*/ T24 w 2643"/>
                              <a:gd name="T26" fmla="+- 0 458 10"/>
                              <a:gd name="T27" fmla="*/ 458 h 896"/>
                              <a:gd name="T28" fmla="+- 0 2549 10"/>
                              <a:gd name="T29" fmla="*/ T28 w 2643"/>
                              <a:gd name="T30" fmla="+- 0 458 10"/>
                              <a:gd name="T31" fmla="*/ 458 h 896"/>
                              <a:gd name="T32" fmla="+- 0 2549 10"/>
                              <a:gd name="T33" fmla="*/ T32 w 2643"/>
                              <a:gd name="T34" fmla="+- 0 166 10"/>
                              <a:gd name="T35" fmla="*/ 166 h 896"/>
                              <a:gd name="T36" fmla="+- 0 2549 10"/>
                              <a:gd name="T37" fmla="*/ T36 w 2643"/>
                              <a:gd name="T38" fmla="+- 0 10 10"/>
                              <a:gd name="T39" fmla="*/ 10 h 896"/>
                              <a:gd name="T40" fmla="+- 0 10 10"/>
                              <a:gd name="T41" fmla="*/ T40 w 2643"/>
                              <a:gd name="T42" fmla="+- 0 10 10"/>
                              <a:gd name="T43" fmla="*/ 10 h 896"/>
                              <a:gd name="T44" fmla="+- 0 10 10"/>
                              <a:gd name="T45" fmla="*/ T44 w 2643"/>
                              <a:gd name="T46" fmla="+- 0 166 10"/>
                              <a:gd name="T47" fmla="*/ 166 h 896"/>
                              <a:gd name="T48" fmla="+- 0 10 10"/>
                              <a:gd name="T49" fmla="*/ T48 w 2643"/>
                              <a:gd name="T50" fmla="+- 0 751 10"/>
                              <a:gd name="T51" fmla="*/ 751 h 896"/>
                              <a:gd name="T52" fmla="+- 0 10 10"/>
                              <a:gd name="T53" fmla="*/ T52 w 2643"/>
                              <a:gd name="T54" fmla="+- 0 905 10"/>
                              <a:gd name="T55" fmla="*/ 905 h 896"/>
                              <a:gd name="T56" fmla="+- 0 2652 10"/>
                              <a:gd name="T57" fmla="*/ T56 w 2643"/>
                              <a:gd name="T58" fmla="+- 0 905 10"/>
                              <a:gd name="T59" fmla="*/ 905 h 896"/>
                              <a:gd name="T60" fmla="+- 0 2652 10"/>
                              <a:gd name="T61" fmla="*/ T60 w 2643"/>
                              <a:gd name="T62" fmla="+- 0 751 10"/>
                              <a:gd name="T63" fmla="*/ 751 h 896"/>
                              <a:gd name="T64" fmla="+- 0 2653 10"/>
                              <a:gd name="T65" fmla="*/ T64 w 2643"/>
                              <a:gd name="T66" fmla="+- 0 166 10"/>
                              <a:gd name="T67" fmla="*/ 166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643" h="896">
                                <a:moveTo>
                                  <a:pt x="2643" y="156"/>
                                </a:moveTo>
                                <a:lnTo>
                                  <a:pt x="2642" y="0"/>
                                </a:lnTo>
                                <a:lnTo>
                                  <a:pt x="2539" y="0"/>
                                </a:lnTo>
                                <a:lnTo>
                                  <a:pt x="2539" y="156"/>
                                </a:lnTo>
                                <a:lnTo>
                                  <a:pt x="2539" y="741"/>
                                </a:lnTo>
                                <a:lnTo>
                                  <a:pt x="2539" y="448"/>
                                </a:lnTo>
                                <a:lnTo>
                                  <a:pt x="103" y="448"/>
                                </a:lnTo>
                                <a:lnTo>
                                  <a:pt x="2539" y="448"/>
                                </a:lnTo>
                                <a:lnTo>
                                  <a:pt x="2539" y="156"/>
                                </a:lnTo>
                                <a:lnTo>
                                  <a:pt x="2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"/>
                                </a:lnTo>
                                <a:lnTo>
                                  <a:pt x="0" y="741"/>
                                </a:lnTo>
                                <a:lnTo>
                                  <a:pt x="0" y="895"/>
                                </a:lnTo>
                                <a:lnTo>
                                  <a:pt x="2642" y="895"/>
                                </a:lnTo>
                                <a:lnTo>
                                  <a:pt x="2642" y="741"/>
                                </a:lnTo>
                                <a:lnTo>
                                  <a:pt x="2643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-184" y="-1175"/>
                            <a:ext cx="9610" cy="915"/>
                          </a:xfrm>
                          <a:custGeom>
                            <a:avLst/>
                            <a:gdLst>
                              <a:gd name="T0" fmla="+- 0 2652 10"/>
                              <a:gd name="T1" fmla="*/ T0 w 9610"/>
                              <a:gd name="T2" fmla="*/ 905 h 915"/>
                              <a:gd name="T3" fmla="+- 0 10 10"/>
                              <a:gd name="T4" fmla="*/ T3 w 9610"/>
                              <a:gd name="T5" fmla="*/ 905 h 915"/>
                              <a:gd name="T6" fmla="+- 0 10 10"/>
                              <a:gd name="T7" fmla="*/ T6 w 9610"/>
                              <a:gd name="T8" fmla="*/ 914 h 915"/>
                              <a:gd name="T9" fmla="+- 0 2652 10"/>
                              <a:gd name="T10" fmla="*/ T9 w 9610"/>
                              <a:gd name="T11" fmla="*/ 914 h 915"/>
                              <a:gd name="T12" fmla="+- 0 2652 10"/>
                              <a:gd name="T13" fmla="*/ T12 w 9610"/>
                              <a:gd name="T14" fmla="*/ 905 h 915"/>
                              <a:gd name="T15" fmla="+- 0 2652 10"/>
                              <a:gd name="T16" fmla="*/ T15 w 9610"/>
                              <a:gd name="T17" fmla="*/ 0 h 915"/>
                              <a:gd name="T18" fmla="+- 0 10 10"/>
                              <a:gd name="T19" fmla="*/ T18 w 9610"/>
                              <a:gd name="T20" fmla="*/ 0 h 915"/>
                              <a:gd name="T21" fmla="+- 0 10 10"/>
                              <a:gd name="T22" fmla="*/ T21 w 9610"/>
                              <a:gd name="T23" fmla="*/ 10 h 915"/>
                              <a:gd name="T24" fmla="+- 0 2652 10"/>
                              <a:gd name="T25" fmla="*/ T24 w 9610"/>
                              <a:gd name="T26" fmla="*/ 10 h 915"/>
                              <a:gd name="T27" fmla="+- 0 2652 10"/>
                              <a:gd name="T28" fmla="*/ T27 w 9610"/>
                              <a:gd name="T29" fmla="*/ 0 h 915"/>
                              <a:gd name="T30" fmla="+- 0 9619 10"/>
                              <a:gd name="T31" fmla="*/ T30 w 9610"/>
                              <a:gd name="T32" fmla="*/ 0 h 915"/>
                              <a:gd name="T33" fmla="+- 0 9609 10"/>
                              <a:gd name="T34" fmla="*/ T33 w 9610"/>
                              <a:gd name="T35" fmla="*/ 0 h 915"/>
                              <a:gd name="T36" fmla="+- 0 9609 10"/>
                              <a:gd name="T37" fmla="*/ T36 w 9610"/>
                              <a:gd name="T38" fmla="*/ 10 h 915"/>
                              <a:gd name="T39" fmla="+- 0 9609 10"/>
                              <a:gd name="T40" fmla="*/ T39 w 9610"/>
                              <a:gd name="T41" fmla="*/ 905 h 915"/>
                              <a:gd name="T42" fmla="+- 0 2662 10"/>
                              <a:gd name="T43" fmla="*/ T42 w 9610"/>
                              <a:gd name="T44" fmla="*/ 905 h 915"/>
                              <a:gd name="T45" fmla="+- 0 2662 10"/>
                              <a:gd name="T46" fmla="*/ T45 w 9610"/>
                              <a:gd name="T47" fmla="*/ 10 h 915"/>
                              <a:gd name="T48" fmla="+- 0 9609 10"/>
                              <a:gd name="T49" fmla="*/ T48 w 9610"/>
                              <a:gd name="T50" fmla="*/ 10 h 915"/>
                              <a:gd name="T51" fmla="+- 0 9609 10"/>
                              <a:gd name="T52" fmla="*/ T51 w 9610"/>
                              <a:gd name="T53" fmla="*/ 0 h 915"/>
                              <a:gd name="T54" fmla="+- 0 2662 10"/>
                              <a:gd name="T55" fmla="*/ T54 w 9610"/>
                              <a:gd name="T56" fmla="*/ 0 h 915"/>
                              <a:gd name="T57" fmla="+- 0 2653 10"/>
                              <a:gd name="T58" fmla="*/ T57 w 9610"/>
                              <a:gd name="T59" fmla="*/ 0 h 915"/>
                              <a:gd name="T60" fmla="+- 0 2653 10"/>
                              <a:gd name="T61" fmla="*/ T60 w 9610"/>
                              <a:gd name="T62" fmla="*/ 914 h 915"/>
                              <a:gd name="T63" fmla="+- 0 2662 10"/>
                              <a:gd name="T64" fmla="*/ T63 w 9610"/>
                              <a:gd name="T65" fmla="*/ 914 h 915"/>
                              <a:gd name="T66" fmla="+- 0 9609 10"/>
                              <a:gd name="T67" fmla="*/ T66 w 9610"/>
                              <a:gd name="T68" fmla="*/ 914 h 915"/>
                              <a:gd name="T69" fmla="+- 0 9619 10"/>
                              <a:gd name="T70" fmla="*/ T69 w 9610"/>
                              <a:gd name="T71" fmla="*/ 914 h 915"/>
                              <a:gd name="T72" fmla="+- 0 9619 10"/>
                              <a:gd name="T73" fmla="*/ T72 w 9610"/>
                              <a:gd name="T74" fmla="*/ 0 h 91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9610" h="915">
                                <a:moveTo>
                                  <a:pt x="2642" y="905"/>
                                </a:moveTo>
                                <a:lnTo>
                                  <a:pt x="0" y="905"/>
                                </a:lnTo>
                                <a:lnTo>
                                  <a:pt x="0" y="914"/>
                                </a:lnTo>
                                <a:lnTo>
                                  <a:pt x="2642" y="914"/>
                                </a:lnTo>
                                <a:lnTo>
                                  <a:pt x="2642" y="905"/>
                                </a:lnTo>
                                <a:close/>
                                <a:moveTo>
                                  <a:pt x="2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642" y="10"/>
                                </a:lnTo>
                                <a:lnTo>
                                  <a:pt x="2642" y="0"/>
                                </a:lnTo>
                                <a:close/>
                                <a:moveTo>
                                  <a:pt x="9609" y="0"/>
                                </a:moveTo>
                                <a:lnTo>
                                  <a:pt x="9599" y="0"/>
                                </a:lnTo>
                                <a:lnTo>
                                  <a:pt x="9599" y="10"/>
                                </a:lnTo>
                                <a:lnTo>
                                  <a:pt x="9599" y="905"/>
                                </a:lnTo>
                                <a:lnTo>
                                  <a:pt x="2652" y="905"/>
                                </a:lnTo>
                                <a:lnTo>
                                  <a:pt x="2652" y="10"/>
                                </a:lnTo>
                                <a:lnTo>
                                  <a:pt x="9599" y="10"/>
                                </a:lnTo>
                                <a:lnTo>
                                  <a:pt x="9599" y="0"/>
                                </a:lnTo>
                                <a:lnTo>
                                  <a:pt x="2652" y="0"/>
                                </a:lnTo>
                                <a:lnTo>
                                  <a:pt x="2643" y="0"/>
                                </a:lnTo>
                                <a:lnTo>
                                  <a:pt x="2643" y="914"/>
                                </a:lnTo>
                                <a:lnTo>
                                  <a:pt x="2652" y="914"/>
                                </a:lnTo>
                                <a:lnTo>
                                  <a:pt x="9599" y="914"/>
                                </a:lnTo>
                                <a:lnTo>
                                  <a:pt x="9609" y="914"/>
                                </a:lnTo>
                                <a:lnTo>
                                  <a:pt x="9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184" y="-1175"/>
                            <a:ext cx="2648" cy="905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615E" w:rsidRPr="000971EC" w:rsidRDefault="0008615E" w:rsidP="00E23839">
                              <w:pPr>
                                <w:spacing w:before="155"/>
                                <w:ind w:left="103" w:right="613"/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</w:pPr>
                              <w:r w:rsidRPr="000971EC">
                                <w:rPr>
                                  <w:rFonts w:ascii="Arial Narrow" w:hAnsi="Arial Narrow"/>
                                  <w:b/>
                                  <w:sz w:val="24"/>
                                </w:rPr>
                                <w:t>Umpan Balik untuk  Asesi: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18B2E" id="Group 1" o:spid="_x0000_s1026" style="position:absolute;left:0;text-align:left;margin-left:8.15pt;margin-top:8.9pt;width:480.5pt;height:37.4pt;z-index:251658240;mso-width-relative:margin;mso-height-relative:margin" coordorigin="-184,-1175" coordsize="9610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">
                <v:shape id="Freeform 3" o:spid="_x0000_s1027" style="position:absolute;left:-179;top:-1175;width:2643;height:896;visibility:visible;mso-wrap-style:square;v-text-anchor:top" coordsize="2643,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lZOMUA&#10;AADaAAAADwAAAGRycy9kb3ducmV2LnhtbESPQWvCQBSE74L/YXmCl1I3pqAluooK0iJF0Ra8PrPP&#10;JCb7NmS3mvbXu4WCx2FmvmGm89ZU4kqNKywrGA4iEMSp1QVnCr4+18+vIJxH1lhZJgU/5GA+63am&#10;mGh74z1dDz4TAcIuQQW593UipUtzMugGtiYO3tk2Bn2QTSZ1g7cAN5WMo2gkDRYcFnKsaZVTWh6+&#10;jYJtOf69PO1G0eb08baMY38sX9asVL/XLiYgPLX+Ef5vv2sFMfxdCT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Vk4xQAAANoAAAAPAAAAAAAAAAAAAAAAAJgCAABkcnMv&#10;ZG93bnJldi54bWxQSwUGAAAAAAQABAD1AAAAigMAAAAA&#10;" path="m2643,156l2642,,2539,r,156l2539,741r,-293l103,448r2436,l2539,156,2539,,,,,156,,741,,895r2642,l2642,741r1,-585xe" fillcolor="#f9be8f" stroked="f">
                  <v:path arrowok="t" o:connecttype="custom" o:connectlocs="2643,166;2642,10;2539,10;2539,166;2539,751;2539,458;103,458;2539,458;2539,166;2539,10;0,10;0,166;0,751;0,905;2642,905;2642,751;2643,166" o:connectangles="0,0,0,0,0,0,0,0,0,0,0,0,0,0,0,0,0"/>
                </v:shape>
                <v:shape id="AutoShape 4" o:spid="_x0000_s1028" style="position:absolute;left:-184;top:-1175;width:9610;height:915;visibility:visible;mso-wrap-style:square;v-text-anchor:top" coordsize="9610,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lXdMEA&#10;AADaAAAADwAAAGRycy9kb3ducmV2LnhtbESP0WoCMRRE34X+Q7gF3zRRS5GtUayi9bXbfsBlc7tZ&#10;urlZkriufn1TEHwcZuYMs9oMrhU9hdh41jCbKhDElTcN1xq+vw6TJYiYkA22nknDlSJs1k+jFRbG&#10;X/iT+jLVIkM4FqjBptQVUsbKksM49R1x9n58cJiyDLU0AS8Z7lo5V+pVOmw4L1jsaGep+i3PTkM5&#10;2ON7v/2YvaimU6fl4RaOvNd6/Dxs30AkGtIjfG+fjIYF/F/JN0C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JV3TBAAAA2gAAAA8AAAAAAAAAAAAAAAAAmAIAAGRycy9kb3du&#10;cmV2LnhtbFBLBQYAAAAABAAEAPUAAACGAwAAAAA=&#10;" path="m2642,905l,905r,9l2642,914r,-9xm2642,l,,,10r2642,l2642,xm9609,r-10,l9599,10r,895l2652,905r,-895l9599,10r,-10l2652,r-9,l2643,914r9,l9599,914r10,l9609,xe" fillcolor="black" stroked="f">
                  <v:path arrowok="t" o:connecttype="custom" o:connectlocs="2642,905;0,905;0,914;2642,914;2642,905;2642,0;0,0;0,10;2642,10;2642,0;9609,0;9599,0;9599,10;9599,905;2652,905;2652,10;9599,10;9599,0;2652,0;2643,0;2643,914;2652,914;9599,914;9609,914;9609,0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-184;top:-1175;width:2648;height: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F9b4A&#10;AADaAAAADwAAAGRycy9kb3ducmV2LnhtbERP3WrCMBS+F/YO4Qx2p2ll01GNUmQDGbux+gBnzbEp&#10;NicliVr39MtA8PL751uuB9uJC/nQOlaQTzIQxLXTLTcKDvvP8TuIEJE1do5JwY0CrFdPoyUW2l15&#10;R5cqNiKVcChQgYmxL6QMtSGLYeJ64qQdnbcYE/SN1B6vqdx2cpplM2mx5bRgsKeNofpUna2C+FZO&#10;5Zfx3/mPnrvTb53Yj0qpl+ehXICINMSH+Z7eagWv8H8l3QC5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7xfW+AAAA2gAAAA8AAAAAAAAAAAAAAAAAmAIAAGRycy9kb3ducmV2&#10;LnhtbFBLBQYAAAAABAAEAPUAAACDAwAAAAA=&#10;" fillcolor="#f9be8f" strokeweight=".48pt">
                  <v:textbox inset="0,0,0,0">
                    <w:txbxContent>
                      <w:p w:rsidR="0008615E" w:rsidRPr="000971EC" w:rsidRDefault="0008615E" w:rsidP="00E23839">
                        <w:pPr>
                          <w:spacing w:before="155"/>
                          <w:ind w:left="103" w:right="613"/>
                          <w:rPr>
                            <w:rFonts w:ascii="Arial Narrow" w:hAnsi="Arial Narrow"/>
                            <w:b/>
                            <w:sz w:val="24"/>
                          </w:rPr>
                        </w:pPr>
                        <w:r w:rsidRPr="000971EC">
                          <w:rPr>
                            <w:rFonts w:ascii="Arial Narrow" w:hAnsi="Arial Narrow"/>
                            <w:b/>
                            <w:sz w:val="24"/>
                          </w:rPr>
                          <w:t>Umpan Balik untuk  Asesi: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D2070" w:rsidRDefault="00ED2070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23839" w:rsidRPr="000971EC" w:rsidRDefault="00E23839" w:rsidP="005C3508">
      <w:pPr>
        <w:pStyle w:val="BodyText"/>
        <w:ind w:left="345"/>
        <w:rPr>
          <w:rFonts w:ascii="Arial Narrow" w:hAnsi="Arial Narrow"/>
          <w:sz w:val="20"/>
        </w:rPr>
      </w:pPr>
    </w:p>
    <w:p w:rsidR="00E23839" w:rsidRPr="000971EC" w:rsidRDefault="00E23839" w:rsidP="005C3508">
      <w:pPr>
        <w:pStyle w:val="BodyText"/>
        <w:rPr>
          <w:rFonts w:ascii="Arial Narrow" w:hAnsi="Arial Narrow"/>
          <w:sz w:val="17"/>
        </w:rPr>
      </w:pPr>
    </w:p>
    <w:tbl>
      <w:tblPr>
        <w:tblW w:w="9611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458"/>
      </w:tblGrid>
      <w:tr w:rsidR="00E23839" w:rsidRPr="000971EC" w:rsidTr="00ED2070">
        <w:trPr>
          <w:trHeight w:val="501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:rsidR="00E23839" w:rsidRPr="000971EC" w:rsidRDefault="00E23839" w:rsidP="005C3508">
            <w:pPr>
              <w:pStyle w:val="TableParagraph"/>
              <w:ind w:left="107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23839" w:rsidRPr="000971EC" w:rsidRDefault="00E23839" w:rsidP="005C3508">
            <w:pPr>
              <w:pStyle w:val="TableParagraph"/>
              <w:ind w:left="115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458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:rsidR="00E23839" w:rsidRPr="000971EC" w:rsidRDefault="00E23839" w:rsidP="005C3508">
            <w:pPr>
              <w:pStyle w:val="TableParagraph"/>
              <w:ind w:left="114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E23839" w:rsidRPr="000971EC" w:rsidTr="00ED2070">
        <w:trPr>
          <w:trHeight w:val="620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  <w:vAlign w:val="center"/>
          </w:tcPr>
          <w:p w:rsidR="00E23839" w:rsidRPr="000971EC" w:rsidRDefault="00E23839" w:rsidP="005C3508">
            <w:pPr>
              <w:pStyle w:val="TableParagraph"/>
              <w:ind w:right="583"/>
              <w:rPr>
                <w:rFonts w:ascii="Arial Narrow" w:hAnsi="Arial Narrow"/>
                <w:b/>
                <w:sz w:val="20"/>
              </w:rPr>
            </w:pPr>
            <w:r w:rsidRPr="000971EC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:rsidR="00E23839" w:rsidRDefault="00E23839" w:rsidP="005C3508">
            <w:pPr>
              <w:pStyle w:val="TableParagraph"/>
              <w:rPr>
                <w:rFonts w:ascii="Arial Narrow" w:hAnsi="Arial Narrow"/>
              </w:rPr>
            </w:pPr>
          </w:p>
          <w:p w:rsidR="00897E3C" w:rsidRDefault="00EF3D6D" w:rsidP="005C3508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>
                  <wp:extent cx="781050" cy="504825"/>
                  <wp:effectExtent l="0" t="0" r="0" b="9525"/>
                  <wp:docPr id="7" name="Picture 7" descr="C:\Users\H310 I7\AppData\Local\Microsoft\Windows\INetCache\Content.Word\ttd_8O9Axo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310 I7\AppData\Local\Microsoft\Windows\INetCache\Content.Word\ttd_8O9Axo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E3C" w:rsidRPr="000971EC" w:rsidRDefault="00897E3C" w:rsidP="005C3508">
            <w:pPr>
              <w:pStyle w:val="TableParagraph"/>
              <w:rPr>
                <w:rFonts w:ascii="Arial Narrow" w:hAnsi="Arial Narrow"/>
              </w:rPr>
            </w:pPr>
            <w:bookmarkStart w:id="0" w:name="_GoBack"/>
            <w:bookmarkEnd w:id="0"/>
          </w:p>
        </w:tc>
        <w:tc>
          <w:tcPr>
            <w:tcW w:w="3458" w:type="dxa"/>
            <w:tcBorders>
              <w:top w:val="single" w:sz="4" w:space="0" w:color="000000"/>
              <w:left w:val="single" w:sz="6" w:space="0" w:color="000000"/>
            </w:tcBorders>
          </w:tcPr>
          <w:p w:rsidR="00E23839" w:rsidRDefault="00E23839" w:rsidP="005C3508">
            <w:pPr>
              <w:pStyle w:val="TableParagraph"/>
              <w:rPr>
                <w:rFonts w:ascii="Arial Narrow" w:hAnsi="Arial Narrow"/>
              </w:rPr>
            </w:pPr>
          </w:p>
          <w:p w:rsidR="00897E3C" w:rsidRDefault="00897E3C" w:rsidP="005C3508">
            <w:pPr>
              <w:pStyle w:val="TableParagraph"/>
              <w:rPr>
                <w:rFonts w:ascii="Arial Narrow" w:hAnsi="Arial Narrow"/>
              </w:rPr>
            </w:pPr>
          </w:p>
          <w:p w:rsidR="00897E3C" w:rsidRDefault="00897E3C" w:rsidP="005C3508">
            <w:pPr>
              <w:pStyle w:val="TableParagraph"/>
              <w:rPr>
                <w:rFonts w:ascii="Arial Narrow" w:hAnsi="Arial Narrow"/>
              </w:rPr>
            </w:pPr>
          </w:p>
          <w:p w:rsidR="00897E3C" w:rsidRPr="000971EC" w:rsidRDefault="00897E3C" w:rsidP="005C3508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:rsidR="007579B0" w:rsidRPr="00ED2070" w:rsidRDefault="00E23839" w:rsidP="00ED2070">
      <w:pPr>
        <w:pStyle w:val="BodyText"/>
        <w:ind w:left="142"/>
        <w:rPr>
          <w:rFonts w:ascii="Arial Narrow" w:hAnsi="Arial Narrow"/>
          <w:sz w:val="18"/>
        </w:rPr>
      </w:pPr>
      <w:r w:rsidRPr="00ED2070">
        <w:rPr>
          <w:rFonts w:ascii="Arial Narrow" w:hAnsi="Arial Narrow"/>
          <w:sz w:val="18"/>
        </w:rPr>
        <w:lastRenderedPageBreak/>
        <w:t>*) Bila diperlukan</w:t>
      </w:r>
    </w:p>
    <w:sectPr w:rsidR="007579B0" w:rsidRPr="00ED2070" w:rsidSect="00F53ACD">
      <w:headerReference w:type="default" r:id="rId8"/>
      <w:footerReference w:type="default" r:id="rId9"/>
      <w:pgSz w:w="11907" w:h="16839" w:code="9"/>
      <w:pgMar w:top="1440" w:right="90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B88" w:rsidRDefault="00915B88" w:rsidP="00E23839">
      <w:r>
        <w:separator/>
      </w:r>
    </w:p>
  </w:endnote>
  <w:endnote w:type="continuationSeparator" w:id="0">
    <w:p w:rsidR="00915B88" w:rsidRDefault="00915B88" w:rsidP="00E2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15E" w:rsidRDefault="0008615E">
    <w:pPr>
      <w:pStyle w:val="Footer"/>
      <w:jc w:val="right"/>
    </w:pPr>
  </w:p>
  <w:p w:rsidR="0008615E" w:rsidRDefault="00086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B88" w:rsidRDefault="00915B88" w:rsidP="00E23839">
      <w:r>
        <w:separator/>
      </w:r>
    </w:p>
  </w:footnote>
  <w:footnote w:type="continuationSeparator" w:id="0">
    <w:p w:rsidR="00915B88" w:rsidRDefault="00915B88" w:rsidP="00E23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15E" w:rsidRDefault="0008615E" w:rsidP="00891701">
    <w:pPr>
      <w:pStyle w:val="Header"/>
      <w:tabs>
        <w:tab w:val="clear" w:pos="9360"/>
      </w:tabs>
      <w:ind w:right="-563" w:firstLine="284"/>
    </w:pP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103367</wp:posOffset>
          </wp:positionH>
          <wp:positionV relativeFrom="paragraph">
            <wp:posOffset>-131363</wp:posOffset>
          </wp:positionV>
          <wp:extent cx="429370" cy="429370"/>
          <wp:effectExtent l="0" t="0" r="8890" b="889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9370" cy="429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891701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EB6422" wp14:editId="746D4B35">
          <wp:extent cx="659958" cy="247984"/>
          <wp:effectExtent l="0" t="0" r="698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609" cy="2523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607A"/>
    <w:multiLevelType w:val="hybridMultilevel"/>
    <w:tmpl w:val="DA48BED0"/>
    <w:lvl w:ilvl="0" w:tplc="AB682AC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296A44BA">
      <w:numFmt w:val="bullet"/>
      <w:lvlText w:val="•"/>
      <w:lvlJc w:val="left"/>
      <w:pPr>
        <w:ind w:left="1373" w:hanging="360"/>
      </w:pPr>
      <w:rPr>
        <w:rFonts w:hint="default"/>
        <w:lang w:val="id" w:eastAsia="en-US" w:bidi="ar-SA"/>
      </w:rPr>
    </w:lvl>
    <w:lvl w:ilvl="2" w:tplc="F40870B4">
      <w:numFmt w:val="bullet"/>
      <w:lvlText w:val="•"/>
      <w:lvlJc w:val="left"/>
      <w:pPr>
        <w:ind w:left="2287" w:hanging="360"/>
      </w:pPr>
      <w:rPr>
        <w:rFonts w:hint="default"/>
        <w:lang w:val="id" w:eastAsia="en-US" w:bidi="ar-SA"/>
      </w:rPr>
    </w:lvl>
    <w:lvl w:ilvl="3" w:tplc="07A80D7C">
      <w:numFmt w:val="bullet"/>
      <w:lvlText w:val="•"/>
      <w:lvlJc w:val="left"/>
      <w:pPr>
        <w:ind w:left="3200" w:hanging="360"/>
      </w:pPr>
      <w:rPr>
        <w:rFonts w:hint="default"/>
        <w:lang w:val="id" w:eastAsia="en-US" w:bidi="ar-SA"/>
      </w:rPr>
    </w:lvl>
    <w:lvl w:ilvl="4" w:tplc="AF8AB7DE">
      <w:numFmt w:val="bullet"/>
      <w:lvlText w:val="•"/>
      <w:lvlJc w:val="left"/>
      <w:pPr>
        <w:ind w:left="4114" w:hanging="360"/>
      </w:pPr>
      <w:rPr>
        <w:rFonts w:hint="default"/>
        <w:lang w:val="id" w:eastAsia="en-US" w:bidi="ar-SA"/>
      </w:rPr>
    </w:lvl>
    <w:lvl w:ilvl="5" w:tplc="2DD232E8">
      <w:numFmt w:val="bullet"/>
      <w:lvlText w:val="•"/>
      <w:lvlJc w:val="left"/>
      <w:pPr>
        <w:ind w:left="5028" w:hanging="360"/>
      </w:pPr>
      <w:rPr>
        <w:rFonts w:hint="default"/>
        <w:lang w:val="id" w:eastAsia="en-US" w:bidi="ar-SA"/>
      </w:rPr>
    </w:lvl>
    <w:lvl w:ilvl="6" w:tplc="5770D6CE">
      <w:numFmt w:val="bullet"/>
      <w:lvlText w:val="•"/>
      <w:lvlJc w:val="left"/>
      <w:pPr>
        <w:ind w:left="5941" w:hanging="360"/>
      </w:pPr>
      <w:rPr>
        <w:rFonts w:hint="default"/>
        <w:lang w:val="id" w:eastAsia="en-US" w:bidi="ar-SA"/>
      </w:rPr>
    </w:lvl>
    <w:lvl w:ilvl="7" w:tplc="2828E69E">
      <w:numFmt w:val="bullet"/>
      <w:lvlText w:val="•"/>
      <w:lvlJc w:val="left"/>
      <w:pPr>
        <w:ind w:left="6855" w:hanging="360"/>
      </w:pPr>
      <w:rPr>
        <w:rFonts w:hint="default"/>
        <w:lang w:val="id" w:eastAsia="en-US" w:bidi="ar-SA"/>
      </w:rPr>
    </w:lvl>
    <w:lvl w:ilvl="8" w:tplc="E578AFCE">
      <w:numFmt w:val="bullet"/>
      <w:lvlText w:val="•"/>
      <w:lvlJc w:val="left"/>
      <w:pPr>
        <w:ind w:left="776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39"/>
    <w:rsid w:val="00000F10"/>
    <w:rsid w:val="00024F8C"/>
    <w:rsid w:val="00063D73"/>
    <w:rsid w:val="00080BFE"/>
    <w:rsid w:val="0008615E"/>
    <w:rsid w:val="000971EC"/>
    <w:rsid w:val="000A0B33"/>
    <w:rsid w:val="000B111F"/>
    <w:rsid w:val="000B415B"/>
    <w:rsid w:val="000C375D"/>
    <w:rsid w:val="00100096"/>
    <w:rsid w:val="001307AB"/>
    <w:rsid w:val="0018358F"/>
    <w:rsid w:val="00187EB2"/>
    <w:rsid w:val="001B4DEF"/>
    <w:rsid w:val="001B703F"/>
    <w:rsid w:val="001C07F8"/>
    <w:rsid w:val="001C5A91"/>
    <w:rsid w:val="001D6C9D"/>
    <w:rsid w:val="001E6395"/>
    <w:rsid w:val="001F7A0E"/>
    <w:rsid w:val="001F7C07"/>
    <w:rsid w:val="00276038"/>
    <w:rsid w:val="002A128F"/>
    <w:rsid w:val="002B270F"/>
    <w:rsid w:val="002C57BF"/>
    <w:rsid w:val="002D34EE"/>
    <w:rsid w:val="002D63B7"/>
    <w:rsid w:val="002F4DF0"/>
    <w:rsid w:val="002F64FD"/>
    <w:rsid w:val="00311E81"/>
    <w:rsid w:val="0031714A"/>
    <w:rsid w:val="00341F7F"/>
    <w:rsid w:val="003552AC"/>
    <w:rsid w:val="00356719"/>
    <w:rsid w:val="003870D5"/>
    <w:rsid w:val="003C7E30"/>
    <w:rsid w:val="003D5DD3"/>
    <w:rsid w:val="004022AF"/>
    <w:rsid w:val="00430EFB"/>
    <w:rsid w:val="00442446"/>
    <w:rsid w:val="004429F2"/>
    <w:rsid w:val="00457D03"/>
    <w:rsid w:val="00476D0C"/>
    <w:rsid w:val="00477B56"/>
    <w:rsid w:val="00482721"/>
    <w:rsid w:val="004C3F32"/>
    <w:rsid w:val="004D6759"/>
    <w:rsid w:val="0050380B"/>
    <w:rsid w:val="00517289"/>
    <w:rsid w:val="005311C5"/>
    <w:rsid w:val="00540016"/>
    <w:rsid w:val="00576E81"/>
    <w:rsid w:val="005B2FA7"/>
    <w:rsid w:val="005C3508"/>
    <w:rsid w:val="0060415C"/>
    <w:rsid w:val="00646C67"/>
    <w:rsid w:val="00662D6E"/>
    <w:rsid w:val="006741C3"/>
    <w:rsid w:val="0069470F"/>
    <w:rsid w:val="006B3A30"/>
    <w:rsid w:val="006C0BF1"/>
    <w:rsid w:val="006D39CF"/>
    <w:rsid w:val="006D4CAB"/>
    <w:rsid w:val="006D5593"/>
    <w:rsid w:val="006D7D7A"/>
    <w:rsid w:val="0070349B"/>
    <w:rsid w:val="0072622B"/>
    <w:rsid w:val="007364B8"/>
    <w:rsid w:val="0074456F"/>
    <w:rsid w:val="007579B0"/>
    <w:rsid w:val="00757AA0"/>
    <w:rsid w:val="007D22B2"/>
    <w:rsid w:val="008036E0"/>
    <w:rsid w:val="00813B30"/>
    <w:rsid w:val="0082369E"/>
    <w:rsid w:val="0082465B"/>
    <w:rsid w:val="0084489B"/>
    <w:rsid w:val="008602D6"/>
    <w:rsid w:val="00865980"/>
    <w:rsid w:val="00880EBF"/>
    <w:rsid w:val="00885B01"/>
    <w:rsid w:val="00891701"/>
    <w:rsid w:val="00897E3C"/>
    <w:rsid w:val="008A19E0"/>
    <w:rsid w:val="008D7F9D"/>
    <w:rsid w:val="00900987"/>
    <w:rsid w:val="0091387A"/>
    <w:rsid w:val="00913D65"/>
    <w:rsid w:val="00915B88"/>
    <w:rsid w:val="0093082A"/>
    <w:rsid w:val="0093716E"/>
    <w:rsid w:val="00941D8A"/>
    <w:rsid w:val="00944A07"/>
    <w:rsid w:val="00991070"/>
    <w:rsid w:val="009B4A7E"/>
    <w:rsid w:val="009C4462"/>
    <w:rsid w:val="009D5223"/>
    <w:rsid w:val="00A171E1"/>
    <w:rsid w:val="00AA03B2"/>
    <w:rsid w:val="00B153FB"/>
    <w:rsid w:val="00B171D7"/>
    <w:rsid w:val="00B33CBB"/>
    <w:rsid w:val="00B868E9"/>
    <w:rsid w:val="00B96ECC"/>
    <w:rsid w:val="00BA2E8C"/>
    <w:rsid w:val="00BC04A4"/>
    <w:rsid w:val="00BE1C1D"/>
    <w:rsid w:val="00C45109"/>
    <w:rsid w:val="00C54A7D"/>
    <w:rsid w:val="00C55F84"/>
    <w:rsid w:val="00C57FD2"/>
    <w:rsid w:val="00C707DC"/>
    <w:rsid w:val="00CA08DE"/>
    <w:rsid w:val="00D06275"/>
    <w:rsid w:val="00D07E75"/>
    <w:rsid w:val="00D43446"/>
    <w:rsid w:val="00D441F4"/>
    <w:rsid w:val="00D508EB"/>
    <w:rsid w:val="00D6253E"/>
    <w:rsid w:val="00D75D85"/>
    <w:rsid w:val="00DA19EC"/>
    <w:rsid w:val="00DB0EE0"/>
    <w:rsid w:val="00DF302E"/>
    <w:rsid w:val="00DF33AB"/>
    <w:rsid w:val="00E104F9"/>
    <w:rsid w:val="00E23518"/>
    <w:rsid w:val="00E23839"/>
    <w:rsid w:val="00E26573"/>
    <w:rsid w:val="00E53F01"/>
    <w:rsid w:val="00E63CD6"/>
    <w:rsid w:val="00EC5C5C"/>
    <w:rsid w:val="00ED2070"/>
    <w:rsid w:val="00EF24A4"/>
    <w:rsid w:val="00EF3D6D"/>
    <w:rsid w:val="00F01B45"/>
    <w:rsid w:val="00F1276B"/>
    <w:rsid w:val="00F41198"/>
    <w:rsid w:val="00F53ACD"/>
    <w:rsid w:val="00F96DF7"/>
    <w:rsid w:val="00FD3FCA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6F091-504B-4EDF-B557-2E14D944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238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E23839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3839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23839"/>
  </w:style>
  <w:style w:type="character" w:customStyle="1" w:styleId="BodyTextChar">
    <w:name w:val="Body Text Char"/>
    <w:basedOn w:val="DefaultParagraphFont"/>
    <w:link w:val="BodyText"/>
    <w:uiPriority w:val="1"/>
    <w:rsid w:val="00E2383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23839"/>
  </w:style>
  <w:style w:type="paragraph" w:styleId="Header">
    <w:name w:val="header"/>
    <w:basedOn w:val="Normal"/>
    <w:link w:val="HeaderChar"/>
    <w:uiPriority w:val="99"/>
    <w:unhideWhenUsed/>
    <w:rsid w:val="00E23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83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23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83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7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01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16</cp:revision>
  <cp:lastPrinted>2021-03-22T07:29:00Z</cp:lastPrinted>
  <dcterms:created xsi:type="dcterms:W3CDTF">2021-01-06T11:46:00Z</dcterms:created>
  <dcterms:modified xsi:type="dcterms:W3CDTF">2021-11-01T06:07:00Z</dcterms:modified>
</cp:coreProperties>
</file>