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6179"/>
      </w:tblGrid>
      <w:tr w:rsidR="00300BE8" w:rsidRPr="00053830" w14:paraId="7BEF839C" w14:textId="77777777" w:rsidTr="00300BE8">
        <w:trPr>
          <w:trHeight w:val="297"/>
        </w:trPr>
        <w:tc>
          <w:tcPr>
            <w:tcW w:w="1674" w:type="dxa"/>
          </w:tcPr>
          <w:p w14:paraId="719F6E49" w14:textId="77777777" w:rsidR="00300BE8" w:rsidRPr="00053830" w:rsidRDefault="00300BE8" w:rsidP="005D03F9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FR.IA.03.</w:t>
            </w:r>
          </w:p>
        </w:tc>
        <w:tc>
          <w:tcPr>
            <w:tcW w:w="6179" w:type="dxa"/>
          </w:tcPr>
          <w:p w14:paraId="0C56E082" w14:textId="77777777" w:rsidR="00300BE8" w:rsidRPr="00053830" w:rsidRDefault="00300BE8" w:rsidP="00300BE8">
            <w:pPr>
              <w:pStyle w:val="TableParagraph"/>
              <w:spacing w:line="220" w:lineRule="exact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PERTANYAAN UNTUK MENDUKUNG OBSERVASI</w:t>
            </w:r>
          </w:p>
        </w:tc>
      </w:tr>
    </w:tbl>
    <w:p w14:paraId="2E98F434" w14:textId="77777777" w:rsidR="00300BE8" w:rsidRPr="00053830" w:rsidRDefault="00300BE8" w:rsidP="00300BE8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1011"/>
        <w:gridCol w:w="286"/>
        <w:gridCol w:w="5812"/>
      </w:tblGrid>
      <w:tr w:rsidR="00300BE8" w:rsidRPr="00053830" w14:paraId="62F0CFB3" w14:textId="77777777" w:rsidTr="005D03F9">
        <w:trPr>
          <w:trHeight w:val="340"/>
        </w:trPr>
        <w:tc>
          <w:tcPr>
            <w:tcW w:w="253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CDD4489" w14:textId="77777777" w:rsidR="00300BE8" w:rsidRPr="00053830" w:rsidRDefault="00300BE8" w:rsidP="005D03F9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 xml:space="preserve">Skema Sertifikasi </w:t>
            </w:r>
            <w:r w:rsidRPr="00053830">
              <w:rPr>
                <w:rFonts w:ascii="Arial Narrow" w:hAnsi="Arial Narrow"/>
                <w:w w:val="90"/>
              </w:rPr>
              <w:t>(</w:t>
            </w:r>
            <w:r w:rsidRPr="00F223B8">
              <w:rPr>
                <w:rFonts w:ascii="Arial Narrow" w:hAnsi="Arial Narrow"/>
                <w:strike/>
                <w:w w:val="90"/>
              </w:rPr>
              <w:t>KKNI</w:t>
            </w:r>
            <w:r w:rsidRPr="00053830">
              <w:rPr>
                <w:rFonts w:ascii="Arial Narrow" w:hAnsi="Arial Narrow"/>
                <w:w w:val="90"/>
              </w:rPr>
              <w:t>/Okupasi/</w:t>
            </w:r>
            <w:r w:rsidRPr="00F223B8">
              <w:rPr>
                <w:rFonts w:ascii="Arial Narrow" w:hAnsi="Arial Narrow"/>
                <w:strike/>
                <w:w w:val="90"/>
              </w:rPr>
              <w:t>Klaster</w:t>
            </w:r>
            <w:r w:rsidRPr="00053830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06DA" w14:textId="77777777" w:rsidR="00300BE8" w:rsidRPr="00053830" w:rsidRDefault="00300BE8" w:rsidP="005D03F9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8CD2" w14:textId="77777777" w:rsidR="00300BE8" w:rsidRPr="00053830" w:rsidRDefault="00300BE8" w:rsidP="005D03F9">
            <w:pPr>
              <w:pStyle w:val="TableParagraph"/>
              <w:spacing w:before="35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64C133E5" w14:textId="3327FA67" w:rsidR="00300BE8" w:rsidRPr="00053830" w:rsidRDefault="00F223B8" w:rsidP="00F223B8">
            <w:pPr>
              <w:pStyle w:val="TableParagraph"/>
              <w:ind w:left="108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D017A" w:rsidRPr="00F223B8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00BE8" w:rsidRPr="00053830" w14:paraId="408E255D" w14:textId="77777777" w:rsidTr="005D03F9">
        <w:trPr>
          <w:trHeight w:val="340"/>
        </w:trPr>
        <w:tc>
          <w:tcPr>
            <w:tcW w:w="25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5CFB5D" w14:textId="77777777" w:rsidR="00300BE8" w:rsidRPr="00053830" w:rsidRDefault="00300BE8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09DC" w14:textId="77777777" w:rsidR="00300BE8" w:rsidRPr="00053830" w:rsidRDefault="00300BE8" w:rsidP="005D03F9">
            <w:pPr>
              <w:pStyle w:val="TableParagraph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060E" w14:textId="77777777" w:rsidR="00300BE8" w:rsidRPr="00053830" w:rsidRDefault="00300BE8" w:rsidP="005D03F9">
            <w:pPr>
              <w:pStyle w:val="TableParagraph"/>
              <w:spacing w:before="36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055B" w14:textId="6325D346" w:rsidR="00300BE8" w:rsidRPr="001C3E01" w:rsidRDefault="001C3E01" w:rsidP="00F223B8">
            <w:pPr>
              <w:pStyle w:val="TableParagraph"/>
              <w:ind w:left="108"/>
              <w:rPr>
                <w:rFonts w:ascii="Arial Narrow" w:hAnsi="Arial Narrow"/>
                <w:b/>
                <w:bCs/>
                <w:lang w:val="en-US"/>
              </w:rPr>
            </w:pPr>
            <w:r w:rsidRPr="001C3E01">
              <w:rPr>
                <w:rFonts w:ascii="Arial Narrow" w:hAnsi="Arial Narrow"/>
                <w:b/>
                <w:bCs/>
                <w:lang w:val="en-US"/>
              </w:rPr>
              <w:t>RT-024/1/LSP-UG/X/2020</w:t>
            </w:r>
          </w:p>
        </w:tc>
      </w:tr>
      <w:tr w:rsidR="00300BE8" w:rsidRPr="00053830" w14:paraId="53B24ED8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2832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BD9D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CF365" w14:textId="77777777" w:rsidR="00300BE8" w:rsidRPr="00053830" w:rsidRDefault="00300BE8" w:rsidP="00F223B8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Sewaktu/</w:t>
            </w:r>
            <w:r w:rsidRPr="00F223B8">
              <w:rPr>
                <w:rFonts w:ascii="Arial Narrow" w:hAnsi="Arial Narrow"/>
                <w:strike/>
              </w:rPr>
              <w:t>Tempat Kerja/Mandiri</w:t>
            </w:r>
            <w:r w:rsidRPr="00053830">
              <w:rPr>
                <w:rFonts w:ascii="Arial Narrow" w:hAnsi="Arial Narrow"/>
              </w:rPr>
              <w:t>*</w:t>
            </w:r>
          </w:p>
        </w:tc>
      </w:tr>
      <w:tr w:rsidR="00300BE8" w:rsidRPr="00053830" w14:paraId="0BE83173" w14:textId="77777777" w:rsidTr="005D03F9">
        <w:trPr>
          <w:trHeight w:val="337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968C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025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61BE0" w14:textId="14AC61F8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Times New Roman"/>
                <w:b/>
                <w:lang w:val="id-ID"/>
              </w:rPr>
              <w:t>ANACOSTIA KOWANDA</w:t>
            </w:r>
          </w:p>
        </w:tc>
      </w:tr>
      <w:tr w:rsidR="00300BE8" w:rsidRPr="00053830" w14:paraId="4B35886D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D0C8" w14:textId="77777777" w:rsidR="00300BE8" w:rsidRPr="00053830" w:rsidRDefault="00300BE8" w:rsidP="005D03F9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77DA" w14:textId="77777777" w:rsidR="00300BE8" w:rsidRPr="00053830" w:rsidRDefault="00300BE8" w:rsidP="005D03F9">
            <w:pPr>
              <w:pStyle w:val="TableParagraph"/>
              <w:spacing w:before="2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5AEF4" w14:textId="34371ACC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DANDI SETYA PERDANA</w:t>
            </w:r>
          </w:p>
        </w:tc>
      </w:tr>
      <w:tr w:rsidR="00300BE8" w:rsidRPr="00053830" w14:paraId="1FDFC2AC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BFA9DE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E4958B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1A49E4EB" w14:textId="410BC453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</w:tbl>
    <w:p w14:paraId="663BF5E8" w14:textId="77777777" w:rsidR="00300BE8" w:rsidRPr="00F223B8" w:rsidRDefault="00300BE8" w:rsidP="00053830">
      <w:pPr>
        <w:pStyle w:val="BodyText"/>
        <w:spacing w:before="5" w:after="240"/>
        <w:ind w:left="458"/>
        <w:rPr>
          <w:rFonts w:ascii="Arial Narrow" w:hAnsi="Arial Narrow"/>
          <w:sz w:val="18"/>
          <w:szCs w:val="18"/>
        </w:rPr>
      </w:pPr>
      <w:r w:rsidRPr="00F223B8">
        <w:rPr>
          <w:rFonts w:ascii="Arial Narrow" w:hAnsi="Arial Narrow"/>
          <w:sz w:val="18"/>
          <w:szCs w:val="18"/>
        </w:rPr>
        <w:t>*Coret yang tidak perlu</w:t>
      </w: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300BE8" w:rsidRPr="00053830" w14:paraId="63B4782D" w14:textId="77777777" w:rsidTr="005D03F9">
        <w:trPr>
          <w:trHeight w:val="290"/>
        </w:trPr>
        <w:tc>
          <w:tcPr>
            <w:tcW w:w="9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2555B2AE" w14:textId="77777777" w:rsidR="00300BE8" w:rsidRPr="00053830" w:rsidRDefault="00300BE8" w:rsidP="005D03F9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300BE8" w:rsidRPr="00053830" w14:paraId="24CF3F49" w14:textId="77777777" w:rsidTr="00053830">
        <w:trPr>
          <w:trHeight w:val="1584"/>
        </w:trPr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4AE" w14:textId="2C5A8C84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4" w:lineRule="auto"/>
              <w:ind w:right="78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Formulir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ini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diisi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pada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39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saat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melakukan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asesmen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metode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observasi </w:t>
            </w:r>
            <w:r w:rsidRPr="00053830">
              <w:rPr>
                <w:rFonts w:ascii="Arial Narrow" w:hAnsi="Arial Narrow"/>
                <w:sz w:val="24"/>
              </w:rPr>
              <w:t>demonstrasi</w:t>
            </w:r>
          </w:p>
          <w:p w14:paraId="6C845420" w14:textId="4ECB659C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" w:line="254" w:lineRule="auto"/>
              <w:ind w:right="39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dibuat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8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tujuan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untuk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menggali,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berisi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yang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berkaitan </w:t>
            </w:r>
            <w:r w:rsidRPr="00053830">
              <w:rPr>
                <w:rFonts w:ascii="Arial Narrow" w:hAnsi="Arial Narrow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dimensi</w:t>
            </w:r>
            <w:r w:rsidRPr="00053830">
              <w:rPr>
                <w:rFonts w:ascii="Arial Narrow" w:hAnsi="Arial Narrow"/>
                <w:spacing w:val="-24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kompetensi,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batasan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variabel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20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aspek</w:t>
            </w:r>
            <w:r w:rsidRPr="00053830">
              <w:rPr>
                <w:rFonts w:ascii="Arial Narrow" w:hAnsi="Arial Narrow"/>
                <w:spacing w:val="-22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kritis.</w:t>
            </w:r>
          </w:p>
          <w:p w14:paraId="2B9C4351" w14:textId="7D44D96C" w:rsidR="00300BE8" w:rsidRPr="00053830" w:rsidRDefault="00300BE8" w:rsidP="0005383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4" w:lineRule="auto"/>
              <w:ind w:right="210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asesi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 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ditulis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6"/>
                <w:w w:val="95"/>
                <w:sz w:val="24"/>
                <w:lang w:val="en-US"/>
              </w:rPr>
              <w:t xml:space="preserve">  </w:t>
            </w:r>
            <w:r w:rsidRPr="00053830">
              <w:rPr>
                <w:rFonts w:ascii="Arial Narrow" w:hAnsi="Arial Narrow"/>
                <w:w w:val="95"/>
                <w:sz w:val="24"/>
              </w:rPr>
              <w:t>oleh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dikolom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tanggapan,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apabila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sesuai </w:t>
            </w:r>
            <w:r w:rsidRPr="00053830">
              <w:rPr>
                <w:rFonts w:ascii="Arial Narrow" w:hAnsi="Arial Narrow"/>
                <w:sz w:val="24"/>
              </w:rPr>
              <w:t>maka</w:t>
            </w:r>
            <w:r w:rsidR="00053830">
              <w:rPr>
                <w:rFonts w:ascii="Arial Narrow" w:hAnsi="Arial Narrow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beri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  <w:sz w:val="24"/>
              </w:rPr>
              <w:t xml:space="preserve">  </w:t>
            </w:r>
            <w:r w:rsidR="00053830">
              <w:rPr>
                <w:rFonts w:ascii="Arial Narrow" w:hAnsi="Arial Narrow"/>
                <w:sz w:val="24"/>
              </w:rPr>
              <w:t>t</w:t>
            </w:r>
            <w:r w:rsidRPr="00053830">
              <w:rPr>
                <w:rFonts w:ascii="Arial Narrow" w:hAnsi="Arial Narrow"/>
                <w:sz w:val="24"/>
              </w:rPr>
              <w:t>anda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Pr="00053830">
              <w:rPr>
                <w:rFonts w:ascii="Arial Narrow" w:hAnsi="Arial Narrow"/>
              </w:rPr>
              <w:t>centrang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pada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kolom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3"/>
              </w:rPr>
              <w:t xml:space="preserve"> </w:t>
            </w:r>
            <w:r w:rsidRPr="00053830">
              <w:rPr>
                <w:rFonts w:ascii="Arial Narrow" w:hAnsi="Arial Narrow"/>
              </w:rPr>
              <w:t>(K)</w:t>
            </w:r>
            <w:r w:rsidRPr="00053830">
              <w:rPr>
                <w:rFonts w:ascii="Arial Narrow" w:hAnsi="Arial Narrow"/>
                <w:spacing w:val="-46"/>
              </w:rPr>
              <w:t xml:space="preserve"> </w:t>
            </w:r>
            <w:r w:rsidR="00053830">
              <w:rPr>
                <w:rFonts w:ascii="Arial Narrow" w:hAnsi="Arial Narrow"/>
                <w:spacing w:val="-46"/>
              </w:rPr>
              <w:t xml:space="preserve"> </w:t>
            </w:r>
            <w:r w:rsidRPr="00053830">
              <w:rPr>
                <w:rFonts w:ascii="Arial Narrow" w:hAnsi="Arial Narrow"/>
              </w:rPr>
              <w:t>dan</w:t>
            </w:r>
            <w:r w:rsidR="00C44654">
              <w:rPr>
                <w:rFonts w:ascii="Arial Narrow" w:hAnsi="Arial Narrow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lang w:val="en-US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</w:rPr>
              <w:t xml:space="preserve"> </w:t>
            </w:r>
            <w:r w:rsidRPr="00053830">
              <w:rPr>
                <w:rFonts w:ascii="Arial Narrow" w:hAnsi="Arial Narrow"/>
              </w:rPr>
              <w:t>apabila</w:t>
            </w:r>
            <w:r w:rsidR="00053830">
              <w:rPr>
                <w:rFonts w:ascii="Arial Narrow" w:hAnsi="Arial Narrow"/>
                <w:spacing w:val="-45"/>
              </w:rPr>
              <w:t xml:space="preserve">   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belum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Pr="00053830">
              <w:rPr>
                <w:rFonts w:ascii="Arial Narrow" w:hAnsi="Arial Narrow"/>
              </w:rPr>
              <w:t>sesuai</w:t>
            </w:r>
            <w:r w:rsidRPr="00053830">
              <w:rPr>
                <w:rFonts w:ascii="Arial Narrow" w:hAnsi="Arial Narrow"/>
                <w:spacing w:val="-23"/>
              </w:rPr>
              <w:t xml:space="preserve"> </w:t>
            </w:r>
            <w:r w:rsidRPr="00053830">
              <w:rPr>
                <w:rFonts w:ascii="Arial Narrow" w:hAnsi="Arial Narrow"/>
              </w:rPr>
              <w:t>beri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053830">
              <w:rPr>
                <w:rFonts w:ascii="Arial Narrow" w:hAnsi="Arial Narrow"/>
              </w:rPr>
              <w:t xml:space="preserve"> t</w:t>
            </w:r>
            <w:r w:rsidRPr="00053830">
              <w:rPr>
                <w:rFonts w:ascii="Arial Narrow" w:hAnsi="Arial Narrow"/>
              </w:rPr>
              <w:t>anda</w:t>
            </w:r>
            <w:r w:rsidR="00053830">
              <w:rPr>
                <w:rFonts w:ascii="Arial Narrow" w:hAnsi="Arial Narrow"/>
                <w:spacing w:val="-44"/>
              </w:rPr>
              <w:t xml:space="preserve">    </w:t>
            </w:r>
            <w:r w:rsidRPr="00053830">
              <w:rPr>
                <w:rFonts w:ascii="Arial Narrow" w:hAnsi="Arial Narrow"/>
              </w:rPr>
              <w:t>centrang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</w:rPr>
              <w:t>pada kolom (BK)</w:t>
            </w:r>
          </w:p>
        </w:tc>
      </w:tr>
    </w:tbl>
    <w:p w14:paraId="3DBBAA96" w14:textId="77777777" w:rsidR="00300BE8" w:rsidRPr="00053830" w:rsidRDefault="00300BE8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556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075"/>
        <w:gridCol w:w="201"/>
        <w:gridCol w:w="1701"/>
        <w:gridCol w:w="4961"/>
      </w:tblGrid>
      <w:tr w:rsidR="00CA56EC" w:rsidRPr="00E13851" w14:paraId="609A3B57" w14:textId="77777777" w:rsidTr="00251232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1BE40883" w14:textId="77777777" w:rsidR="00CA56EC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162744B7" w14:textId="77777777" w:rsidR="00CA56EC" w:rsidRPr="007F6140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B83D0A8" w14:textId="77777777" w:rsidR="00CA56EC" w:rsidRPr="00AF584C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0AE8B55F" w14:textId="77777777" w:rsidR="00CA56EC" w:rsidRPr="007F6140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C82A63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B2EBE3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2B43BC44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Spesifikasi Program</w:t>
            </w:r>
          </w:p>
        </w:tc>
      </w:tr>
      <w:tr w:rsidR="00CA56EC" w:rsidRPr="00E13851" w14:paraId="3500F3C1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17E3731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3F8B4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28CAB5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F5803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184548A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Menulis Kode dengan Prinsip sesuai Guidelines dan Best Practices</w:t>
            </w:r>
          </w:p>
        </w:tc>
      </w:tr>
      <w:tr w:rsidR="00CA56EC" w:rsidRPr="00E13851" w14:paraId="6E01DB6D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093F8BA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B9A13B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6B2DFA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5CF9116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6FDB47D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Terstruktur</w:t>
            </w:r>
          </w:p>
        </w:tc>
      </w:tr>
      <w:tr w:rsidR="00CA56EC" w:rsidRPr="00E13851" w14:paraId="051275C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84BD164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ACDFA3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0C692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2AB73D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2C4703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Mengimplementasikan Pemrograman Berorientasi Objek</w:t>
            </w:r>
          </w:p>
        </w:tc>
      </w:tr>
      <w:tr w:rsidR="00CA56EC" w:rsidRPr="00E13851" w14:paraId="273B1268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03E28AB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AF0E0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7A98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D5F65F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FD7072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Menggunakan Library atau Komponen Pre-Existing</w:t>
            </w:r>
          </w:p>
        </w:tc>
      </w:tr>
      <w:tr w:rsidR="00CA56EC" w:rsidRPr="00E13851" w14:paraId="19A50222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03DD728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73D5EB" w14:textId="77777777" w:rsidR="00CA56EC" w:rsidRPr="007F6140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E2A80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7543683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4BBF4A3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Menerapkan Akses Basis Data</w:t>
            </w:r>
          </w:p>
        </w:tc>
      </w:tr>
      <w:tr w:rsidR="00CA56EC" w:rsidRPr="00E13851" w14:paraId="07268C30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A4FA1EC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3D732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634154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CCDF4C8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434582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Membuat Dokumen Kode Program</w:t>
            </w:r>
          </w:p>
        </w:tc>
      </w:tr>
      <w:tr w:rsidR="00CA56EC" w:rsidRPr="00E13851" w14:paraId="4B153F0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CDCD3D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B8E1F5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C16D03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87FF36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FAA15DA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Melakukan Debugging</w:t>
            </w:r>
          </w:p>
        </w:tc>
      </w:tr>
      <w:tr w:rsidR="00CA56EC" w:rsidRPr="00E13851" w14:paraId="338AC2B7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9210DC0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19366C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649A57F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25EF84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0681218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  <w:bCs/>
                <w:lang w:val="en-US"/>
              </w:rPr>
              <w:t>Melaksanakan Pengujian Unit Program</w:t>
            </w:r>
          </w:p>
        </w:tc>
      </w:tr>
    </w:tbl>
    <w:p w14:paraId="47A54626" w14:textId="77777777" w:rsidR="00FF04AC" w:rsidRPr="00053830" w:rsidRDefault="00FF04AC" w:rsidP="00FF04AC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963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7002"/>
        <w:gridCol w:w="816"/>
        <w:gridCol w:w="814"/>
      </w:tblGrid>
      <w:tr w:rsidR="00FF04AC" w:rsidRPr="00053830" w14:paraId="6E25AC4D" w14:textId="77777777" w:rsidTr="00F223B8">
        <w:trPr>
          <w:trHeight w:val="292"/>
        </w:trPr>
        <w:tc>
          <w:tcPr>
            <w:tcW w:w="8000" w:type="dxa"/>
            <w:gridSpan w:val="2"/>
            <w:vMerge w:val="restart"/>
          </w:tcPr>
          <w:p w14:paraId="2A80F0F4" w14:textId="77777777" w:rsidR="00FF04AC" w:rsidRPr="00053830" w:rsidRDefault="00FF04AC" w:rsidP="005D03F9">
            <w:pPr>
              <w:pStyle w:val="TableParagraph"/>
              <w:spacing w:before="3"/>
              <w:rPr>
                <w:rFonts w:ascii="Arial Narrow" w:hAnsi="Arial Narrow"/>
                <w:sz w:val="20"/>
              </w:rPr>
            </w:pPr>
          </w:p>
          <w:p w14:paraId="2FA88F9E" w14:textId="77777777" w:rsidR="00FF04AC" w:rsidRPr="00053830" w:rsidRDefault="00FF04AC" w:rsidP="005D03F9">
            <w:pPr>
              <w:pStyle w:val="TableParagraph"/>
              <w:ind w:left="3331" w:right="3323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1630" w:type="dxa"/>
            <w:gridSpan w:val="2"/>
          </w:tcPr>
          <w:p w14:paraId="709A651B" w14:textId="77777777" w:rsidR="00FF04AC" w:rsidRPr="00053830" w:rsidRDefault="00FF04AC" w:rsidP="005D03F9">
            <w:pPr>
              <w:pStyle w:val="TableParagraph"/>
              <w:spacing w:before="2" w:line="270" w:lineRule="exact"/>
              <w:ind w:left="156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Rekomendasi</w:t>
            </w:r>
          </w:p>
        </w:tc>
      </w:tr>
      <w:tr w:rsidR="00FF04AC" w:rsidRPr="00053830" w14:paraId="4E3AA1C0" w14:textId="77777777" w:rsidTr="00F223B8">
        <w:trPr>
          <w:trHeight w:val="119"/>
        </w:trPr>
        <w:tc>
          <w:tcPr>
            <w:tcW w:w="8000" w:type="dxa"/>
            <w:gridSpan w:val="2"/>
            <w:vMerge/>
            <w:tcBorders>
              <w:top w:val="nil"/>
            </w:tcBorders>
          </w:tcPr>
          <w:p w14:paraId="364FEA9A" w14:textId="77777777" w:rsidR="00FF04AC" w:rsidRPr="00053830" w:rsidRDefault="00FF04AC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16" w:type="dxa"/>
          </w:tcPr>
          <w:p w14:paraId="32E7EDB0" w14:textId="77777777" w:rsidR="00FF04AC" w:rsidRPr="00053830" w:rsidRDefault="00FF04AC" w:rsidP="005D03F9">
            <w:pPr>
              <w:pStyle w:val="TableParagraph"/>
              <w:spacing w:before="82"/>
              <w:ind w:right="335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77"/>
                <w:sz w:val="24"/>
              </w:rPr>
              <w:t>K</w:t>
            </w:r>
          </w:p>
        </w:tc>
        <w:tc>
          <w:tcPr>
            <w:tcW w:w="814" w:type="dxa"/>
          </w:tcPr>
          <w:p w14:paraId="06964751" w14:textId="77777777" w:rsidR="00FF04AC" w:rsidRPr="00053830" w:rsidRDefault="00FF04AC" w:rsidP="005D03F9">
            <w:pPr>
              <w:pStyle w:val="TableParagraph"/>
              <w:spacing w:before="82"/>
              <w:ind w:left="238" w:right="237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0"/>
                <w:sz w:val="24"/>
              </w:rPr>
              <w:t>BK</w:t>
            </w:r>
          </w:p>
        </w:tc>
      </w:tr>
      <w:tr w:rsidR="00FF04AC" w:rsidRPr="00053830" w14:paraId="0A7EDB48" w14:textId="77777777" w:rsidTr="00F223B8">
        <w:trPr>
          <w:trHeight w:val="1018"/>
        </w:trPr>
        <w:tc>
          <w:tcPr>
            <w:tcW w:w="998" w:type="dxa"/>
            <w:shd w:val="clear" w:color="auto" w:fill="F9BE8F"/>
          </w:tcPr>
          <w:p w14:paraId="3A5C2CD9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7002" w:type="dxa"/>
          </w:tcPr>
          <w:p w14:paraId="6A9B3CB4" w14:textId="4F35DFB5" w:rsidR="00FF04AC" w:rsidRPr="00F223B8" w:rsidRDefault="00F1483F" w:rsidP="00F223B8">
            <w:pPr>
              <w:spacing w:before="120" w:line="276" w:lineRule="auto"/>
              <w:ind w:right="1"/>
              <w:jc w:val="both"/>
              <w:rPr>
                <w:rFonts w:ascii="Arial Narrow" w:hAnsi="Arial Narrow" w:cs="Calibri"/>
              </w:rPr>
            </w:pPr>
            <w:r w:rsidRPr="00F1483F">
              <w:rPr>
                <w:rFonts w:ascii="Arial Narrow" w:hAnsi="Arial Narrow" w:cs="Calibri"/>
                <w:lang w:val="en-US"/>
              </w:rPr>
              <w:t>Bagaimanakah</w:t>
            </w:r>
            <w:r w:rsidR="00C44654">
              <w:rPr>
                <w:rFonts w:ascii="Arial Narrow" w:hAnsi="Arial Narrow" w:cs="Calibri"/>
                <w:lang w:val="en-US"/>
              </w:rPr>
              <w:t xml:space="preserve"> mendefinisikan spesifikasi bahwa sebuah aplikasi</w:t>
            </w:r>
            <w:r w:rsidR="00F87841">
              <w:rPr>
                <w:rFonts w:ascii="Arial Narrow" w:hAnsi="Arial Narrow" w:cs="Calibri"/>
                <w:lang w:val="en-US"/>
              </w:rPr>
              <w:t xml:space="preserve"> akan diimplentasi menggunakan konsep pemrograman terstruktur atau berorientasi objek? Apa Kriteria  yang </w:t>
            </w:r>
            <w:r w:rsidRPr="00F1483F">
              <w:rPr>
                <w:rFonts w:ascii="Arial Narrow" w:hAnsi="Arial Narrow" w:cs="Calibri"/>
                <w:lang w:val="en-US"/>
              </w:rPr>
              <w:t xml:space="preserve"> </w:t>
            </w:r>
            <w:r w:rsidR="00F87841">
              <w:rPr>
                <w:rFonts w:ascii="Arial Narrow" w:hAnsi="Arial Narrow" w:cs="Calibri"/>
                <w:lang w:val="en-US"/>
              </w:rPr>
              <w:t>digunakan</w:t>
            </w:r>
          </w:p>
        </w:tc>
        <w:tc>
          <w:tcPr>
            <w:tcW w:w="816" w:type="dxa"/>
          </w:tcPr>
          <w:p w14:paraId="6074BEB3" w14:textId="0DAA5060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="00D971C2"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79C4B5C9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07951616" w14:textId="77777777" w:rsidTr="00F223B8">
        <w:trPr>
          <w:trHeight w:val="1840"/>
        </w:trPr>
        <w:tc>
          <w:tcPr>
            <w:tcW w:w="8000" w:type="dxa"/>
            <w:gridSpan w:val="2"/>
          </w:tcPr>
          <w:p w14:paraId="17B5CE7B" w14:textId="77777777" w:rsidR="00FF04AC" w:rsidRDefault="00FF04AC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F8D7430" w14:textId="2BE1B8D6" w:rsidR="00F87841" w:rsidRPr="00D971C2" w:rsidRDefault="00D971C2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sz w:val="24"/>
              </w:rPr>
            </w:pPr>
            <w:r w:rsidRPr="00D971C2">
              <w:rPr>
                <w:rFonts w:ascii="Arial Narrow" w:hAnsi="Arial Narrow"/>
                <w:sz w:val="24"/>
              </w:rPr>
              <w:t>Untuk menentukan sebuah aplikasi menggunakan implementasi terstruktur atau berorientasi objek adalah dengan</w:t>
            </w:r>
            <w:r>
              <w:rPr>
                <w:rFonts w:ascii="Arial Narrow" w:hAnsi="Arial Narrow"/>
                <w:sz w:val="24"/>
              </w:rPr>
              <w:t xml:space="preserve"> </w:t>
            </w:r>
          </w:p>
          <w:p w14:paraId="266305C4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6C11FE0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122CFC16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213850F" w14:textId="77777777" w:rsidR="00F87841" w:rsidRDefault="00F87841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  <w:p w14:paraId="3FAF04FD" w14:textId="2F908D62" w:rsidR="00F223B8" w:rsidRPr="00053830" w:rsidRDefault="00F223B8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385F41B7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968E139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72C473F5" w14:textId="77777777" w:rsidTr="00F223B8">
        <w:trPr>
          <w:trHeight w:val="74"/>
        </w:trPr>
        <w:tc>
          <w:tcPr>
            <w:tcW w:w="9630" w:type="dxa"/>
            <w:gridSpan w:val="4"/>
          </w:tcPr>
          <w:p w14:paraId="42C8AAD0" w14:textId="1A9341E4" w:rsidR="00F223B8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5DB8F7B0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79627F" w14:textId="2109EC5B" w:rsidR="00D07169" w:rsidRP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04AC" w:rsidRPr="00053830" w14:paraId="02FA375D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D7CFD51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lastRenderedPageBreak/>
              <w:t>2.</w:t>
            </w:r>
          </w:p>
        </w:tc>
        <w:tc>
          <w:tcPr>
            <w:tcW w:w="7002" w:type="dxa"/>
          </w:tcPr>
          <w:p w14:paraId="3F0EF686" w14:textId="26637BBA" w:rsidR="00D54E15" w:rsidRPr="00D54E15" w:rsidRDefault="00F87841" w:rsidP="00D54E15">
            <w:pPr>
              <w:jc w:val="both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lang w:val="en-US"/>
              </w:rPr>
              <w:t>Bagaimana menghasilkan sebuah program yang bebas dari kesalahan? Sebutkan bagaimana cara mengoreksi kesalahan program tersebut?</w:t>
            </w:r>
          </w:p>
          <w:p w14:paraId="3C145450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72F34E89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7B18D6ED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26755F30" w14:textId="77777777" w:rsidTr="00D07169">
        <w:trPr>
          <w:trHeight w:val="3333"/>
        </w:trPr>
        <w:tc>
          <w:tcPr>
            <w:tcW w:w="8000" w:type="dxa"/>
            <w:gridSpan w:val="2"/>
          </w:tcPr>
          <w:p w14:paraId="5E28E2BF" w14:textId="77777777" w:rsidR="00FF04AC" w:rsidRDefault="00FF04AC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6042F95F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4B4B9791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03798B6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90CC868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42AA89A" w14:textId="461E16A3" w:rsidR="00F87841" w:rsidRPr="00053830" w:rsidRDefault="00F87841" w:rsidP="00D07169">
            <w:pPr>
              <w:pStyle w:val="TableParagraph"/>
              <w:spacing w:before="60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0392F02C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7147265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64AC91A5" w14:textId="77777777" w:rsidTr="00F223B8">
        <w:trPr>
          <w:trHeight w:val="904"/>
        </w:trPr>
        <w:tc>
          <w:tcPr>
            <w:tcW w:w="9630" w:type="dxa"/>
            <w:gridSpan w:val="4"/>
          </w:tcPr>
          <w:p w14:paraId="65A0CB85" w14:textId="1C0315D3" w:rsidR="00F223B8" w:rsidRPr="00D07169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</w:tc>
      </w:tr>
      <w:tr w:rsidR="00FF04AC" w:rsidRPr="00053830" w14:paraId="1EE88E1F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FD18DC0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7002" w:type="dxa"/>
          </w:tcPr>
          <w:p w14:paraId="41F1FE43" w14:textId="77777777" w:rsidR="007C413B" w:rsidRPr="00D36E6F" w:rsidRDefault="007C413B" w:rsidP="007C413B">
            <w:pPr>
              <w:adjustRightInd w:val="0"/>
              <w:rPr>
                <w:rFonts w:ascii="Arial Narrow" w:hAnsi="Arial Narrow"/>
              </w:rPr>
            </w:pPr>
            <w:r w:rsidRPr="00D36E6F">
              <w:rPr>
                <w:rFonts w:ascii="Arial Narrow" w:hAnsi="Arial Narrow" w:cs="BookmanOldStyle"/>
              </w:rPr>
              <w:t>Bagaimana mendefinisikan  kebutuhan objek dalam sebuah program yang dibuat, sehingga dapat dipergunakan kembali secara efisien ?</w:t>
            </w:r>
          </w:p>
          <w:p w14:paraId="2537EC5F" w14:textId="04A2D151" w:rsidR="00FF04AC" w:rsidRPr="00053830" w:rsidRDefault="00FF04AC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D73C875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0DDE2971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0E5C4D63" w14:textId="77777777" w:rsidTr="00D07169">
        <w:trPr>
          <w:trHeight w:val="2994"/>
        </w:trPr>
        <w:tc>
          <w:tcPr>
            <w:tcW w:w="8000" w:type="dxa"/>
            <w:gridSpan w:val="2"/>
            <w:shd w:val="clear" w:color="auto" w:fill="auto"/>
          </w:tcPr>
          <w:p w14:paraId="20B2B481" w14:textId="77777777" w:rsidR="00D54E15" w:rsidRDefault="00D54E15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E5994B1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24DAC5C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06A3BFC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24106C6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555B21B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D4B7D70" w14:textId="77777777" w:rsidR="00C10273" w:rsidRDefault="00C10273" w:rsidP="005D03F9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AA10C55" w14:textId="439E5C66" w:rsidR="00C10273" w:rsidRPr="00053830" w:rsidRDefault="00C10273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F63073F" w14:textId="77777777" w:rsidR="00D54E15" w:rsidRDefault="00D54E15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519EB15" w14:textId="77777777" w:rsidR="00D54E15" w:rsidRDefault="00D54E15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223B8" w:rsidRPr="00053830" w14:paraId="7787E5C3" w14:textId="77777777" w:rsidTr="00F223B8">
        <w:trPr>
          <w:trHeight w:val="958"/>
        </w:trPr>
        <w:tc>
          <w:tcPr>
            <w:tcW w:w="9630" w:type="dxa"/>
            <w:gridSpan w:val="4"/>
            <w:shd w:val="clear" w:color="auto" w:fill="auto"/>
          </w:tcPr>
          <w:p w14:paraId="2C9D0415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84B3046" w14:textId="77777777" w:rsidR="00F223B8" w:rsidRDefault="00F223B8" w:rsidP="00332DBC">
            <w:pPr>
              <w:pStyle w:val="TableParagraph"/>
              <w:spacing w:line="395" w:lineRule="exact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30BBF36E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061190C1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7002" w:type="dxa"/>
          </w:tcPr>
          <w:p w14:paraId="6AEB0205" w14:textId="09986D78" w:rsidR="00D54E15" w:rsidRPr="00053830" w:rsidRDefault="007C413B" w:rsidP="00D54E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Apakah </w:t>
            </w:r>
            <w:r w:rsidR="00C10273">
              <w:rPr>
                <w:rFonts w:ascii="Arial Narrow" w:hAnsi="Arial Narrow"/>
                <w:lang w:val="en-US"/>
              </w:rPr>
              <w:t>setiap program membutuhkan basis data? Bagaimana mendefinisikan penggunaan akses basis data secara efisien?</w:t>
            </w:r>
          </w:p>
        </w:tc>
        <w:tc>
          <w:tcPr>
            <w:tcW w:w="816" w:type="dxa"/>
          </w:tcPr>
          <w:p w14:paraId="54B965B6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677FE68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3AB598E0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45D16D2C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5B094EA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44305AA" w14:textId="193A11B2" w:rsidR="001B5A74" w:rsidRDefault="00007C57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 xml:space="preserve">Tidak semua program membutuhkan basis data. Untuk beberapa program terkadang data yang dibutuhkan tidak dalam bentuk basis data, bisa dalam bentuk </w:t>
            </w:r>
            <w:bookmarkStart w:id="0" w:name="_GoBack"/>
            <w:bookmarkEnd w:id="0"/>
          </w:p>
          <w:p w14:paraId="1963B438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BA26AF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E4C8CA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39CDD1F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FAC8C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3D92D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1D325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5769EC0" w14:textId="2C47010D" w:rsidR="001B5A74" w:rsidRPr="00053830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22B4F2C9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2D2C3FE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223B8" w:rsidRPr="00053830" w14:paraId="4B0282C3" w14:textId="77777777" w:rsidTr="006B5AA2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49BB1BF1" w14:textId="77777777" w:rsidR="00F223B8" w:rsidRP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715E557D" w14:textId="77777777" w:rsidR="00F223B8" w:rsidRPr="00D07169" w:rsidRDefault="00F223B8" w:rsidP="00F223B8">
            <w:pPr>
              <w:pStyle w:val="TableParagraph"/>
              <w:spacing w:line="395" w:lineRule="exact"/>
              <w:rPr>
                <w:rFonts w:ascii="Arial Narrow" w:eastAsia="MS Gothic" w:hAnsi="Arial Narrow" w:cs="MS Gothic"/>
                <w:w w:val="99"/>
                <w:sz w:val="24"/>
                <w:szCs w:val="24"/>
              </w:rPr>
            </w:pPr>
          </w:p>
        </w:tc>
      </w:tr>
      <w:tr w:rsidR="00D54E15" w:rsidRPr="00053830" w14:paraId="71A78FF6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63B6ACA7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7002" w:type="dxa"/>
          </w:tcPr>
          <w:p w14:paraId="720A765B" w14:textId="0E4A81E1" w:rsidR="00D54E15" w:rsidRPr="00053830" w:rsidRDefault="00C10273" w:rsidP="00D54E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>Bagaimana cara mendokumentasikan modul sesuai identitas dari se</w:t>
            </w:r>
            <w:r w:rsidR="001B5A74">
              <w:rPr>
                <w:rFonts w:ascii="Arial Narrow" w:hAnsi="Arial Narrow"/>
                <w:lang w:val="en-US"/>
              </w:rPr>
              <w:t>b</w:t>
            </w:r>
            <w:r>
              <w:rPr>
                <w:rFonts w:ascii="Arial Narrow" w:hAnsi="Arial Narrow"/>
                <w:lang w:val="en-US"/>
              </w:rPr>
              <w:t>uah program yang dibuat?</w:t>
            </w:r>
          </w:p>
        </w:tc>
        <w:tc>
          <w:tcPr>
            <w:tcW w:w="816" w:type="dxa"/>
          </w:tcPr>
          <w:p w14:paraId="166B6C4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3225DD4D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59229956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7931786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5C33ECE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FF076D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017BFD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7EC0C0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2799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E326238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E20A1C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068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39C0B46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6171E2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98C1E3F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5D430D1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44ACB06" w14:textId="4F713A3E" w:rsidR="001B5A74" w:rsidRPr="00053830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45B8C5C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7245D78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07169" w:rsidRPr="00053830" w14:paraId="7ED5B6C3" w14:textId="77777777" w:rsidTr="00671E0C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65886126" w14:textId="77777777" w:rsid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CF5DABE" w14:textId="77777777" w:rsidR="00D07169" w:rsidRDefault="00D07169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720A6020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1F6162CB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6.</w:t>
            </w:r>
          </w:p>
        </w:tc>
        <w:tc>
          <w:tcPr>
            <w:tcW w:w="7002" w:type="dxa"/>
          </w:tcPr>
          <w:p w14:paraId="7617C475" w14:textId="71768D68" w:rsidR="00D54E15" w:rsidRPr="00D36E6F" w:rsidRDefault="00F9040A" w:rsidP="00D54E15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C10273" w:rsidRPr="00D36E6F">
              <w:rPr>
                <w:rFonts w:ascii="Arial Narrow" w:hAnsi="Arial Narrow"/>
                <w:lang w:val="en-US"/>
              </w:rPr>
              <w:t xml:space="preserve">Bagiamana </w:t>
            </w:r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 xml:space="preserve">menemukan </w:t>
            </w:r>
            <w:r w:rsidR="00C10273" w:rsidRPr="00D36E6F">
              <w:rPr>
                <w:rFonts w:ascii="Arial Narrow" w:eastAsiaTheme="minorHAnsi" w:hAnsi="Arial Narrow" w:cs="BookmanOldStyle-Italic"/>
                <w:i/>
                <w:iCs/>
                <w:lang w:val="en-US"/>
              </w:rPr>
              <w:t xml:space="preserve">bugs </w:t>
            </w:r>
            <w:r w:rsidR="00C10273" w:rsidRPr="00D36E6F">
              <w:rPr>
                <w:rFonts w:ascii="Arial Narrow" w:eastAsiaTheme="minorHAnsi" w:hAnsi="Arial Narrow" w:cs="BookmanOldStyle"/>
                <w:lang w:val="en-US"/>
              </w:rPr>
              <w:t>pada kode program yang dibuat?</w:t>
            </w:r>
          </w:p>
        </w:tc>
        <w:tc>
          <w:tcPr>
            <w:tcW w:w="816" w:type="dxa"/>
          </w:tcPr>
          <w:p w14:paraId="08D8BDFC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7DFD1B39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099952D9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59E48FC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4C18BA3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355AC1A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B91A5B4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A02205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4588533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10283ED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17276793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3EAD37F7" w14:textId="77777777" w:rsidR="001B5A74" w:rsidRDefault="001B5A74" w:rsidP="00D54E15">
            <w:pPr>
              <w:pStyle w:val="TableParagraph"/>
              <w:rPr>
                <w:rFonts w:ascii="Arial Narrow" w:hAnsi="Arial Narrow"/>
              </w:rPr>
            </w:pPr>
          </w:p>
          <w:p w14:paraId="1648D6ED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0369ED8F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11CB47EA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3E92A1FE" w14:textId="77777777" w:rsidR="00D07169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  <w:p w14:paraId="1316A6BC" w14:textId="288BD2EC" w:rsidR="00D07169" w:rsidRPr="00053830" w:rsidRDefault="00D07169" w:rsidP="00D54E15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7073E8E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BF7B9A3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07169" w:rsidRPr="00053830" w14:paraId="154EFC00" w14:textId="77777777" w:rsidTr="00714F9D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009923B4" w14:textId="77777777" w:rsid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04F06493" w14:textId="77777777" w:rsidR="00D07169" w:rsidRDefault="00D07169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4B5E576C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5A0BFDE3" w14:textId="77777777" w:rsidR="00D54E15" w:rsidRPr="00053830" w:rsidRDefault="00D54E15" w:rsidP="00D54E15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7.</w:t>
            </w:r>
          </w:p>
        </w:tc>
        <w:tc>
          <w:tcPr>
            <w:tcW w:w="7002" w:type="dxa"/>
          </w:tcPr>
          <w:p w14:paraId="1917CA01" w14:textId="207BB769" w:rsidR="00D54E15" w:rsidRPr="001B5A74" w:rsidRDefault="001B5A74" w:rsidP="00D54E15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Bagimana tahapan yang dilakukan dalam melaksanakan pengujian unit program</w:t>
            </w:r>
            <w:r w:rsidR="00672796">
              <w:rPr>
                <w:rFonts w:ascii="Arial Narrow" w:hAnsi="Arial Narrow"/>
                <w:lang w:val="en-US"/>
              </w:rPr>
              <w:t xml:space="preserve"> yang telah dibuat</w:t>
            </w:r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40AD485A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52BD832E" w14:textId="77777777" w:rsidR="00D54E15" w:rsidRPr="00053830" w:rsidRDefault="00D54E15" w:rsidP="00D54E15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D54E15" w:rsidRPr="00053830" w14:paraId="729EA9C7" w14:textId="77777777" w:rsidTr="00D07169">
        <w:trPr>
          <w:trHeight w:val="1243"/>
        </w:trPr>
        <w:tc>
          <w:tcPr>
            <w:tcW w:w="8000" w:type="dxa"/>
            <w:gridSpan w:val="2"/>
            <w:shd w:val="clear" w:color="auto" w:fill="auto"/>
          </w:tcPr>
          <w:p w14:paraId="40BE483B" w14:textId="77777777" w:rsidR="00D54E15" w:rsidRDefault="00D54E15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  <w:r>
              <w:rPr>
                <w:rFonts w:ascii="Arial Narrow" w:hAnsi="Arial Narrow"/>
                <w:b/>
                <w:sz w:val="24"/>
              </w:rPr>
              <w:t xml:space="preserve"> </w:t>
            </w:r>
          </w:p>
          <w:p w14:paraId="34934FAB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834AA02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666CE0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D845400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F852EF7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FAABCAC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0BB2955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A17CF2E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A246F2C" w14:textId="77777777" w:rsidR="001B5A74" w:rsidRDefault="001B5A74" w:rsidP="00D54E15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D4CB0A8" w14:textId="23C86356" w:rsidR="001B5A74" w:rsidRPr="00053830" w:rsidRDefault="001B5A74" w:rsidP="00D0716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22228DA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7385E492" w14:textId="77777777" w:rsidR="00D54E15" w:rsidRDefault="00D54E15" w:rsidP="00D54E15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D54E15" w:rsidRPr="00053830" w14:paraId="294B07BD" w14:textId="77777777" w:rsidTr="00F223B8">
        <w:trPr>
          <w:trHeight w:val="557"/>
        </w:trPr>
        <w:tc>
          <w:tcPr>
            <w:tcW w:w="9630" w:type="dxa"/>
            <w:gridSpan w:val="4"/>
          </w:tcPr>
          <w:p w14:paraId="60721C16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0418CED2" w14:textId="77777777" w:rsidR="003D043B" w:rsidRDefault="003D043B" w:rsidP="00D54E15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  <w:p w14:paraId="51970296" w14:textId="13C4E884" w:rsidR="003D043B" w:rsidRPr="00053830" w:rsidRDefault="003D043B" w:rsidP="00D54E15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</w:tc>
      </w:tr>
    </w:tbl>
    <w:p w14:paraId="3E74AFEF" w14:textId="77777777" w:rsidR="00FF04AC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p w14:paraId="1D8E283C" w14:textId="77777777" w:rsidR="00FF04AC" w:rsidRPr="00053830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300BE8" w:rsidRPr="00053830" w14:paraId="0ED650D4" w14:textId="77777777" w:rsidTr="00300BE8">
        <w:trPr>
          <w:trHeight w:val="34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71AA596A" w14:textId="77777777" w:rsidR="00300BE8" w:rsidRPr="00053830" w:rsidRDefault="00300BE8" w:rsidP="00300BE8">
            <w:pPr>
              <w:pStyle w:val="TableParagraph"/>
              <w:spacing w:line="224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F352C9F" w14:textId="77777777" w:rsidR="00300BE8" w:rsidRPr="00053830" w:rsidRDefault="00300BE8" w:rsidP="00300BE8">
            <w:pPr>
              <w:pStyle w:val="TableParagraph"/>
              <w:spacing w:line="224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25FDA602" w14:textId="77777777" w:rsidR="00300BE8" w:rsidRPr="00053830" w:rsidRDefault="00300BE8" w:rsidP="00300BE8">
            <w:pPr>
              <w:pStyle w:val="TableParagraph"/>
              <w:spacing w:line="224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300BE8" w:rsidRPr="00053830" w14:paraId="1F3E8511" w14:textId="77777777" w:rsidTr="00300BE8">
        <w:trPr>
          <w:trHeight w:val="80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14:paraId="4EE78E09" w14:textId="77777777" w:rsidR="00300BE8" w:rsidRPr="00053830" w:rsidRDefault="00300BE8" w:rsidP="00300BE8">
            <w:pPr>
              <w:pStyle w:val="TableParagraph"/>
              <w:ind w:right="33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3D68EEEF" w14:textId="77777777" w:rsidR="00300BE8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  <w:p w14:paraId="7DA311E6" w14:textId="77777777" w:rsidR="00D07169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  <w:p w14:paraId="73F2A4E7" w14:textId="77777777" w:rsidR="00D07169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  <w:p w14:paraId="2440D1E1" w14:textId="77777777" w:rsidR="00D07169" w:rsidRPr="00053830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14:paraId="65C059B6" w14:textId="77777777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C83B0DF" w14:textId="77777777" w:rsidR="00300BE8" w:rsidRPr="00053830" w:rsidRDefault="00300BE8" w:rsidP="00300BE8">
      <w:pPr>
        <w:pStyle w:val="BodyText"/>
        <w:spacing w:before="2"/>
        <w:ind w:left="458"/>
        <w:rPr>
          <w:rFonts w:ascii="Arial Narrow" w:hAnsi="Arial Narrow"/>
        </w:rPr>
      </w:pPr>
      <w:r w:rsidRPr="00053830">
        <w:rPr>
          <w:rFonts w:ascii="Arial Narrow" w:hAnsi="Arial Narrow"/>
        </w:rPr>
        <w:t>*Bila diperlukan</w:t>
      </w:r>
    </w:p>
    <w:p w14:paraId="232530BB" w14:textId="77777777" w:rsidR="007579B0" w:rsidRPr="00053830" w:rsidRDefault="00300BE8" w:rsidP="00300BE8">
      <w:pPr>
        <w:spacing w:before="16" w:line="252" w:lineRule="auto"/>
        <w:ind w:left="458"/>
        <w:rPr>
          <w:rFonts w:ascii="Arial Narrow" w:hAnsi="Arial Narrow"/>
          <w:i/>
        </w:rPr>
      </w:pPr>
      <w:r w:rsidRPr="00053830">
        <w:rPr>
          <w:rFonts w:ascii="Arial Narrow" w:hAnsi="Arial Narrow"/>
          <w:i/>
          <w:w w:val="95"/>
        </w:rPr>
        <w:t>Diadaptasi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dari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templat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yang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disediakan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Departemen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Pendidikan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dan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Pelatihan,</w:t>
      </w:r>
      <w:r w:rsidRPr="00053830">
        <w:rPr>
          <w:rFonts w:ascii="Arial Narrow" w:hAnsi="Arial Narrow"/>
          <w:i/>
          <w:spacing w:val="-28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Australia.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 xml:space="preserve">Merancang </w:t>
      </w:r>
      <w:r w:rsidRPr="00053830">
        <w:rPr>
          <w:rFonts w:ascii="Arial Narrow" w:hAnsi="Arial Narrow"/>
          <w:i/>
        </w:rPr>
        <w:t>instrumen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asesmen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untuk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hasil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yang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berkualitas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di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VET,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2008</w:t>
      </w:r>
    </w:p>
    <w:sectPr w:rsidR="007579B0" w:rsidRPr="00053830" w:rsidSect="00A1735E">
      <w:headerReference w:type="default" r:id="rId7"/>
      <w:footerReference w:type="default" r:id="rId8"/>
      <w:pgSz w:w="11907" w:h="16839" w:code="9"/>
      <w:pgMar w:top="1440" w:right="90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06E78" w14:textId="77777777" w:rsidR="008E763E" w:rsidRDefault="008E763E" w:rsidP="002941F3">
      <w:r>
        <w:separator/>
      </w:r>
    </w:p>
  </w:endnote>
  <w:endnote w:type="continuationSeparator" w:id="0">
    <w:p w14:paraId="7CA6E863" w14:textId="77777777" w:rsidR="008E763E" w:rsidRDefault="008E763E" w:rsidP="002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OldStyle">
    <w:altName w:val="Bookman Old Style"/>
    <w:charset w:val="00"/>
    <w:family w:val="auto"/>
    <w:pitch w:val="default"/>
    <w:sig w:usb0="00000000" w:usb1="00000000" w:usb2="00000000" w:usb3="00000000" w:csb0="00000001" w:csb1="00000000"/>
  </w:font>
  <w:font w:name="BookmanOldStyle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21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6A7B1" w14:textId="77777777" w:rsidR="00D54E15" w:rsidRDefault="00D54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3C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424C2417" w14:textId="77777777" w:rsidR="00D54E15" w:rsidRDefault="00D54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5A48D" w14:textId="77777777" w:rsidR="008E763E" w:rsidRDefault="008E763E" w:rsidP="002941F3">
      <w:r>
        <w:separator/>
      </w:r>
    </w:p>
  </w:footnote>
  <w:footnote w:type="continuationSeparator" w:id="0">
    <w:p w14:paraId="338FB74E" w14:textId="77777777" w:rsidR="008E763E" w:rsidRDefault="008E763E" w:rsidP="00294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7022D" w14:textId="77777777" w:rsidR="00D54E15" w:rsidRDefault="00D54E15" w:rsidP="007F63B8">
    <w:pPr>
      <w:pStyle w:val="Header"/>
      <w:ind w:firstLine="284"/>
    </w:pP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34DE6FA" wp14:editId="4EA2C8C8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5FD70D4" wp14:editId="76DE5C7D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869C5"/>
    <w:multiLevelType w:val="hybridMultilevel"/>
    <w:tmpl w:val="CDD6074E"/>
    <w:lvl w:ilvl="0" w:tplc="87E4AD9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FDE1A10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  <w:lvl w:ilvl="2" w:tplc="4C0487F8">
      <w:numFmt w:val="bullet"/>
      <w:lvlText w:val="•"/>
      <w:lvlJc w:val="left"/>
      <w:pPr>
        <w:ind w:left="2293" w:hanging="360"/>
      </w:pPr>
      <w:rPr>
        <w:rFonts w:hint="default"/>
        <w:lang w:val="id" w:eastAsia="en-US" w:bidi="ar-SA"/>
      </w:rPr>
    </w:lvl>
    <w:lvl w:ilvl="3" w:tplc="9DF8A4B2">
      <w:numFmt w:val="bullet"/>
      <w:lvlText w:val="•"/>
      <w:lvlJc w:val="left"/>
      <w:pPr>
        <w:ind w:left="3209" w:hanging="360"/>
      </w:pPr>
      <w:rPr>
        <w:rFonts w:hint="default"/>
        <w:lang w:val="id" w:eastAsia="en-US" w:bidi="ar-SA"/>
      </w:rPr>
    </w:lvl>
    <w:lvl w:ilvl="4" w:tplc="E29AD7A0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A9280326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1996100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2F88C514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8" w:tplc="130ACA08"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1">
    <w:nsid w:val="7E044154"/>
    <w:multiLevelType w:val="hybridMultilevel"/>
    <w:tmpl w:val="87149592"/>
    <w:lvl w:ilvl="0" w:tplc="FB8CC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E8"/>
    <w:rsid w:val="00007C57"/>
    <w:rsid w:val="00011D3D"/>
    <w:rsid w:val="00027E68"/>
    <w:rsid w:val="00053830"/>
    <w:rsid w:val="00070FB3"/>
    <w:rsid w:val="000C7336"/>
    <w:rsid w:val="00114178"/>
    <w:rsid w:val="00117E37"/>
    <w:rsid w:val="0013337D"/>
    <w:rsid w:val="001B5A74"/>
    <w:rsid w:val="001C3E01"/>
    <w:rsid w:val="00216D24"/>
    <w:rsid w:val="002864CF"/>
    <w:rsid w:val="00292E29"/>
    <w:rsid w:val="002941F3"/>
    <w:rsid w:val="00300999"/>
    <w:rsid w:val="00300BE8"/>
    <w:rsid w:val="00301BC2"/>
    <w:rsid w:val="0031273E"/>
    <w:rsid w:val="00332DBC"/>
    <w:rsid w:val="003D043B"/>
    <w:rsid w:val="004073CA"/>
    <w:rsid w:val="00411EFE"/>
    <w:rsid w:val="004473E2"/>
    <w:rsid w:val="00490DC3"/>
    <w:rsid w:val="00497581"/>
    <w:rsid w:val="004F2393"/>
    <w:rsid w:val="00501B65"/>
    <w:rsid w:val="005D03F9"/>
    <w:rsid w:val="006470F5"/>
    <w:rsid w:val="006656C5"/>
    <w:rsid w:val="006664B3"/>
    <w:rsid w:val="00672796"/>
    <w:rsid w:val="00691177"/>
    <w:rsid w:val="006D017A"/>
    <w:rsid w:val="006D046E"/>
    <w:rsid w:val="006F797C"/>
    <w:rsid w:val="007215CF"/>
    <w:rsid w:val="007579B0"/>
    <w:rsid w:val="007A2026"/>
    <w:rsid w:val="007A4C19"/>
    <w:rsid w:val="007C413B"/>
    <w:rsid w:val="007F161D"/>
    <w:rsid w:val="007F63B8"/>
    <w:rsid w:val="00811887"/>
    <w:rsid w:val="00862752"/>
    <w:rsid w:val="008A001E"/>
    <w:rsid w:val="008E763E"/>
    <w:rsid w:val="00904F67"/>
    <w:rsid w:val="00925D41"/>
    <w:rsid w:val="00954779"/>
    <w:rsid w:val="009745AA"/>
    <w:rsid w:val="00981F21"/>
    <w:rsid w:val="00985720"/>
    <w:rsid w:val="00986C14"/>
    <w:rsid w:val="009A66CF"/>
    <w:rsid w:val="009B2EEF"/>
    <w:rsid w:val="00A1735E"/>
    <w:rsid w:val="00A65AE7"/>
    <w:rsid w:val="00A728B3"/>
    <w:rsid w:val="00A828F9"/>
    <w:rsid w:val="00AA4DF6"/>
    <w:rsid w:val="00AD416B"/>
    <w:rsid w:val="00C06CF9"/>
    <w:rsid w:val="00C10273"/>
    <w:rsid w:val="00C44654"/>
    <w:rsid w:val="00C8013D"/>
    <w:rsid w:val="00C8533E"/>
    <w:rsid w:val="00C9341B"/>
    <w:rsid w:val="00CA56EC"/>
    <w:rsid w:val="00CA58E3"/>
    <w:rsid w:val="00D07169"/>
    <w:rsid w:val="00D36E6F"/>
    <w:rsid w:val="00D54E15"/>
    <w:rsid w:val="00D971C2"/>
    <w:rsid w:val="00E47A7C"/>
    <w:rsid w:val="00E75708"/>
    <w:rsid w:val="00E95FA0"/>
    <w:rsid w:val="00EB22CE"/>
    <w:rsid w:val="00F1483F"/>
    <w:rsid w:val="00F223B8"/>
    <w:rsid w:val="00F6799A"/>
    <w:rsid w:val="00F87841"/>
    <w:rsid w:val="00F9040A"/>
    <w:rsid w:val="00FE341F"/>
    <w:rsid w:val="00FE43AB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6DEC"/>
  <w15:docId w15:val="{02D05DEB-EC6A-4B42-88EF-E45976C2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00B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BE8"/>
  </w:style>
  <w:style w:type="character" w:customStyle="1" w:styleId="BodyTextChar">
    <w:name w:val="Body Text Char"/>
    <w:basedOn w:val="DefaultParagraphFont"/>
    <w:link w:val="BodyText"/>
    <w:uiPriority w:val="1"/>
    <w:rsid w:val="00300BE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00BE8"/>
  </w:style>
  <w:style w:type="paragraph" w:styleId="Header">
    <w:name w:val="header"/>
    <w:basedOn w:val="Normal"/>
    <w:link w:val="Head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F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F3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B8"/>
    <w:rPr>
      <w:rFonts w:ascii="Tahoma" w:eastAsia="Arial" w:hAnsi="Tahoma" w:cs="Tahom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CA58E3"/>
    <w:pPr>
      <w:ind w:left="81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2</cp:revision>
  <dcterms:created xsi:type="dcterms:W3CDTF">2021-11-01T08:57:00Z</dcterms:created>
  <dcterms:modified xsi:type="dcterms:W3CDTF">2021-11-01T08:57:00Z</dcterms:modified>
</cp:coreProperties>
</file>