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8639"/>
      </w:tblGrid>
      <w:tr w:rsidR="003D4868" w:rsidRPr="00AE41E4" w14:paraId="31E7169D" w14:textId="77777777" w:rsidTr="003D4868">
        <w:trPr>
          <w:trHeight w:val="591"/>
        </w:trPr>
        <w:tc>
          <w:tcPr>
            <w:tcW w:w="1846" w:type="dxa"/>
          </w:tcPr>
          <w:p w14:paraId="65AE0C43" w14:textId="77777777" w:rsidR="003D4868" w:rsidRPr="00AE41E4" w:rsidRDefault="003D4868" w:rsidP="00F460C7">
            <w:pPr>
              <w:pStyle w:val="TableParagraph"/>
              <w:spacing w:line="244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FR.IA.04.</w:t>
            </w:r>
          </w:p>
        </w:tc>
        <w:tc>
          <w:tcPr>
            <w:tcW w:w="8639" w:type="dxa"/>
          </w:tcPr>
          <w:p w14:paraId="61195A7A" w14:textId="77777777" w:rsidR="003D4868" w:rsidRPr="00AE41E4" w:rsidRDefault="003D4868" w:rsidP="003D4868">
            <w:pPr>
              <w:pStyle w:val="TableParagraph"/>
              <w:spacing w:line="244" w:lineRule="exact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PENJELASAN SINGKAT PROYEK TERKAIT PEKERJAAN / KEGIATAN</w:t>
            </w:r>
          </w:p>
          <w:p w14:paraId="24B0E8FE" w14:textId="77777777" w:rsidR="003D4868" w:rsidRPr="00AE41E4" w:rsidRDefault="003D4868" w:rsidP="003D4868">
            <w:pPr>
              <w:pStyle w:val="TableParagraph"/>
              <w:spacing w:line="268" w:lineRule="exact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TERSTRUKTUR LAINNYA</w:t>
            </w:r>
          </w:p>
        </w:tc>
      </w:tr>
    </w:tbl>
    <w:p w14:paraId="095B63AC" w14:textId="77777777" w:rsidR="003D4868" w:rsidRPr="003535F7" w:rsidRDefault="003D4868" w:rsidP="003D4868">
      <w:pPr>
        <w:pStyle w:val="BodyText"/>
        <w:spacing w:before="9"/>
        <w:rPr>
          <w:rFonts w:ascii="Arial Narrow" w:hAnsi="Arial Narrow"/>
          <w:i/>
          <w:sz w:val="10"/>
          <w:szCs w:val="10"/>
        </w:rPr>
      </w:pPr>
    </w:p>
    <w:tbl>
      <w:tblPr>
        <w:tblW w:w="9586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23"/>
      </w:tblGrid>
      <w:tr w:rsidR="003D4868" w:rsidRPr="00AE41E4" w14:paraId="16700478" w14:textId="77777777" w:rsidTr="00583691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20B80C6" w14:textId="77777777" w:rsidR="003D4868" w:rsidRPr="00AE41E4" w:rsidRDefault="003D4868" w:rsidP="00F460C7">
            <w:pPr>
              <w:pStyle w:val="TableParagraph"/>
              <w:spacing w:before="78" w:line="254" w:lineRule="auto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 xml:space="preserve">Skema Sertifikasi </w:t>
            </w:r>
            <w:r w:rsidRPr="00AE41E4">
              <w:rPr>
                <w:rFonts w:ascii="Arial Narrow" w:hAnsi="Arial Narrow"/>
                <w:w w:val="90"/>
              </w:rPr>
              <w:t>(</w:t>
            </w:r>
            <w:r w:rsidRPr="00EB33C0">
              <w:rPr>
                <w:rFonts w:ascii="Arial Narrow" w:hAnsi="Arial Narrow"/>
                <w:strike/>
                <w:w w:val="90"/>
              </w:rPr>
              <w:t>KKNI</w:t>
            </w:r>
            <w:r w:rsidRPr="00AE41E4">
              <w:rPr>
                <w:rFonts w:ascii="Arial Narrow" w:hAnsi="Arial Narrow"/>
                <w:w w:val="90"/>
              </w:rPr>
              <w:t>/Okupasi/</w:t>
            </w:r>
            <w:r w:rsidRPr="00EB33C0">
              <w:rPr>
                <w:rFonts w:ascii="Arial Narrow" w:hAnsi="Arial Narrow"/>
                <w:strike/>
                <w:w w:val="90"/>
              </w:rPr>
              <w:t>Klaster</w:t>
            </w:r>
            <w:r w:rsidRPr="00AE41E4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3C0" w14:textId="77777777" w:rsidR="003D4868" w:rsidRPr="00AE41E4" w:rsidRDefault="003D4868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22F3" w14:textId="77777777" w:rsidR="003D4868" w:rsidRPr="00AE41E4" w:rsidRDefault="003D4868" w:rsidP="00F460C7">
            <w:pPr>
              <w:pStyle w:val="TableParagraph"/>
              <w:spacing w:before="38"/>
              <w:ind w:right="95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left w:val="single" w:sz="4" w:space="0" w:color="000000"/>
              <w:bottom w:val="single" w:sz="4" w:space="0" w:color="000000"/>
            </w:tcBorders>
          </w:tcPr>
          <w:p w14:paraId="7B4EBB2F" w14:textId="2BA634F4" w:rsidR="003D4868" w:rsidRPr="00AE41E4" w:rsidRDefault="00EB33C0" w:rsidP="00EB33C0">
            <w:pPr>
              <w:pStyle w:val="TableParagraph"/>
              <w:ind w:left="108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CF783A" w:rsidRPr="00EB33C0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D4868" w:rsidRPr="00AE41E4" w14:paraId="7F092F60" w14:textId="77777777" w:rsidTr="00583691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6835F3" w14:textId="77777777" w:rsidR="003D4868" w:rsidRPr="00AE41E4" w:rsidRDefault="003D4868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9A9F" w14:textId="77777777" w:rsidR="003D4868" w:rsidRPr="00AE41E4" w:rsidRDefault="003D4868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9C75" w14:textId="77777777" w:rsidR="003D4868" w:rsidRPr="00AE41E4" w:rsidRDefault="003D4868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0EE0D" w14:textId="1179A385" w:rsidR="003D4868" w:rsidRPr="00510A4F" w:rsidRDefault="00510A4F" w:rsidP="00EB33C0">
            <w:pPr>
              <w:pStyle w:val="TableParagraph"/>
              <w:ind w:left="108"/>
              <w:rPr>
                <w:rFonts w:ascii="Arial Narrow" w:hAnsi="Arial Narrow"/>
                <w:b/>
                <w:bCs/>
                <w:lang w:val="en-US"/>
              </w:rPr>
            </w:pPr>
            <w:r w:rsidRPr="00510A4F">
              <w:rPr>
                <w:rFonts w:ascii="Arial Narrow" w:hAnsi="Arial Narrow"/>
                <w:b/>
                <w:bCs/>
                <w:lang w:val="en-US"/>
              </w:rPr>
              <w:t>RT-024/LSP-UG/X/2020</w:t>
            </w:r>
          </w:p>
        </w:tc>
      </w:tr>
      <w:tr w:rsidR="003D4868" w:rsidRPr="00AE41E4" w14:paraId="66610B94" w14:textId="77777777" w:rsidTr="00583691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8118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3C14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1943F" w14:textId="77777777" w:rsidR="003D4868" w:rsidRPr="00510A4F" w:rsidRDefault="003D4868" w:rsidP="00EB33C0">
            <w:pPr>
              <w:pStyle w:val="TableParagraph"/>
              <w:spacing w:before="36"/>
              <w:ind w:left="108"/>
              <w:rPr>
                <w:rFonts w:ascii="Arial Narrow" w:hAnsi="Arial Narrow"/>
                <w:b/>
                <w:bCs/>
              </w:rPr>
            </w:pPr>
            <w:r w:rsidRPr="00510A4F">
              <w:rPr>
                <w:rFonts w:ascii="Arial Narrow" w:hAnsi="Arial Narrow"/>
                <w:b/>
                <w:bCs/>
              </w:rPr>
              <w:t>Sewaktu/</w:t>
            </w:r>
            <w:r w:rsidRPr="00510A4F">
              <w:rPr>
                <w:rFonts w:ascii="Arial Narrow" w:hAnsi="Arial Narrow"/>
                <w:b/>
                <w:bCs/>
                <w:strike/>
              </w:rPr>
              <w:t>Tempat Kerja/Mandiri*</w:t>
            </w:r>
          </w:p>
        </w:tc>
      </w:tr>
      <w:tr w:rsidR="003D4868" w:rsidRPr="00AE41E4" w14:paraId="505AD50D" w14:textId="77777777" w:rsidTr="00583691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0CAD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0F81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CACB7" w14:textId="4384E78C" w:rsidR="003D4868" w:rsidRPr="005F1C7A" w:rsidRDefault="005F1C7A" w:rsidP="00F460C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  </w:t>
            </w:r>
            <w:r w:rsidRPr="005F1C7A">
              <w:rPr>
                <w:rFonts w:ascii="Arial Narrow" w:eastAsia="Calibri" w:hAnsi="Arial Narrow" w:cs="Times New Roman"/>
                <w:b/>
              </w:rPr>
              <w:t>ANACOSTIA KOWANDA</w:t>
            </w:r>
          </w:p>
        </w:tc>
      </w:tr>
      <w:tr w:rsidR="003D4868" w:rsidRPr="00AE41E4" w14:paraId="5E3A9418" w14:textId="77777777" w:rsidTr="00583691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3534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F1CB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5D3C8" w14:textId="77D67BCC" w:rsidR="003D4868" w:rsidRPr="005F1C7A" w:rsidRDefault="005F1C7A" w:rsidP="00F460C7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3D4868" w:rsidRPr="00AE41E4" w14:paraId="23F6E0C8" w14:textId="77777777" w:rsidTr="00583691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850410D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DC4B85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</w:tcBorders>
          </w:tcPr>
          <w:p w14:paraId="6349DED8" w14:textId="6759BC92" w:rsidR="003D4868" w:rsidRPr="005F1C7A" w:rsidRDefault="005F1C7A" w:rsidP="004A569A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 </w:t>
            </w:r>
            <w:r w:rsidR="004A569A">
              <w:rPr>
                <w:rFonts w:ascii="Arial Narrow" w:hAnsi="Arial Narrow"/>
                <w:b/>
              </w:rPr>
              <w:t>Senin, 01</w:t>
            </w:r>
            <w:r>
              <w:rPr>
                <w:rFonts w:ascii="Arial Narrow" w:hAnsi="Arial Narrow"/>
                <w:b/>
              </w:rPr>
              <w:t xml:space="preserve"> November 2021</w:t>
            </w:r>
          </w:p>
        </w:tc>
      </w:tr>
    </w:tbl>
    <w:p w14:paraId="511A2A1A" w14:textId="77777777" w:rsidR="003D4868" w:rsidRPr="00AE41E4" w:rsidRDefault="003D4868" w:rsidP="003D4868">
      <w:pPr>
        <w:pStyle w:val="BodyText"/>
        <w:spacing w:before="5"/>
        <w:ind w:left="458"/>
        <w:rPr>
          <w:rFonts w:ascii="Arial Narrow" w:hAnsi="Arial Narrow"/>
        </w:rPr>
      </w:pPr>
      <w:r w:rsidRPr="00AE41E4">
        <w:rPr>
          <w:rFonts w:ascii="Arial Narrow" w:hAnsi="Arial Narrow"/>
        </w:rPr>
        <w:t>*Coret yang tidak perlu</w:t>
      </w:r>
    </w:p>
    <w:p w14:paraId="1306B424" w14:textId="77777777" w:rsidR="0066598E" w:rsidRPr="003535F7" w:rsidRDefault="0066598E" w:rsidP="0066598E">
      <w:pPr>
        <w:rPr>
          <w:rFonts w:ascii="Arial Narrow" w:hAnsi="Arial Narrow"/>
          <w:sz w:val="10"/>
          <w:szCs w:val="10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1075"/>
        <w:gridCol w:w="201"/>
        <w:gridCol w:w="1701"/>
        <w:gridCol w:w="5074"/>
      </w:tblGrid>
      <w:tr w:rsidR="00EB33C0" w:rsidRPr="00E13851" w14:paraId="672FC34E" w14:textId="77777777" w:rsidTr="00583691">
        <w:trPr>
          <w:trHeight w:val="57"/>
        </w:trPr>
        <w:tc>
          <w:tcPr>
            <w:tcW w:w="1588" w:type="dxa"/>
            <w:vMerge w:val="restart"/>
            <w:tcBorders>
              <w:right w:val="single" w:sz="4" w:space="0" w:color="000000"/>
            </w:tcBorders>
          </w:tcPr>
          <w:p w14:paraId="2BF05DC6" w14:textId="77777777" w:rsidR="00EB33C0" w:rsidRDefault="00EB33C0" w:rsidP="001606F9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14:paraId="3F4A4BC6" w14:textId="77777777" w:rsidR="00EB33C0" w:rsidRPr="007F6140" w:rsidRDefault="00EB33C0" w:rsidP="001606F9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049B26A" w14:textId="77777777" w:rsidR="00EB33C0" w:rsidRPr="00AF584C" w:rsidRDefault="00EB33C0" w:rsidP="001606F9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464E4AEC" w14:textId="6B375338" w:rsidR="00EB33C0" w:rsidRPr="007F6140" w:rsidRDefault="00EB33C0" w:rsidP="00EB33C0">
            <w:pPr>
              <w:pStyle w:val="TableParagraph"/>
              <w:spacing w:before="93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en-US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49D2556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5BAE39C5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left w:val="nil"/>
              <w:bottom w:val="nil"/>
            </w:tcBorders>
            <w:vAlign w:val="center"/>
          </w:tcPr>
          <w:p w14:paraId="45EB1920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EB33C0" w:rsidRPr="00E13851" w14:paraId="76635FF6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2E6469A5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359E67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0ACFD9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D4B064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</w:tcPr>
          <w:p w14:paraId="447FD035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EB33C0" w:rsidRPr="00E13851" w14:paraId="2FE80F00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5D6550FC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E0ADB0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74001E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D356E2C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55D03758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EB33C0" w:rsidRPr="00E13851" w14:paraId="258A5F6F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74943948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666787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9EA74B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584CED4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52FF41C1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EB33C0" w:rsidRPr="00E13851" w14:paraId="06B1AAE5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487BE264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A8F197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4910D7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517B98E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2A36784B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EB33C0" w:rsidRPr="00E13851" w14:paraId="4352F8BF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68F5B7E7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9D1945" w14:textId="77777777" w:rsidR="00EB33C0" w:rsidRPr="007F6140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DF4BAC" w14:textId="77777777" w:rsidR="00EB33C0" w:rsidRPr="00E13851" w:rsidRDefault="00EB33C0" w:rsidP="001606F9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66FCFF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4D04919C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EB33C0" w:rsidRPr="00E13851" w14:paraId="5AB9B790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611D8084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D82C95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3327CB" w14:textId="77777777" w:rsidR="00EB33C0" w:rsidRPr="00E13851" w:rsidRDefault="00EB33C0" w:rsidP="001606F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08A8484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3D0A99C4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EB33C0" w:rsidRPr="00E13851" w14:paraId="12C6E8FC" w14:textId="77777777" w:rsidTr="00583691">
        <w:trPr>
          <w:trHeight w:val="134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21C3F478" w14:textId="77777777" w:rsidR="00EB33C0" w:rsidRPr="00E13851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865B4F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69DCFC" w14:textId="77777777" w:rsidR="00EB33C0" w:rsidRPr="00E13851" w:rsidRDefault="00EB33C0" w:rsidP="001606F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E4F8FFA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</w:tcBorders>
            <w:vAlign w:val="center"/>
          </w:tcPr>
          <w:p w14:paraId="4D536141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EB33C0" w:rsidRPr="00E13851" w14:paraId="1DA2021A" w14:textId="77777777" w:rsidTr="00583691">
        <w:trPr>
          <w:trHeight w:val="57"/>
        </w:trPr>
        <w:tc>
          <w:tcPr>
            <w:tcW w:w="1588" w:type="dxa"/>
            <w:vMerge/>
            <w:tcBorders>
              <w:right w:val="single" w:sz="4" w:space="0" w:color="000000"/>
            </w:tcBorders>
          </w:tcPr>
          <w:p w14:paraId="73E4D460" w14:textId="77777777" w:rsidR="00EB33C0" w:rsidRPr="00C23455" w:rsidRDefault="00EB33C0" w:rsidP="001606F9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CB455FF" w14:textId="77777777" w:rsidR="00EB33C0" w:rsidRPr="00E13851" w:rsidRDefault="00EB33C0" w:rsidP="001606F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1D53D980" w14:textId="77777777" w:rsidR="00EB33C0" w:rsidRPr="00E13851" w:rsidRDefault="00EB33C0" w:rsidP="001606F9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4CBD061" w14:textId="77777777" w:rsidR="00EB33C0" w:rsidRPr="007F6140" w:rsidRDefault="00EB33C0" w:rsidP="001606F9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074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A05DAA8" w14:textId="77777777" w:rsidR="00EB33C0" w:rsidRPr="007F6140" w:rsidRDefault="00EB33C0" w:rsidP="001606F9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257CE0F8" w14:textId="77777777" w:rsidR="0066598E" w:rsidRPr="003535F7" w:rsidRDefault="0066598E" w:rsidP="0066598E">
      <w:pPr>
        <w:pStyle w:val="BodyText"/>
        <w:spacing w:before="5"/>
        <w:rPr>
          <w:rFonts w:ascii="Arial Narrow" w:hAnsi="Arial Narrow"/>
          <w:sz w:val="10"/>
          <w:szCs w:val="10"/>
        </w:rPr>
      </w:pPr>
    </w:p>
    <w:tbl>
      <w:tblPr>
        <w:tblW w:w="9572" w:type="dxa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476"/>
        <w:gridCol w:w="3100"/>
        <w:gridCol w:w="3103"/>
      </w:tblGrid>
      <w:tr w:rsidR="0066598E" w:rsidRPr="00AE41E4" w14:paraId="63133FE1" w14:textId="77777777" w:rsidTr="00583691">
        <w:trPr>
          <w:trHeight w:val="1287"/>
        </w:trPr>
        <w:tc>
          <w:tcPr>
            <w:tcW w:w="2893" w:type="dxa"/>
          </w:tcPr>
          <w:p w14:paraId="42CF56AC" w14:textId="77777777" w:rsidR="0066598E" w:rsidRPr="00AE41E4" w:rsidRDefault="0066598E" w:rsidP="00A70CB1">
            <w:pPr>
              <w:pStyle w:val="TableParagraph"/>
              <w:spacing w:before="2" w:line="254" w:lineRule="auto"/>
              <w:ind w:left="107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sz w:val="24"/>
              </w:rPr>
              <w:t xml:space="preserve">Hal yang harus dipersiapkan atau </w:t>
            </w:r>
            <w:r w:rsidRPr="00AE41E4">
              <w:rPr>
                <w:rFonts w:ascii="Arial Narrow" w:hAnsi="Arial Narrow"/>
                <w:w w:val="90"/>
                <w:sz w:val="24"/>
              </w:rPr>
              <w:t xml:space="preserve">dilakukan atau dihasilkan </w:t>
            </w:r>
            <w:r w:rsidRPr="00AE41E4">
              <w:rPr>
                <w:rFonts w:ascii="Arial Narrow" w:hAnsi="Arial Narrow"/>
                <w:sz w:val="24"/>
              </w:rPr>
              <w:t>untuk suatu kegiatan terstruktur:</w:t>
            </w:r>
          </w:p>
        </w:tc>
        <w:tc>
          <w:tcPr>
            <w:tcW w:w="6679" w:type="dxa"/>
            <w:gridSpan w:val="3"/>
          </w:tcPr>
          <w:p w14:paraId="3A772195" w14:textId="7BD0E7FB" w:rsidR="005F1C7A" w:rsidRDefault="005F1C7A" w:rsidP="005F1C7A">
            <w:pPr>
              <w:pStyle w:val="Table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VSCODE</w:t>
            </w:r>
          </w:p>
          <w:p w14:paraId="01BCE082" w14:textId="77777777" w:rsidR="005F1C7A" w:rsidRDefault="005F1C7A" w:rsidP="005F1C7A">
            <w:pPr>
              <w:pStyle w:val="Table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PYTHON 3</w:t>
            </w:r>
            <w:bookmarkStart w:id="0" w:name="_GoBack"/>
            <w:bookmarkEnd w:id="0"/>
          </w:p>
          <w:p w14:paraId="18608431" w14:textId="596F2144" w:rsidR="005F1C7A" w:rsidRDefault="005F1C7A" w:rsidP="005F1C7A">
            <w:pPr>
              <w:pStyle w:val="Table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PC / Laptop</w:t>
            </w:r>
          </w:p>
          <w:p w14:paraId="273CD063" w14:textId="262C04B2" w:rsidR="0066598E" w:rsidRPr="00AE41E4" w:rsidRDefault="005F1C7A" w:rsidP="005F1C7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66598E" w:rsidRPr="00AE41E4" w14:paraId="117CBAFB" w14:textId="77777777" w:rsidTr="00583691">
        <w:trPr>
          <w:trHeight w:val="1610"/>
        </w:trPr>
        <w:tc>
          <w:tcPr>
            <w:tcW w:w="2893" w:type="dxa"/>
          </w:tcPr>
          <w:p w14:paraId="74867360" w14:textId="45FD8569" w:rsidR="0066598E" w:rsidRPr="00AE41E4" w:rsidRDefault="0066598E" w:rsidP="00A70CB1">
            <w:pPr>
              <w:pStyle w:val="TableParagraph"/>
              <w:spacing w:before="1"/>
              <w:ind w:left="107" w:right="965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Hal yang perlu didemonstrasikan</w:t>
            </w:r>
          </w:p>
        </w:tc>
        <w:tc>
          <w:tcPr>
            <w:tcW w:w="6679" w:type="dxa"/>
            <w:gridSpan w:val="3"/>
          </w:tcPr>
          <w:p w14:paraId="65052581" w14:textId="77777777" w:rsidR="0066598E" w:rsidRPr="00AE41E4" w:rsidRDefault="0066598E" w:rsidP="00A70CB1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6598E" w:rsidRPr="00AE41E4" w14:paraId="0A006568" w14:textId="77777777" w:rsidTr="00583691">
        <w:trPr>
          <w:trHeight w:val="1344"/>
        </w:trPr>
        <w:tc>
          <w:tcPr>
            <w:tcW w:w="9572" w:type="dxa"/>
            <w:gridSpan w:val="4"/>
          </w:tcPr>
          <w:p w14:paraId="791DDEFC" w14:textId="77777777" w:rsidR="0066598E" w:rsidRPr="00AE41E4" w:rsidRDefault="0066598E" w:rsidP="00A70CB1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AE41E4">
              <w:rPr>
                <w:rFonts w:ascii="Arial Narrow" w:hAnsi="Arial Narrow"/>
                <w:b/>
                <w:sz w:val="24"/>
              </w:rPr>
              <w:t>Umpan balik untuk asesi:</w:t>
            </w:r>
          </w:p>
        </w:tc>
      </w:tr>
      <w:tr w:rsidR="0066598E" w:rsidRPr="00AE41E4" w14:paraId="2D5C8A8D" w14:textId="77777777" w:rsidTr="00583691">
        <w:trPr>
          <w:trHeight w:val="1759"/>
        </w:trPr>
        <w:tc>
          <w:tcPr>
            <w:tcW w:w="3369" w:type="dxa"/>
            <w:gridSpan w:val="2"/>
          </w:tcPr>
          <w:p w14:paraId="4C3F03FF" w14:textId="0242E4D3" w:rsidR="0066598E" w:rsidRPr="00AE41E4" w:rsidRDefault="0066598E" w:rsidP="00A70CB1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w w:val="95"/>
                <w:sz w:val="24"/>
              </w:rPr>
              <w:t>Tanda Tangan Asesi</w:t>
            </w:r>
            <w:r w:rsidR="005F1C7A">
              <w:rPr>
                <w:rFonts w:ascii="Arial Narrow" w:hAnsi="Arial Narrow"/>
                <w:w w:val="95"/>
                <w:sz w:val="24"/>
              </w:rPr>
              <w:pict w14:anchorId="5B513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78.75pt">
                  <v:imagedata r:id="rId7" o:title="ttd_8O9AxoA"/>
                </v:shape>
              </w:pict>
            </w:r>
          </w:p>
        </w:tc>
        <w:tc>
          <w:tcPr>
            <w:tcW w:w="3100" w:type="dxa"/>
          </w:tcPr>
          <w:p w14:paraId="288936D6" w14:textId="77777777" w:rsidR="0066598E" w:rsidRPr="00AE41E4" w:rsidRDefault="0066598E" w:rsidP="00A70CB1">
            <w:pPr>
              <w:pStyle w:val="TableParagraph"/>
              <w:spacing w:before="2"/>
              <w:ind w:left="106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sz w:val="24"/>
              </w:rPr>
              <w:t>Tanda Tangan Asesor</w:t>
            </w:r>
          </w:p>
        </w:tc>
        <w:tc>
          <w:tcPr>
            <w:tcW w:w="3103" w:type="dxa"/>
          </w:tcPr>
          <w:p w14:paraId="33098A7B" w14:textId="77777777" w:rsidR="0066598E" w:rsidRPr="00AE41E4" w:rsidRDefault="0066598E" w:rsidP="00A70CB1">
            <w:pPr>
              <w:pStyle w:val="TableParagraph"/>
              <w:spacing w:before="2"/>
              <w:ind w:left="105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sz w:val="24"/>
              </w:rPr>
              <w:t>Nama &amp; Tanda Tangan</w:t>
            </w:r>
          </w:p>
          <w:p w14:paraId="10126941" w14:textId="77777777" w:rsidR="0066598E" w:rsidRPr="00AE41E4" w:rsidRDefault="0066598E" w:rsidP="00A70CB1">
            <w:pPr>
              <w:pStyle w:val="TableParagraph"/>
              <w:spacing w:before="17"/>
              <w:ind w:left="105"/>
              <w:rPr>
                <w:rFonts w:ascii="Arial Narrow" w:hAnsi="Arial Narrow"/>
                <w:sz w:val="24"/>
              </w:rPr>
            </w:pPr>
            <w:r w:rsidRPr="00AE41E4">
              <w:rPr>
                <w:rFonts w:ascii="Arial Narrow" w:hAnsi="Arial Narrow"/>
                <w:i/>
                <w:sz w:val="24"/>
              </w:rPr>
              <w:t xml:space="preserve">Supervisor </w:t>
            </w:r>
            <w:r w:rsidRPr="00AE41E4">
              <w:rPr>
                <w:rFonts w:ascii="Arial Narrow" w:hAnsi="Arial Narrow"/>
                <w:sz w:val="24"/>
              </w:rPr>
              <w:t>Tempat</w:t>
            </w:r>
            <w:r w:rsidRPr="00AE41E4">
              <w:rPr>
                <w:rFonts w:ascii="Arial Narrow" w:hAnsi="Arial Narrow"/>
                <w:spacing w:val="-52"/>
                <w:sz w:val="24"/>
              </w:rPr>
              <w:t xml:space="preserve"> </w:t>
            </w:r>
            <w:r w:rsidRPr="00AE41E4">
              <w:rPr>
                <w:rFonts w:ascii="Arial Narrow" w:hAnsi="Arial Narrow"/>
                <w:sz w:val="24"/>
              </w:rPr>
              <w:t>Kerja</w:t>
            </w:r>
          </w:p>
        </w:tc>
      </w:tr>
    </w:tbl>
    <w:p w14:paraId="631ADF26" w14:textId="27B19D6D" w:rsidR="0066598E" w:rsidRPr="00AE41E4" w:rsidRDefault="0066598E" w:rsidP="003535F7">
      <w:pPr>
        <w:pStyle w:val="BodyText"/>
        <w:spacing w:line="254" w:lineRule="auto"/>
        <w:ind w:left="458" w:right="1061"/>
        <w:rPr>
          <w:rFonts w:ascii="Arial Narrow" w:hAnsi="Arial Narrow"/>
        </w:rPr>
      </w:pPr>
      <w:r w:rsidRPr="00AE41E4">
        <w:rPr>
          <w:rFonts w:ascii="Arial Narrow" w:hAnsi="Arial Narrow"/>
          <w:w w:val="95"/>
        </w:rPr>
        <w:t>*)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Apabila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asesi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pada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level</w:t>
      </w:r>
      <w:r w:rsidRPr="00AE41E4">
        <w:rPr>
          <w:rFonts w:ascii="Arial Narrow" w:hAnsi="Arial Narrow"/>
          <w:spacing w:val="-30"/>
          <w:w w:val="95"/>
        </w:rPr>
        <w:t xml:space="preserve"> </w:t>
      </w:r>
      <w:r w:rsidRPr="00AE41E4">
        <w:rPr>
          <w:rFonts w:ascii="Arial Narrow" w:hAnsi="Arial Narrow"/>
          <w:w w:val="95"/>
        </w:rPr>
        <w:t>4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ke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atas,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berikan</w:t>
      </w:r>
      <w:r w:rsidRPr="00AE41E4">
        <w:rPr>
          <w:rFonts w:ascii="Arial Narrow" w:hAnsi="Arial Narrow"/>
          <w:spacing w:val="-29"/>
          <w:w w:val="95"/>
        </w:rPr>
        <w:t xml:space="preserve"> </w:t>
      </w:r>
      <w:r w:rsidRPr="00AE41E4">
        <w:rPr>
          <w:rFonts w:ascii="Arial Narrow" w:hAnsi="Arial Narrow"/>
          <w:w w:val="95"/>
        </w:rPr>
        <w:t>tugas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proyek</w:t>
      </w:r>
      <w:r w:rsidRPr="00AE41E4">
        <w:rPr>
          <w:rFonts w:ascii="Arial Narrow" w:hAnsi="Arial Narrow"/>
          <w:spacing w:val="-28"/>
          <w:w w:val="95"/>
        </w:rPr>
        <w:t xml:space="preserve"> </w:t>
      </w:r>
      <w:r w:rsidRPr="00AE41E4">
        <w:rPr>
          <w:rFonts w:ascii="Arial Narrow" w:hAnsi="Arial Narrow"/>
          <w:w w:val="95"/>
        </w:rPr>
        <w:t>yang</w:t>
      </w:r>
      <w:r w:rsidRPr="00AE41E4">
        <w:rPr>
          <w:rFonts w:ascii="Arial Narrow" w:hAnsi="Arial Narrow"/>
          <w:spacing w:val="-29"/>
          <w:w w:val="95"/>
        </w:rPr>
        <w:t xml:space="preserve"> </w:t>
      </w:r>
      <w:r w:rsidRPr="00AE41E4">
        <w:rPr>
          <w:rFonts w:ascii="Arial Narrow" w:hAnsi="Arial Narrow"/>
          <w:w w:val="95"/>
        </w:rPr>
        <w:t>meliput</w:t>
      </w:r>
      <w:r w:rsidRPr="00AE41E4">
        <w:rPr>
          <w:rFonts w:ascii="Arial Narrow" w:hAnsi="Arial Narrow"/>
          <w:spacing w:val="-27"/>
          <w:w w:val="95"/>
        </w:rPr>
        <w:t xml:space="preserve"> </w:t>
      </w:r>
      <w:r w:rsidRPr="00AE41E4">
        <w:rPr>
          <w:rFonts w:ascii="Arial Narrow" w:hAnsi="Arial Narrow"/>
          <w:w w:val="95"/>
        </w:rPr>
        <w:t>tentang</w:t>
      </w:r>
      <w:r w:rsidRPr="00AE41E4">
        <w:rPr>
          <w:rFonts w:ascii="Arial Narrow" w:hAnsi="Arial Narrow"/>
          <w:spacing w:val="-29"/>
          <w:w w:val="95"/>
        </w:rPr>
        <w:t xml:space="preserve"> </w:t>
      </w:r>
      <w:r w:rsidRPr="00AE41E4">
        <w:rPr>
          <w:rFonts w:ascii="Arial Narrow" w:hAnsi="Arial Narrow"/>
          <w:w w:val="95"/>
        </w:rPr>
        <w:t>pemecahan</w:t>
      </w:r>
      <w:r w:rsidRPr="00AE41E4">
        <w:rPr>
          <w:rFonts w:ascii="Arial Narrow" w:hAnsi="Arial Narrow"/>
          <w:spacing w:val="-30"/>
          <w:w w:val="95"/>
        </w:rPr>
        <w:t xml:space="preserve"> </w:t>
      </w:r>
      <w:r w:rsidRPr="00AE41E4">
        <w:rPr>
          <w:rFonts w:ascii="Arial Narrow" w:hAnsi="Arial Narrow"/>
          <w:w w:val="95"/>
        </w:rPr>
        <w:t xml:space="preserve">masalah </w:t>
      </w:r>
      <w:r w:rsidRPr="00AE41E4">
        <w:rPr>
          <w:rFonts w:ascii="Arial Narrow" w:hAnsi="Arial Narrow"/>
        </w:rPr>
        <w:t>dan</w:t>
      </w:r>
      <w:r w:rsidRPr="00AE41E4">
        <w:rPr>
          <w:rFonts w:ascii="Arial Narrow" w:hAnsi="Arial Narrow"/>
          <w:spacing w:val="-14"/>
        </w:rPr>
        <w:t xml:space="preserve"> </w:t>
      </w:r>
      <w:r w:rsidRPr="00AE41E4">
        <w:rPr>
          <w:rFonts w:ascii="Arial Narrow" w:hAnsi="Arial Narrow"/>
        </w:rPr>
        <w:t>analisa</w:t>
      </w:r>
    </w:p>
    <w:sectPr w:rsidR="0066598E" w:rsidRPr="00AE41E4" w:rsidSect="00583691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FA372" w14:textId="77777777" w:rsidR="00881553" w:rsidRDefault="00881553" w:rsidP="003D4868">
      <w:r>
        <w:separator/>
      </w:r>
    </w:p>
  </w:endnote>
  <w:endnote w:type="continuationSeparator" w:id="0">
    <w:p w14:paraId="236B6EC3" w14:textId="77777777" w:rsidR="00881553" w:rsidRDefault="00881553" w:rsidP="003D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AACA5" w14:textId="0A7E2BA8" w:rsidR="003D4868" w:rsidRDefault="003D4868">
    <w:pPr>
      <w:pStyle w:val="Footer"/>
      <w:jc w:val="right"/>
    </w:pPr>
  </w:p>
  <w:p w14:paraId="4BCDD3B0" w14:textId="77777777" w:rsidR="003D4868" w:rsidRDefault="003D4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02A91" w14:textId="77777777" w:rsidR="00881553" w:rsidRDefault="00881553" w:rsidP="003D4868">
      <w:r>
        <w:separator/>
      </w:r>
    </w:p>
  </w:footnote>
  <w:footnote w:type="continuationSeparator" w:id="0">
    <w:p w14:paraId="5B48C89F" w14:textId="77777777" w:rsidR="00881553" w:rsidRDefault="00881553" w:rsidP="003D4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1A4A" w14:textId="3C9FBA15" w:rsidR="003D3756" w:rsidRDefault="00EB33C0" w:rsidP="003D3756">
    <w:pPr>
      <w:pStyle w:val="Header"/>
      <w:ind w:firstLine="284"/>
    </w:pPr>
    <w:r w:rsidRPr="003D375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2CF8A412" wp14:editId="21512BDB">
          <wp:simplePos x="0" y="0"/>
          <wp:positionH relativeFrom="column">
            <wp:posOffset>180975</wp:posOffset>
          </wp:positionH>
          <wp:positionV relativeFrom="paragraph">
            <wp:posOffset>-133350</wp:posOffset>
          </wp:positionV>
          <wp:extent cx="514800" cy="5148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00" cy="5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375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20AA6AE" wp14:editId="31FAD34A">
          <wp:simplePos x="0" y="0"/>
          <wp:positionH relativeFrom="column">
            <wp:posOffset>5400675</wp:posOffset>
          </wp:positionH>
          <wp:positionV relativeFrom="paragraph">
            <wp:posOffset>0</wp:posOffset>
          </wp:positionV>
          <wp:extent cx="799200" cy="300455"/>
          <wp:effectExtent l="0" t="0" r="1270" b="444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200" cy="300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3756">
      <w:ptab w:relativeTo="margin" w:alignment="center" w:leader="none"/>
    </w:r>
    <w:r w:rsidR="003D375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461C8"/>
    <w:multiLevelType w:val="hybridMultilevel"/>
    <w:tmpl w:val="E67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68"/>
    <w:rsid w:val="000F1915"/>
    <w:rsid w:val="00120C5A"/>
    <w:rsid w:val="00241BD7"/>
    <w:rsid w:val="0028104C"/>
    <w:rsid w:val="003535F7"/>
    <w:rsid w:val="0035601E"/>
    <w:rsid w:val="003912D0"/>
    <w:rsid w:val="003D3756"/>
    <w:rsid w:val="003D4868"/>
    <w:rsid w:val="004A569A"/>
    <w:rsid w:val="004B6762"/>
    <w:rsid w:val="00510A4F"/>
    <w:rsid w:val="00583691"/>
    <w:rsid w:val="005A3553"/>
    <w:rsid w:val="005F1C7A"/>
    <w:rsid w:val="00605D90"/>
    <w:rsid w:val="0066598E"/>
    <w:rsid w:val="007579B0"/>
    <w:rsid w:val="00863C7F"/>
    <w:rsid w:val="00881553"/>
    <w:rsid w:val="00A80160"/>
    <w:rsid w:val="00AE41E4"/>
    <w:rsid w:val="00C349BC"/>
    <w:rsid w:val="00CD6B7C"/>
    <w:rsid w:val="00CF2BF5"/>
    <w:rsid w:val="00CF783A"/>
    <w:rsid w:val="00D036FE"/>
    <w:rsid w:val="00D459D9"/>
    <w:rsid w:val="00EB33C0"/>
    <w:rsid w:val="00F261E2"/>
    <w:rsid w:val="00F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A527"/>
  <w15:docId w15:val="{4C2EE67C-8700-48DB-807A-2C648020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48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868"/>
  </w:style>
  <w:style w:type="character" w:customStyle="1" w:styleId="BodyTextChar">
    <w:name w:val="Body Text Char"/>
    <w:basedOn w:val="DefaultParagraphFont"/>
    <w:link w:val="BodyText"/>
    <w:uiPriority w:val="1"/>
    <w:rsid w:val="003D486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D4868"/>
  </w:style>
  <w:style w:type="paragraph" w:styleId="Header">
    <w:name w:val="header"/>
    <w:basedOn w:val="Normal"/>
    <w:link w:val="HeaderChar"/>
    <w:uiPriority w:val="99"/>
    <w:unhideWhenUsed/>
    <w:rsid w:val="003D4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868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D4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868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56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9</cp:revision>
  <dcterms:created xsi:type="dcterms:W3CDTF">2021-03-24T09:35:00Z</dcterms:created>
  <dcterms:modified xsi:type="dcterms:W3CDTF">2021-11-01T06:07:00Z</dcterms:modified>
</cp:coreProperties>
</file>