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636EF" w14:textId="75893FEF" w:rsidR="00D56C4F" w:rsidRDefault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Install Jenkins on VM:</w:t>
      </w:r>
    </w:p>
    <w:p w14:paraId="5920D56E" w14:textId="77777777" w:rsidR="00DA6961" w:rsidRDefault="00DA6961">
      <w:pPr>
        <w:rPr>
          <w:lang w:val="en-GB"/>
        </w:rPr>
      </w:pPr>
    </w:p>
    <w:p w14:paraId="17693705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openjdk-17-jdk -y</w:t>
      </w:r>
    </w:p>
    <w:p w14:paraId="3A7087EB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curl -fsSL https://pkg.jenkins.io/debian-stable/jenkins.io-2023.key | sudo tee   /usr/share/keyrings/jenkins-keyring.asc &gt; /dev/null</w:t>
      </w:r>
    </w:p>
    <w:p w14:paraId="0A1B18B1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echo deb [signed-by=/usr/share/keyrings/jenkins-keyring.asc]   https://pkg.jenkins.io/debian-stable binary/ | sudo tee   /etc/apt/sources.list.d/jenkins.list &gt; /dev/null</w:t>
      </w:r>
    </w:p>
    <w:p w14:paraId="4C8EFB5E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jenkins -y</w:t>
      </w:r>
    </w:p>
    <w:p w14:paraId="244E206A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sudo wget -O /usr/share/keyrings/jenkins-keyring.asc   https://pkg.jenkins.io/debian-stable/jenkins.io-2023.key</w:t>
      </w:r>
    </w:p>
    <w:p w14:paraId="643E3F1F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echo "deb [signed-by=/usr/share/keyrings/jenkins-keyring.asc]"   https://pkg.jenkins.io/debian-stable binary/ | sudo tee   /etc/apt/sources.list.d/jenkins.list &gt; /dev/null</w:t>
      </w:r>
    </w:p>
    <w:p w14:paraId="43088671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sudo apt-get update</w:t>
      </w:r>
    </w:p>
    <w:p w14:paraId="391A7265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sudo apt-get install jenkins</w:t>
      </w:r>
    </w:p>
    <w:p w14:paraId="46A36242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systemctl enable jenkins</w:t>
      </w:r>
    </w:p>
    <w:p w14:paraId="04FD6874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systemctl start jenkins</w:t>
      </w:r>
    </w:p>
    <w:p w14:paraId="089CE1E4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systemctl status jenkins</w:t>
      </w:r>
    </w:p>
    <w:p w14:paraId="0592A0B4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cat /var/lib/jenkins/secrets/initialAdminPassword</w:t>
      </w:r>
    </w:p>
    <w:p w14:paraId="76847996" w14:textId="69E9D57A" w:rsidR="00DA6961" w:rsidRDefault="00DA6961" w:rsidP="00DA6961">
      <w:pPr>
        <w:rPr>
          <w:lang w:val="en-GB"/>
        </w:rPr>
      </w:pPr>
      <w:r w:rsidRPr="00DA6961">
        <w:rPr>
          <w:lang w:val="en-GB"/>
        </w:rPr>
        <w:t xml:space="preserve">#  ps -aux | grep </w:t>
      </w:r>
      <w:r>
        <w:rPr>
          <w:lang w:val="en-GB"/>
        </w:rPr>
        <w:t>Jenkins</w:t>
      </w:r>
    </w:p>
    <w:p w14:paraId="121FC2BA" w14:textId="77777777" w:rsidR="00DA6961" w:rsidRDefault="00DA6961" w:rsidP="00DA6961">
      <w:pPr>
        <w:rPr>
          <w:lang w:val="en-GB"/>
        </w:rPr>
      </w:pPr>
    </w:p>
    <w:p w14:paraId="4E4C9F44" w14:textId="0D95FBFF" w:rsidR="00DA6961" w:rsidRDefault="00DA6961" w:rsidP="00DA6961">
      <w:pPr>
        <w:rPr>
          <w:lang w:val="en-GB"/>
        </w:rPr>
      </w:pPr>
      <w:r>
        <w:rPr>
          <w:lang w:val="en-GB"/>
        </w:rPr>
        <w:br w:type="page"/>
      </w:r>
    </w:p>
    <w:p w14:paraId="4DF1106C" w14:textId="13D8E71E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lastRenderedPageBreak/>
        <w:drawing>
          <wp:inline distT="0" distB="0" distL="0" distR="0" wp14:anchorId="032728B1" wp14:editId="155651B4">
            <wp:extent cx="4810125" cy="3845530"/>
            <wp:effectExtent l="0" t="0" r="0" b="3175"/>
            <wp:docPr id="333947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750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3789" cy="384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BD7B" w14:textId="77777777" w:rsidR="00DA6961" w:rsidRDefault="00DA6961" w:rsidP="00DA6961">
      <w:pPr>
        <w:rPr>
          <w:lang w:val="en-GB"/>
        </w:rPr>
      </w:pPr>
    </w:p>
    <w:p w14:paraId="70844BCB" w14:textId="77777777" w:rsidR="00DA6961" w:rsidRDefault="00DA696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br w:type="page"/>
      </w:r>
    </w:p>
    <w:p w14:paraId="66EFB2A1" w14:textId="3445B02C" w:rsidR="00DA6961" w:rsidRDefault="00DA696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Install Nodejs and NPM</w:t>
      </w:r>
    </w:p>
    <w:p w14:paraId="79A6D0F7" w14:textId="77777777" w:rsidR="00DA6961" w:rsidRDefault="00DA6961" w:rsidP="00DA6961">
      <w:pPr>
        <w:rPr>
          <w:lang w:val="en-GB"/>
        </w:rPr>
      </w:pPr>
    </w:p>
    <w:p w14:paraId="118696DB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apt-get update</w:t>
      </w:r>
    </w:p>
    <w:p w14:paraId="73560C2C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curl</w:t>
      </w:r>
    </w:p>
    <w:p w14:paraId="471DF22A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curl</w:t>
      </w:r>
    </w:p>
    <w:p w14:paraId="62E00A99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cat /etc/os-release</w:t>
      </w:r>
    </w:p>
    <w:p w14:paraId="48038B83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curl apt-transport-https ca-certificates gnupg</w:t>
      </w:r>
    </w:p>
    <w:p w14:paraId="4B0C0B10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lsb_release -a</w:t>
      </w:r>
    </w:p>
    <w:p w14:paraId="281142ED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nodejs npm -y</w:t>
      </w:r>
    </w:p>
    <w:p w14:paraId="394136F8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curl -sL https://deb.nodesource.com/setup_lts.x | sudo -E bash -</w:t>
      </w:r>
    </w:p>
    <w:p w14:paraId="15E69CC4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install nodejs</w:t>
      </w:r>
    </w:p>
    <w:p w14:paraId="5BADEFB9" w14:textId="3074E11C" w:rsidR="00DA6961" w:rsidRDefault="00DA6961" w:rsidP="00DA6961">
      <w:pPr>
        <w:rPr>
          <w:lang w:val="en-GB"/>
        </w:rPr>
      </w:pPr>
      <w:r w:rsidRPr="00DA6961">
        <w:rPr>
          <w:lang w:val="en-GB"/>
        </w:rPr>
        <w:t>#  node -v; npm -v</w:t>
      </w:r>
    </w:p>
    <w:p w14:paraId="6F7BB952" w14:textId="77777777" w:rsidR="00DA6961" w:rsidRDefault="00DA6961" w:rsidP="00DA6961">
      <w:pPr>
        <w:rPr>
          <w:lang w:val="en-GB"/>
        </w:rPr>
      </w:pPr>
    </w:p>
    <w:p w14:paraId="4376D3A9" w14:textId="7F4D832A" w:rsidR="00DA6961" w:rsidRDefault="00DA696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Install Docker</w:t>
      </w:r>
    </w:p>
    <w:p w14:paraId="6BC911DA" w14:textId="77777777" w:rsidR="00DA6961" w:rsidRPr="00DA6961" w:rsidRDefault="00DA6961" w:rsidP="00DA6961">
      <w:pPr>
        <w:rPr>
          <w:lang w:val="en-GB"/>
        </w:rPr>
      </w:pPr>
    </w:p>
    <w:p w14:paraId="3A9C7F47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 update</w:t>
      </w:r>
    </w:p>
    <w:p w14:paraId="20CB9F5C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apt-get install ca-certificates curl</w:t>
      </w:r>
    </w:p>
    <w:p w14:paraId="3EAD5AB9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install -m 0755 -d /etc/apt/keyrings</w:t>
      </w:r>
    </w:p>
    <w:p w14:paraId="1B7E3DEE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curl -fsSL https://download.docker.com/linux/ubuntu/gpg -o /etc/apt/keyrings/docker.asc</w:t>
      </w:r>
    </w:p>
    <w:p w14:paraId="551A9B51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chmod a+r /etc/apt/keyrings/docker.asc</w:t>
      </w:r>
    </w:p>
    <w:p w14:paraId="78C553AE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echo   "deb [arch=$(dpkg --print-architecture) signed-by=/etc/apt/keyrings/docker.asc] https://download.docker.com/linux/ubuntu \</w:t>
      </w:r>
    </w:p>
    <w:p w14:paraId="45283192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  $(. /etc/os-release &amp;&amp; echo "$VERSION_CODENAME") stable" |   sudo tee /etc/apt/sources.list.d/docker.list &gt; /dev/null</w:t>
      </w:r>
    </w:p>
    <w:p w14:paraId="32029584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apt-get update</w:t>
      </w:r>
    </w:p>
    <w:p w14:paraId="282EBCE0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sudo apt-get install docker-ce docker-ce-cli containerd.io docker-buildx-plugin docker-compose-plugin</w:t>
      </w:r>
    </w:p>
    <w:p w14:paraId="2410A1A3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docker ps</w:t>
      </w:r>
    </w:p>
    <w:p w14:paraId="2D15AFE6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#  ls -l /var/run/docker.sock</w:t>
      </w:r>
    </w:p>
    <w:p w14:paraId="0FECC664" w14:textId="3409E18C" w:rsidR="00DA6961" w:rsidRDefault="00DA6961" w:rsidP="00DA6961">
      <w:pPr>
        <w:rPr>
          <w:lang w:val="en-GB"/>
        </w:rPr>
      </w:pPr>
      <w:r w:rsidRPr="00DA6961">
        <w:rPr>
          <w:lang w:val="en-GB"/>
        </w:rPr>
        <w:t>#  chmod 666 /var/run/docker.sock</w:t>
      </w:r>
    </w:p>
    <w:p w14:paraId="17BB8D03" w14:textId="22430DD0" w:rsidR="00DA6961" w:rsidRDefault="00DA696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Setup Job</w:t>
      </w:r>
    </w:p>
    <w:p w14:paraId="0B67BB1E" w14:textId="77777777" w:rsidR="00DA6961" w:rsidRDefault="00DA6961" w:rsidP="00DA6961">
      <w:pPr>
        <w:rPr>
          <w:lang w:val="en-GB"/>
        </w:rPr>
      </w:pPr>
    </w:p>
    <w:p w14:paraId="0D556565" w14:textId="550D76A7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drawing>
          <wp:inline distT="0" distB="0" distL="0" distR="0" wp14:anchorId="008DB79E" wp14:editId="7709242B">
            <wp:extent cx="3048000" cy="3264877"/>
            <wp:effectExtent l="0" t="0" r="0" b="0"/>
            <wp:docPr id="781039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945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3863" cy="32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98DF" w14:textId="7C9AAFCE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drawing>
          <wp:inline distT="0" distB="0" distL="0" distR="0" wp14:anchorId="55576B5E" wp14:editId="15BEE6F8">
            <wp:extent cx="4648200" cy="4092999"/>
            <wp:effectExtent l="0" t="0" r="0" b="3175"/>
            <wp:docPr id="7705636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636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858" cy="410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3787" w14:textId="0FCEFE1E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lastRenderedPageBreak/>
        <w:drawing>
          <wp:inline distT="0" distB="0" distL="0" distR="0" wp14:anchorId="12F77B00" wp14:editId="3EE13D9C">
            <wp:extent cx="5400675" cy="5446835"/>
            <wp:effectExtent l="0" t="0" r="0" b="1905"/>
            <wp:docPr id="1972557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723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663" cy="54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628D" w14:textId="77777777" w:rsidR="00DA6961" w:rsidRDefault="00DA6961" w:rsidP="00DA6961">
      <w:pPr>
        <w:rPr>
          <w:lang w:val="en-GB"/>
        </w:rPr>
      </w:pPr>
    </w:p>
    <w:p w14:paraId="6C6BECF5" w14:textId="5DB71195" w:rsidR="00DA6961" w:rsidRDefault="00DA6961" w:rsidP="00DA6961">
      <w:pPr>
        <w:rPr>
          <w:lang w:val="en-GB"/>
        </w:rPr>
      </w:pPr>
    </w:p>
    <w:p w14:paraId="055F97E7" w14:textId="735401F3" w:rsidR="00DA6961" w:rsidRDefault="00DA6961" w:rsidP="00DA6961">
      <w:pPr>
        <w:rPr>
          <w:lang w:val="en-GB"/>
        </w:rPr>
      </w:pPr>
      <w:r>
        <w:rPr>
          <w:lang w:val="en-GB"/>
        </w:rPr>
        <w:br w:type="page"/>
      </w:r>
    </w:p>
    <w:p w14:paraId="78DBB80B" w14:textId="7788C13C" w:rsidR="00DA6961" w:rsidRDefault="00DA696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Setup Java Maven Application Pipeline</w:t>
      </w:r>
      <w:r w:rsidR="00E11783">
        <w:rPr>
          <w:lang w:val="en-GB"/>
        </w:rPr>
        <w:t xml:space="preserve"> (Docker in Jenkins)</w:t>
      </w:r>
    </w:p>
    <w:p w14:paraId="427369BB" w14:textId="77777777" w:rsidR="00DA6961" w:rsidRDefault="00DA6961" w:rsidP="00DA6961">
      <w:pPr>
        <w:rPr>
          <w:lang w:val="en-GB"/>
        </w:rPr>
      </w:pPr>
    </w:p>
    <w:p w14:paraId="42D84ABF" w14:textId="53D52C0B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drawing>
          <wp:inline distT="0" distB="0" distL="0" distR="0" wp14:anchorId="34078BB9" wp14:editId="4DD9B300">
            <wp:extent cx="5353050" cy="5366204"/>
            <wp:effectExtent l="0" t="0" r="0" b="6350"/>
            <wp:docPr id="1781508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867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861" cy="536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94C3" w14:textId="77777777" w:rsidR="00DA6961" w:rsidRDefault="00DA6961" w:rsidP="00DA6961">
      <w:pPr>
        <w:rPr>
          <w:lang w:val="en-GB"/>
        </w:rPr>
      </w:pPr>
    </w:p>
    <w:p w14:paraId="0CB3EF9E" w14:textId="2EB906C1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lastRenderedPageBreak/>
        <w:drawing>
          <wp:inline distT="0" distB="0" distL="0" distR="0" wp14:anchorId="0B44F7ED" wp14:editId="0CE9ABB9">
            <wp:extent cx="5943600" cy="5081905"/>
            <wp:effectExtent l="0" t="0" r="0" b="4445"/>
            <wp:docPr id="635667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73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F816" w14:textId="77777777" w:rsidR="00DA6961" w:rsidRDefault="00DA6961" w:rsidP="00DA6961">
      <w:pPr>
        <w:rPr>
          <w:lang w:val="en-GB"/>
        </w:rPr>
      </w:pPr>
    </w:p>
    <w:p w14:paraId="55E3632D" w14:textId="13B35E33" w:rsidR="00DA6961" w:rsidRDefault="00DA6961" w:rsidP="00DA6961">
      <w:pPr>
        <w:rPr>
          <w:lang w:val="en-GB"/>
        </w:rPr>
      </w:pPr>
      <w:r w:rsidRPr="00DA6961">
        <w:rPr>
          <w:noProof/>
          <w:lang w:val="en-GB"/>
        </w:rPr>
        <w:lastRenderedPageBreak/>
        <w:drawing>
          <wp:inline distT="0" distB="0" distL="0" distR="0" wp14:anchorId="63317E9A" wp14:editId="21DCD913">
            <wp:extent cx="5943600" cy="5908675"/>
            <wp:effectExtent l="0" t="0" r="0" b="0"/>
            <wp:docPr id="1673325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518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13E" w14:textId="77777777" w:rsidR="00DA6961" w:rsidRDefault="00DA6961" w:rsidP="00DA6961">
      <w:pPr>
        <w:rPr>
          <w:lang w:val="en-GB"/>
        </w:rPr>
      </w:pPr>
    </w:p>
    <w:p w14:paraId="4F2B3FFA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>docker build -t sekanderdany/java-maven-app-demo:jma-1.1 .</w:t>
      </w:r>
    </w:p>
    <w:p w14:paraId="49424B30" w14:textId="77777777" w:rsidR="00DA6961" w:rsidRPr="00DA6961" w:rsidRDefault="00DA6961" w:rsidP="00DA6961">
      <w:pPr>
        <w:rPr>
          <w:lang w:val="en-GB"/>
        </w:rPr>
      </w:pPr>
      <w:r w:rsidRPr="00DA6961">
        <w:rPr>
          <w:lang w:val="en-GB"/>
        </w:rPr>
        <w:t xml:space="preserve">echo $PASSWD | docker login -u $USERNAME --password-stdin </w:t>
      </w:r>
    </w:p>
    <w:p w14:paraId="3DD7971F" w14:textId="02B7E210" w:rsidR="00E11783" w:rsidRDefault="00DA6961" w:rsidP="00DA6961">
      <w:pPr>
        <w:rPr>
          <w:lang w:val="en-GB"/>
        </w:rPr>
      </w:pPr>
      <w:r w:rsidRPr="00DA6961">
        <w:rPr>
          <w:lang w:val="en-GB"/>
        </w:rPr>
        <w:t>docker push sekanderdany/java-maven-app-demo:jma-1.1</w:t>
      </w:r>
      <w:r w:rsidR="00E11783">
        <w:rPr>
          <w:lang w:val="en-GB"/>
        </w:rPr>
        <w:br w:type="page"/>
      </w:r>
    </w:p>
    <w:p w14:paraId="636831B7" w14:textId="61284122" w:rsidR="00DA6961" w:rsidRDefault="008714F0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Pipeline Jobs</w:t>
      </w:r>
    </w:p>
    <w:p w14:paraId="4715ACE1" w14:textId="77777777" w:rsidR="008714F0" w:rsidRDefault="008714F0" w:rsidP="00DA6961">
      <w:pPr>
        <w:rPr>
          <w:lang w:val="en-GB"/>
        </w:rPr>
      </w:pPr>
    </w:p>
    <w:p w14:paraId="0AF7FCE5" w14:textId="2FAB66D9" w:rsidR="008714F0" w:rsidRDefault="008714F0" w:rsidP="00DA6961">
      <w:pPr>
        <w:rPr>
          <w:lang w:val="en-GB"/>
        </w:rPr>
      </w:pPr>
      <w:r w:rsidRPr="008714F0">
        <w:rPr>
          <w:noProof/>
          <w:lang w:val="en-GB"/>
        </w:rPr>
        <w:drawing>
          <wp:inline distT="0" distB="0" distL="0" distR="0" wp14:anchorId="5D956E51" wp14:editId="435DBD3D">
            <wp:extent cx="5943600" cy="6169025"/>
            <wp:effectExtent l="0" t="0" r="0" b="3175"/>
            <wp:docPr id="21113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0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871" w14:textId="77777777" w:rsidR="008714F0" w:rsidRDefault="008714F0" w:rsidP="00DA6961">
      <w:pPr>
        <w:rPr>
          <w:lang w:val="en-GB"/>
        </w:rPr>
      </w:pPr>
    </w:p>
    <w:p w14:paraId="107FDC06" w14:textId="2E54FA1E" w:rsidR="008714F0" w:rsidRDefault="008714F0" w:rsidP="00DA6961">
      <w:pPr>
        <w:rPr>
          <w:lang w:val="en-GB"/>
        </w:rPr>
      </w:pPr>
      <w:r w:rsidRPr="008714F0">
        <w:rPr>
          <w:noProof/>
          <w:lang w:val="en-GB"/>
        </w:rPr>
        <w:lastRenderedPageBreak/>
        <w:drawing>
          <wp:inline distT="0" distB="0" distL="0" distR="0" wp14:anchorId="0D0C2B57" wp14:editId="2DAA693B">
            <wp:extent cx="5943600" cy="4415155"/>
            <wp:effectExtent l="0" t="0" r="0" b="4445"/>
            <wp:docPr id="1215137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3725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694C" w14:textId="77777777" w:rsidR="008714F0" w:rsidRDefault="008714F0" w:rsidP="00DA6961">
      <w:pPr>
        <w:rPr>
          <w:lang w:val="en-GB"/>
        </w:rPr>
      </w:pPr>
    </w:p>
    <w:p w14:paraId="5E2CCEC3" w14:textId="1FEEC593" w:rsidR="008714F0" w:rsidRDefault="00863101" w:rsidP="00DA6961">
      <w:pPr>
        <w:rPr>
          <w:lang w:val="en-GB"/>
        </w:rPr>
      </w:pPr>
      <w:hyperlink r:id="rId13" w:history="1">
        <w:r w:rsidRPr="00350B26">
          <w:rPr>
            <w:rStyle w:val="Hyperlink"/>
            <w:lang w:val="en-GB"/>
          </w:rPr>
          <w:t>http://64.227.143.222:8080/env-vars.html/</w:t>
        </w:r>
      </w:hyperlink>
    </w:p>
    <w:p w14:paraId="013786A9" w14:textId="77777777" w:rsidR="00863101" w:rsidRDefault="00863101" w:rsidP="00DA6961">
      <w:pPr>
        <w:rPr>
          <w:lang w:val="en-GB"/>
        </w:rPr>
      </w:pPr>
    </w:p>
    <w:p w14:paraId="7F6F32E0" w14:textId="59A0A4F1" w:rsidR="00863101" w:rsidRDefault="00863101" w:rsidP="00DA6961">
      <w:pPr>
        <w:rPr>
          <w:lang w:val="en-GB"/>
        </w:rPr>
      </w:pPr>
      <w:r>
        <w:rPr>
          <w:lang w:val="en-GB"/>
        </w:rPr>
        <w:br w:type="page"/>
      </w:r>
    </w:p>
    <w:p w14:paraId="02E493DC" w14:textId="34844330" w:rsidR="00863101" w:rsidRDefault="00863101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Multibranch Pipeline</w:t>
      </w:r>
    </w:p>
    <w:p w14:paraId="04E1177D" w14:textId="77777777" w:rsidR="00863101" w:rsidRDefault="00863101" w:rsidP="00DA6961">
      <w:pPr>
        <w:rPr>
          <w:lang w:val="en-GB"/>
        </w:rPr>
      </w:pPr>
    </w:p>
    <w:p w14:paraId="4E447CE0" w14:textId="140E29E6" w:rsidR="00863101" w:rsidRDefault="00863101" w:rsidP="00DA6961">
      <w:pPr>
        <w:rPr>
          <w:lang w:val="en-GB"/>
        </w:rPr>
      </w:pPr>
      <w:r w:rsidRPr="00863101">
        <w:rPr>
          <w:lang w:val="en-GB"/>
        </w:rPr>
        <w:drawing>
          <wp:inline distT="0" distB="0" distL="0" distR="0" wp14:anchorId="7E6A0BAE" wp14:editId="45EDD1D4">
            <wp:extent cx="5943600" cy="6562090"/>
            <wp:effectExtent l="0" t="0" r="0" b="0"/>
            <wp:docPr id="101438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1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A713" w14:textId="77777777" w:rsidR="00863101" w:rsidRDefault="00863101" w:rsidP="00DA6961">
      <w:pPr>
        <w:rPr>
          <w:lang w:val="en-GB"/>
        </w:rPr>
      </w:pPr>
    </w:p>
    <w:p w14:paraId="3072859E" w14:textId="7D0FFA55" w:rsidR="00863101" w:rsidRDefault="00863101" w:rsidP="00DA6961">
      <w:pPr>
        <w:rPr>
          <w:lang w:val="en-GB"/>
        </w:rPr>
      </w:pPr>
      <w:r w:rsidRPr="00863101">
        <w:rPr>
          <w:lang w:val="en-GB"/>
        </w:rPr>
        <w:lastRenderedPageBreak/>
        <w:drawing>
          <wp:inline distT="0" distB="0" distL="0" distR="0" wp14:anchorId="69037754" wp14:editId="2EA1ACD8">
            <wp:extent cx="5943600" cy="4709795"/>
            <wp:effectExtent l="0" t="0" r="0" b="0"/>
            <wp:docPr id="17960966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669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7B77" w14:textId="77777777" w:rsidR="00E34A04" w:rsidRDefault="00E34A04" w:rsidP="00DA6961">
      <w:pPr>
        <w:rPr>
          <w:lang w:val="en-GB"/>
        </w:rPr>
      </w:pPr>
    </w:p>
    <w:p w14:paraId="45D67784" w14:textId="77777777" w:rsidR="00E34A04" w:rsidRDefault="00E34A04" w:rsidP="00DA6961">
      <w:pPr>
        <w:rPr>
          <w:lang w:val="en-GB"/>
        </w:rPr>
      </w:pPr>
    </w:p>
    <w:p w14:paraId="4177F170" w14:textId="1C04B6FF" w:rsidR="00E34A04" w:rsidRDefault="00E34A04" w:rsidP="00DA6961">
      <w:pPr>
        <w:rPr>
          <w:lang w:val="en-GB"/>
        </w:rPr>
      </w:pPr>
      <w:r>
        <w:rPr>
          <w:lang w:val="en-GB"/>
        </w:rPr>
        <w:br w:type="page"/>
      </w:r>
    </w:p>
    <w:p w14:paraId="7BED148C" w14:textId="04891F8D" w:rsidR="00E34A04" w:rsidRDefault="00E34A04" w:rsidP="00DA6961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Jenkins Shared Library</w:t>
      </w:r>
    </w:p>
    <w:p w14:paraId="324A258F" w14:textId="77777777" w:rsidR="00E34A04" w:rsidRDefault="00E34A04" w:rsidP="00DA6961">
      <w:pPr>
        <w:rPr>
          <w:lang w:val="en-GB"/>
        </w:rPr>
      </w:pPr>
    </w:p>
    <w:p w14:paraId="62ADE3AC" w14:textId="77777777" w:rsidR="00E34A04" w:rsidRPr="00DA6961" w:rsidRDefault="00E34A04" w:rsidP="00DA6961">
      <w:pPr>
        <w:rPr>
          <w:lang w:val="en-GB"/>
        </w:rPr>
      </w:pPr>
    </w:p>
    <w:sectPr w:rsidR="00E34A04" w:rsidRPr="00DA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17"/>
    <w:rsid w:val="000C6914"/>
    <w:rsid w:val="001E7B0A"/>
    <w:rsid w:val="003C3EC7"/>
    <w:rsid w:val="00415823"/>
    <w:rsid w:val="00553817"/>
    <w:rsid w:val="006537AF"/>
    <w:rsid w:val="00863101"/>
    <w:rsid w:val="008714F0"/>
    <w:rsid w:val="00CF19E8"/>
    <w:rsid w:val="00D56C4F"/>
    <w:rsid w:val="00DA6961"/>
    <w:rsid w:val="00E11783"/>
    <w:rsid w:val="00E3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D1F5"/>
  <w15:chartTrackingRefBased/>
  <w15:docId w15:val="{22B7EA72-4883-4D6B-B530-0FA92211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64.227.143.222:8080/env-vars.html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Sekander Dany</dc:creator>
  <cp:keywords/>
  <dc:description/>
  <cp:lastModifiedBy>Sekander Dany</cp:lastModifiedBy>
  <cp:revision>5</cp:revision>
  <dcterms:created xsi:type="dcterms:W3CDTF">2024-09-03T21:08:00Z</dcterms:created>
  <dcterms:modified xsi:type="dcterms:W3CDTF">2024-09-07T06:33:00Z</dcterms:modified>
</cp:coreProperties>
</file>