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D929" w14:textId="464CEBAF" w:rsidR="004B410A" w:rsidRPr="00CF6A07" w:rsidRDefault="004B410A" w:rsidP="004B410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Manage Subscriptions and RBAC</w:t>
      </w:r>
    </w:p>
    <w:p w14:paraId="563DD7DB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Overview</w:t>
      </w:r>
    </w:p>
    <w:p w14:paraId="1D8EBDDC" w14:textId="77777777" w:rsidR="004B410A" w:rsidRPr="00CF6A07" w:rsidRDefault="004B410A" w:rsidP="004B4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explains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Azure controls access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Management Groups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learn how permissions flow from management groups down to subscriptions and resources.</w:t>
      </w:r>
    </w:p>
    <w:p w14:paraId="08165779" w14:textId="77777777" w:rsidR="004B410A" w:rsidRPr="00CF6A07" w:rsidRDefault="004B410A" w:rsidP="004B4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Time: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 minutes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Region: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East US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Services: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 Groups, RBAC, Activity Log</w:t>
      </w:r>
    </w:p>
    <w:p w14:paraId="5C26796C" w14:textId="77777777" w:rsidR="004B410A" w:rsidRPr="00CF6A07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899884">
          <v:rect id="_x0000_i1025" style="width:0;height:1.5pt" o:hralign="center" o:hrstd="t" o:hr="t" fillcolor="#a0a0a0" stroked="f"/>
        </w:pict>
      </w:r>
    </w:p>
    <w:p w14:paraId="4B0D147A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Scenario</w:t>
      </w:r>
    </w:p>
    <w:p w14:paraId="4FD769E8" w14:textId="77777777" w:rsidR="004B410A" w:rsidRPr="00CF6A07" w:rsidRDefault="004B410A" w:rsidP="004B4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organization wants:</w:t>
      </w:r>
    </w:p>
    <w:p w14:paraId="1606BE1A" w14:textId="77777777" w:rsidR="004B410A" w:rsidRPr="00CF6A07" w:rsidRDefault="004B410A" w:rsidP="004B4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management of multiple subscriptions</w:t>
      </w:r>
    </w:p>
    <w:p w14:paraId="1BB7B69A" w14:textId="77777777" w:rsidR="004B410A" w:rsidRPr="00CF6A07" w:rsidRDefault="004B410A" w:rsidP="004B4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Help Desk users to:</w:t>
      </w:r>
    </w:p>
    <w:p w14:paraId="71E4EC89" w14:textId="77777777" w:rsidR="004B410A" w:rsidRPr="00CF6A07" w:rsidRDefault="004B410A" w:rsidP="004B41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virtual machines</w:t>
      </w:r>
    </w:p>
    <w:p w14:paraId="7653459E" w14:textId="77777777" w:rsidR="004B410A" w:rsidRPr="00CF6A07" w:rsidRDefault="004B410A" w:rsidP="004B41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support requests</w:t>
      </w:r>
    </w:p>
    <w:p w14:paraId="73A2B65B" w14:textId="77777777" w:rsidR="004B410A" w:rsidRPr="00CF6A07" w:rsidRDefault="004B410A" w:rsidP="004B4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No permission to register Azure resource providers</w:t>
      </w:r>
    </w:p>
    <w:p w14:paraId="443AB9EB" w14:textId="77777777" w:rsidR="004B410A" w:rsidRDefault="004B410A" w:rsidP="004B410A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Architecture diagram</w:t>
      </w:r>
    </w:p>
    <w:p w14:paraId="1BFB45C3" w14:textId="77777777" w:rsidR="004B410A" w:rsidRDefault="004B410A" w:rsidP="004B410A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0969DA"/>
        </w:rPr>
        <w:drawing>
          <wp:inline distT="0" distB="0" distL="0" distR="0" wp14:anchorId="172B59A3" wp14:editId="6FCFACC8">
            <wp:extent cx="5731510" cy="1601470"/>
            <wp:effectExtent l="0" t="0" r="2540" b="0"/>
            <wp:docPr id="4" name="Picture 4" descr="Diagram of lab tasks.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Diagram of lab tasks.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1811" w14:textId="77777777" w:rsidR="004B410A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E4AB1D" w14:textId="77777777" w:rsidR="004B410A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02F365" w14:textId="77777777" w:rsidR="004B410A" w:rsidRPr="00CF6A07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980FEE" w14:textId="77777777" w:rsidR="004B410A" w:rsidRDefault="004B410A" w:rsidP="004B41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3A7E971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Job Skills Covered</w:t>
      </w:r>
    </w:p>
    <w:p w14:paraId="5BB34E92" w14:textId="77777777" w:rsidR="004B410A" w:rsidRPr="00CF6A07" w:rsidRDefault="004B410A" w:rsidP="004B4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Management Groups</w:t>
      </w:r>
    </w:p>
    <w:p w14:paraId="08DA0B90" w14:textId="77777777" w:rsidR="004B410A" w:rsidRPr="00CF6A07" w:rsidRDefault="004B410A" w:rsidP="004B4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Built-in RBAC Roles</w:t>
      </w:r>
    </w:p>
    <w:p w14:paraId="2FFA4298" w14:textId="77777777" w:rsidR="004B410A" w:rsidRPr="00CF6A07" w:rsidRDefault="004B410A" w:rsidP="004B4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Custom RBAC Roles</w:t>
      </w:r>
    </w:p>
    <w:p w14:paraId="2ED98C4C" w14:textId="77777777" w:rsidR="004B410A" w:rsidRPr="00CF6A07" w:rsidRDefault="004B410A" w:rsidP="004B4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Access Changes using Activity Log</w:t>
      </w:r>
    </w:p>
    <w:p w14:paraId="6AE81999" w14:textId="77777777" w:rsidR="004B410A" w:rsidRPr="00CF6A07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ACD8AC">
          <v:rect id="_x0000_i1026" style="width:0;height:1.5pt" o:hralign="center" o:hrstd="t" o:hr="t" fillcolor="#a0a0a0" stroked="f"/>
        </w:pict>
      </w:r>
    </w:p>
    <w:p w14:paraId="652AE230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 – Implement Management Groups</w:t>
      </w:r>
    </w:p>
    <w:p w14:paraId="393442F3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24F93341" w14:textId="77777777" w:rsidR="004B410A" w:rsidRPr="00CF6A07" w:rsidRDefault="004B410A" w:rsidP="004B4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Management groups help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organize subscriptions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apply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RBAC and policies centrally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300954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58E27E48" w14:textId="77777777" w:rsidR="004B410A" w:rsidRPr="00CF6A07" w:rsidRDefault="004B410A" w:rsidP="004B4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in to </w:t>
      </w:r>
      <w:hyperlink r:id="rId7" w:tgtFrame="_new" w:history="1">
        <w:r w:rsidRPr="00CF6A0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https://portal.azure.com</w:t>
        </w:r>
      </w:hyperlink>
    </w:p>
    <w:p w14:paraId="041374CA" w14:textId="77777777" w:rsidR="004B410A" w:rsidRPr="00CF6A07" w:rsidRDefault="004B410A" w:rsidP="004B4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and open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Entra ID</w:t>
      </w:r>
    </w:p>
    <w:p w14:paraId="79741AAF" w14:textId="77777777" w:rsidR="004B410A" w:rsidRPr="00CF6A07" w:rsidRDefault="004B410A" w:rsidP="004B4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</w:t>
      </w:r>
    </w:p>
    <w:p w14:paraId="76309957" w14:textId="77777777" w:rsidR="004B410A" w:rsidRPr="00CF6A07" w:rsidRDefault="004B410A" w:rsidP="004B4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management for Azure resources</w:t>
      </w:r>
    </w:p>
    <w:p w14:paraId="4177A2DB" w14:textId="77777777" w:rsidR="004B410A" w:rsidRPr="00CF6A07" w:rsidRDefault="004B410A" w:rsidP="004B4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and open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Management groups</w:t>
      </w:r>
    </w:p>
    <w:p w14:paraId="25AF75F7" w14:textId="77777777" w:rsidR="004B410A" w:rsidRPr="00CF6A07" w:rsidRDefault="004B410A" w:rsidP="004B4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Create</w:t>
      </w:r>
    </w:p>
    <w:p w14:paraId="574D465E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Configuration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788"/>
      </w:tblGrid>
      <w:tr w:rsidR="004B410A" w:rsidRPr="00CF6A07" w14:paraId="1D9EF2F6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1627C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1743" w:type="dxa"/>
            <w:vAlign w:val="center"/>
            <w:hideMark/>
          </w:tcPr>
          <w:p w14:paraId="467BFCD3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4B410A" w:rsidRPr="00CF6A07" w14:paraId="3DE372B0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85B4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Management group ID</w:t>
            </w:r>
          </w:p>
        </w:tc>
        <w:tc>
          <w:tcPr>
            <w:tcW w:w="1743" w:type="dxa"/>
            <w:vAlign w:val="center"/>
            <w:hideMark/>
          </w:tcPr>
          <w:p w14:paraId="01A54F64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az104-mg1</w:t>
            </w:r>
          </w:p>
        </w:tc>
      </w:tr>
      <w:tr w:rsidR="004B410A" w:rsidRPr="00CF6A07" w14:paraId="058350D4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AF17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name</w:t>
            </w:r>
          </w:p>
        </w:tc>
        <w:tc>
          <w:tcPr>
            <w:tcW w:w="1743" w:type="dxa"/>
            <w:vAlign w:val="center"/>
            <w:hideMark/>
          </w:tcPr>
          <w:p w14:paraId="5D50F2E6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az104-mg1</w:t>
            </w:r>
          </w:p>
        </w:tc>
      </w:tr>
    </w:tbl>
    <w:p w14:paraId="19C07E61" w14:textId="77777777" w:rsidR="004B410A" w:rsidRPr="00CF6A07" w:rsidRDefault="004B410A" w:rsidP="004B4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</w:t>
      </w:r>
    </w:p>
    <w:p w14:paraId="08BD0CE8" w14:textId="77777777" w:rsidR="004B410A" w:rsidRPr="00CF6A07" w:rsidRDefault="004B410A" w:rsidP="004B4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and verify creation</w:t>
      </w:r>
    </w:p>
    <w:p w14:paraId="57A4E690" w14:textId="77777777" w:rsidR="004B410A" w:rsidRPr="00CF6A07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00F45C">
          <v:rect id="_x0000_i1027" style="width:0;height:1.5pt" o:hralign="center" o:hrstd="t" o:hr="t" fillcolor="#a0a0a0" stroked="f"/>
        </w:pict>
      </w:r>
    </w:p>
    <w:p w14:paraId="6C2E0AAF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Note – Root Management Group</w:t>
      </w:r>
    </w:p>
    <w:p w14:paraId="3D5CDCC0" w14:textId="77777777" w:rsidR="004B410A" w:rsidRPr="00CF6A07" w:rsidRDefault="004B410A" w:rsidP="004B41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created</w:t>
      </w:r>
    </w:p>
    <w:p w14:paraId="2E8D9149" w14:textId="77777777" w:rsidR="004B410A" w:rsidRPr="00CF6A07" w:rsidRDefault="004B410A" w:rsidP="004B41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of all management groups and subscriptions</w:t>
      </w:r>
    </w:p>
    <w:p w14:paraId="080B67B4" w14:textId="77777777" w:rsidR="004B410A" w:rsidRPr="00CF6A07" w:rsidRDefault="004B410A" w:rsidP="004B41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policies and RBAC</w:t>
      </w:r>
    </w:p>
    <w:p w14:paraId="38961120" w14:textId="77777777" w:rsidR="004B410A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1BBCF5" w14:textId="77777777" w:rsidR="004B410A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AF45AE" w14:textId="4FAAB9DD" w:rsidR="004B410A" w:rsidRPr="00CF6A07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10D9B7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2 – Review and Assign a Built-in Azure Role</w:t>
      </w:r>
    </w:p>
    <w:p w14:paraId="207CE91F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7308011B" w14:textId="77777777" w:rsidR="004B410A" w:rsidRPr="00CF6A07" w:rsidRDefault="004B410A" w:rsidP="004B4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Grant the Help Desk permission to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virtual machines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management group level.</w:t>
      </w:r>
    </w:p>
    <w:p w14:paraId="151F6784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70D2EC6C" w14:textId="77777777" w:rsidR="004B410A" w:rsidRPr="00CF6A07" w:rsidRDefault="004B410A" w:rsidP="004B41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az104-mg1</w:t>
      </w:r>
    </w:p>
    <w:p w14:paraId="66C4D149" w14:textId="77777777" w:rsidR="004B410A" w:rsidRPr="00CF6A07" w:rsidRDefault="004B410A" w:rsidP="004B41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control (IAM) → Roles</w:t>
      </w:r>
    </w:p>
    <w:p w14:paraId="279DC6A5" w14:textId="77777777" w:rsidR="004B410A" w:rsidRPr="00CF6A07" w:rsidRDefault="004B410A" w:rsidP="004B41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built-in roles (Owner, Contributor, Reader)</w:t>
      </w:r>
    </w:p>
    <w:p w14:paraId="6ADA7BB5" w14:textId="77777777" w:rsidR="004B410A" w:rsidRPr="00CF6A07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AB37E6">
          <v:rect id="_x0000_i1028" style="width:0;height:1.5pt" o:hralign="center" o:hrstd="t" o:hr="t" fillcolor="#a0a0a0" stroked="f"/>
        </w:pict>
      </w:r>
    </w:p>
    <w:p w14:paraId="5AC8D1CD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 VM Contributor Role</w:t>
      </w:r>
    </w:p>
    <w:p w14:paraId="652599D6" w14:textId="77777777" w:rsidR="004B410A" w:rsidRPr="00CF6A07" w:rsidRDefault="004B410A" w:rsidP="004B41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Add → Add role assignment</w:t>
      </w:r>
    </w:p>
    <w:p w14:paraId="6E8B83F3" w14:textId="77777777" w:rsidR="004B410A" w:rsidRPr="00CF6A07" w:rsidRDefault="004B410A" w:rsidP="004B41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 Contributor</w:t>
      </w:r>
    </w:p>
    <w:p w14:paraId="7951FFFA" w14:textId="77777777" w:rsidR="004B410A" w:rsidRPr="00CF6A07" w:rsidRDefault="004B410A" w:rsidP="004B41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</w:p>
    <w:p w14:paraId="59D62004" w14:textId="77777777" w:rsidR="004B410A" w:rsidRPr="00CF6A07" w:rsidRDefault="004B410A" w:rsidP="004B41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Members</w:t>
      </w:r>
    </w:p>
    <w:p w14:paraId="06971F96" w14:textId="77777777" w:rsidR="004B410A" w:rsidRPr="00CF6A07" w:rsidRDefault="004B410A" w:rsidP="004B41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Help Desk group</w:t>
      </w:r>
    </w:p>
    <w:p w14:paraId="6EA360B5" w14:textId="77777777" w:rsidR="004B410A" w:rsidRPr="00CF6A07" w:rsidRDefault="004B410A" w:rsidP="004B41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assign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(twice)</w:t>
      </w:r>
    </w:p>
    <w:p w14:paraId="0CC1E7D5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Verification</w:t>
      </w:r>
    </w:p>
    <w:p w14:paraId="05E79566" w14:textId="77777777" w:rsidR="004B410A" w:rsidRPr="00CF6A07" w:rsidRDefault="004B410A" w:rsidP="004B41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assignments</w:t>
      </w:r>
    </w:p>
    <w:p w14:paraId="205B1451" w14:textId="77777777" w:rsidR="004B410A" w:rsidRPr="00CF6A07" w:rsidRDefault="004B410A" w:rsidP="004B41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Help Desk group has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 Contributor</w:t>
      </w:r>
    </w:p>
    <w:p w14:paraId="61272BFC" w14:textId="77777777" w:rsidR="004B410A" w:rsidRPr="00CF6A07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8C6186">
          <v:rect id="_x0000_i1029" style="width:0;height:1.5pt" o:hralign="center" o:hrstd="t" o:hr="t" fillcolor="#a0a0a0" stroked="f"/>
        </w:pict>
      </w:r>
    </w:p>
    <w:p w14:paraId="36CF441B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Practice</w:t>
      </w:r>
    </w:p>
    <w:p w14:paraId="48748651" w14:textId="77777777" w:rsidR="004B410A" w:rsidRPr="00CF6A07" w:rsidRDefault="004B410A" w:rsidP="004B41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assign roles to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groups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individuals</w:t>
      </w:r>
    </w:p>
    <w:p w14:paraId="3951A858" w14:textId="77777777" w:rsidR="004B410A" w:rsidRPr="00CF6A07" w:rsidRDefault="004B410A" w:rsidP="004B41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Permissions assigned at management group level are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inherited</w:t>
      </w:r>
    </w:p>
    <w:p w14:paraId="0CB4066C" w14:textId="77777777" w:rsidR="004B410A" w:rsidRPr="00CF6A07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862BF8">
          <v:rect id="_x0000_i1030" style="width:0;height:1.5pt" o:hralign="center" o:hrstd="t" o:hr="t" fillcolor="#a0a0a0" stroked="f"/>
        </w:pict>
      </w:r>
    </w:p>
    <w:p w14:paraId="71671787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 – Create a Custom RBAC Role</w:t>
      </w:r>
    </w:p>
    <w:p w14:paraId="1AFE7C06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2FE8ADE6" w14:textId="77777777" w:rsidR="004B410A" w:rsidRPr="00CF6A07" w:rsidRDefault="004B410A" w:rsidP="004B4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privilege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limiting Help Desk permissions.</w:t>
      </w:r>
    </w:p>
    <w:p w14:paraId="0C64217B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786525C0" w14:textId="77777777" w:rsidR="004B410A" w:rsidRPr="00CF6A07" w:rsidRDefault="004B410A" w:rsidP="004B41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Stay in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az104-mg1 → Access control (IAM)</w:t>
      </w:r>
    </w:p>
    <w:p w14:paraId="5B662E2F" w14:textId="77777777" w:rsidR="004B410A" w:rsidRPr="00932EF8" w:rsidRDefault="004B410A" w:rsidP="004B41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Add → Add custom role</w:t>
      </w:r>
    </w:p>
    <w:p w14:paraId="7A06AF97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Basics Tab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4358"/>
      </w:tblGrid>
      <w:tr w:rsidR="004B410A" w:rsidRPr="00CF6A07" w14:paraId="167F49F4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B30FC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FE31A94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4B410A" w:rsidRPr="00CF6A07" w14:paraId="2AD572AB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D33C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768641C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Support Request</w:t>
            </w:r>
          </w:p>
        </w:tc>
      </w:tr>
      <w:tr w:rsidR="004B410A" w:rsidRPr="00CF6A07" w14:paraId="5B0D7625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E48F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F92500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contributor role for support requests</w:t>
            </w:r>
          </w:p>
        </w:tc>
      </w:tr>
      <w:tr w:rsidR="004B410A" w:rsidRPr="00CF6A07" w14:paraId="23B028E4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611A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Baseline permissions</w:t>
            </w:r>
          </w:p>
        </w:tc>
        <w:tc>
          <w:tcPr>
            <w:tcW w:w="0" w:type="auto"/>
            <w:vAlign w:val="center"/>
            <w:hideMark/>
          </w:tcPr>
          <w:p w14:paraId="27EBFF5C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 a role</w:t>
            </w:r>
          </w:p>
        </w:tc>
      </w:tr>
      <w:tr w:rsidR="004B410A" w:rsidRPr="00CF6A07" w14:paraId="3FE1236D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7CB5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 to clone</w:t>
            </w:r>
          </w:p>
        </w:tc>
        <w:tc>
          <w:tcPr>
            <w:tcW w:w="0" w:type="auto"/>
            <w:vAlign w:val="center"/>
            <w:hideMark/>
          </w:tcPr>
          <w:p w14:paraId="5E460956" w14:textId="77777777" w:rsidR="004B410A" w:rsidRPr="00CF6A07" w:rsidRDefault="004B410A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6A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 Request Contributor</w:t>
            </w:r>
          </w:p>
        </w:tc>
      </w:tr>
    </w:tbl>
    <w:p w14:paraId="3B18D7C0" w14:textId="77777777" w:rsidR="004B410A" w:rsidRPr="00CF6A07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519E37">
          <v:rect id="_x0000_i1031" style="width:0;height:1.5pt" o:hralign="center" o:hrstd="t" o:hr="t" fillcolor="#a0a0a0" stroked="f"/>
        </w:pict>
      </w:r>
    </w:p>
    <w:p w14:paraId="4319C1B5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Permissions Tab</w:t>
      </w:r>
    </w:p>
    <w:p w14:paraId="4E29183E" w14:textId="77777777" w:rsidR="004B410A" w:rsidRPr="00CF6A07" w:rsidRDefault="004B410A" w:rsidP="004B41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Exclude permissions</w:t>
      </w:r>
    </w:p>
    <w:p w14:paraId="1993D40C" w14:textId="77777777" w:rsidR="004B410A" w:rsidRPr="00CF6A07" w:rsidRDefault="004B410A" w:rsidP="004B41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resource provider: </w:t>
      </w:r>
      <w:proofErr w:type="spellStart"/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Microsoft.Support</w:t>
      </w:r>
      <w:proofErr w:type="spellEnd"/>
    </w:p>
    <w:p w14:paraId="573A9BD0" w14:textId="77777777" w:rsidR="004B410A" w:rsidRPr="00CF6A07" w:rsidRDefault="004B410A" w:rsidP="004B41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Exclude:</w:t>
      </w:r>
    </w:p>
    <w:p w14:paraId="7E785107" w14:textId="77777777" w:rsidR="004B410A" w:rsidRPr="00CF6A07" w:rsidRDefault="004B410A" w:rsidP="004B41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Support Resource Provider</w:t>
      </w:r>
    </w:p>
    <w:p w14:paraId="68C96AE8" w14:textId="77777777" w:rsidR="004B410A" w:rsidRPr="00CF6A07" w:rsidRDefault="004B410A" w:rsidP="004B41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</w:p>
    <w:p w14:paraId="12173FBE" w14:textId="77777777" w:rsidR="004B410A" w:rsidRPr="00CF6A07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2F64A6">
          <v:rect id="_x0000_i1032" style="width:0;height:1.5pt" o:hralign="center" o:hrstd="t" o:hr="t" fillcolor="#a0a0a0" stroked="f"/>
        </w:pict>
      </w:r>
    </w:p>
    <w:p w14:paraId="20F5205C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Assignable Scopes</w:t>
      </w:r>
    </w:p>
    <w:p w14:paraId="76E73612" w14:textId="77777777" w:rsidR="004B410A" w:rsidRPr="00CF6A07" w:rsidRDefault="004B410A" w:rsidP="004B41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az104-mg1</w:t>
      </w: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</w:t>
      </w:r>
    </w:p>
    <w:p w14:paraId="1F1249C6" w14:textId="77777777" w:rsidR="004B410A" w:rsidRPr="00CF6A07" w:rsidRDefault="004B410A" w:rsidP="004B41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</w:p>
    <w:p w14:paraId="1BA506E0" w14:textId="77777777" w:rsidR="004B410A" w:rsidRPr="00CF6A07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34DE6B">
          <v:rect id="_x0000_i1033" style="width:0;height:1.5pt" o:hralign="center" o:hrstd="t" o:hr="t" fillcolor="#a0a0a0" stroked="f"/>
        </w:pict>
      </w:r>
    </w:p>
    <w:p w14:paraId="25057FF7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Review and Create</w:t>
      </w:r>
    </w:p>
    <w:p w14:paraId="5F0AF03C" w14:textId="77777777" w:rsidR="004B410A" w:rsidRPr="00CF6A07" w:rsidRDefault="004B410A" w:rsidP="004B41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JSON (Actions, </w:t>
      </w:r>
      <w:proofErr w:type="spellStart"/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NotActions</w:t>
      </w:r>
      <w:proofErr w:type="spellEnd"/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AssignableScopes</w:t>
      </w:r>
      <w:proofErr w:type="spellEnd"/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1AF0EE7" w14:textId="77777777" w:rsidR="004B410A" w:rsidRPr="00CF6A07" w:rsidRDefault="004B410A" w:rsidP="004B41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</w:t>
      </w:r>
    </w:p>
    <w:p w14:paraId="73DB9D57" w14:textId="77777777" w:rsidR="004B410A" w:rsidRPr="00CF6A07" w:rsidRDefault="004B410A" w:rsidP="004B41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4B300240" w14:textId="77777777" w:rsidR="004B410A" w:rsidRPr="00CF6A07" w:rsidRDefault="004B410A" w:rsidP="004B4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45657F">
          <v:rect id="_x0000_i1034" style="width:0;height:1.5pt" o:hralign="center" o:hrstd="t" o:hr="t" fillcolor="#a0a0a0" stroked="f"/>
        </w:pict>
      </w:r>
    </w:p>
    <w:p w14:paraId="0BD31D9B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 – Monitor Role Assignments with Activity Log</w:t>
      </w:r>
    </w:p>
    <w:p w14:paraId="3D237A4E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1517E89E" w14:textId="77777777" w:rsidR="004B410A" w:rsidRPr="00CF6A07" w:rsidRDefault="004B410A" w:rsidP="004B4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changes to access and role assignments.</w:t>
      </w:r>
    </w:p>
    <w:p w14:paraId="5143A68D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2B594F0F" w14:textId="77777777" w:rsidR="004B410A" w:rsidRPr="00CF6A07" w:rsidRDefault="004B410A" w:rsidP="004B41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Open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az104-mg1</w:t>
      </w:r>
    </w:p>
    <w:p w14:paraId="1C3AB224" w14:textId="77777777" w:rsidR="004B410A" w:rsidRPr="00CF6A07" w:rsidRDefault="004B410A" w:rsidP="004B41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 log</w:t>
      </w:r>
    </w:p>
    <w:p w14:paraId="12D0D1B1" w14:textId="77777777" w:rsidR="004B410A" w:rsidRPr="00CF6A07" w:rsidRDefault="004B410A" w:rsidP="004B41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for:</w:t>
      </w:r>
    </w:p>
    <w:p w14:paraId="70093922" w14:textId="77777777" w:rsidR="004B410A" w:rsidRPr="00CF6A07" w:rsidRDefault="004B410A" w:rsidP="004B410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Role assignment events</w:t>
      </w:r>
    </w:p>
    <w:p w14:paraId="2CE1B248" w14:textId="77777777" w:rsidR="004B410A" w:rsidRPr="00CF6A07" w:rsidRDefault="004B410A" w:rsidP="004B410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Role creation events</w:t>
      </w:r>
    </w:p>
    <w:p w14:paraId="69814168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Cleanup (Optional)</w:t>
      </w:r>
    </w:p>
    <w:p w14:paraId="1EB7170A" w14:textId="77777777" w:rsidR="004B410A" w:rsidRPr="00CF6A07" w:rsidRDefault="004B410A" w:rsidP="004B4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management group to avoid clutter.</w:t>
      </w:r>
    </w:p>
    <w:p w14:paraId="70FB8F74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Portal</w:t>
      </w:r>
    </w:p>
    <w:p w14:paraId="7DBB5783" w14:textId="77777777" w:rsidR="004B410A" w:rsidRPr="00CF6A07" w:rsidRDefault="004B410A" w:rsidP="004B41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6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F6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az104-mg1 → Delete</w:t>
      </w:r>
    </w:p>
    <w:p w14:paraId="17193EE5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PowerShell</w:t>
      </w:r>
    </w:p>
    <w:p w14:paraId="3E8E85DF" w14:textId="77777777" w:rsidR="004B410A" w:rsidRPr="00CF6A07" w:rsidRDefault="004B410A" w:rsidP="004B4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6A07">
        <w:rPr>
          <w:rFonts w:ascii="Courier New" w:eastAsia="Times New Roman" w:hAnsi="Courier New" w:cs="Courier New"/>
          <w:sz w:val="20"/>
          <w:szCs w:val="20"/>
          <w:lang w:eastAsia="en-IN"/>
        </w:rPr>
        <w:t>Remove-</w:t>
      </w:r>
      <w:proofErr w:type="spellStart"/>
      <w:r w:rsidRPr="00CF6A07">
        <w:rPr>
          <w:rFonts w:ascii="Courier New" w:eastAsia="Times New Roman" w:hAnsi="Courier New" w:cs="Courier New"/>
          <w:sz w:val="20"/>
          <w:szCs w:val="20"/>
          <w:lang w:eastAsia="en-IN"/>
        </w:rPr>
        <w:t>AzManagementGroup</w:t>
      </w:r>
      <w:proofErr w:type="spellEnd"/>
      <w:r w:rsidRPr="00CF6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CF6A07">
        <w:rPr>
          <w:rFonts w:ascii="Courier New" w:eastAsia="Times New Roman" w:hAnsi="Courier New" w:cs="Courier New"/>
          <w:sz w:val="20"/>
          <w:szCs w:val="20"/>
          <w:lang w:eastAsia="en-IN"/>
        </w:rPr>
        <w:t>GroupName</w:t>
      </w:r>
      <w:proofErr w:type="spellEnd"/>
      <w:r w:rsidRPr="00CF6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az104-mg1</w:t>
      </w:r>
    </w:p>
    <w:p w14:paraId="7CB29C11" w14:textId="77777777" w:rsidR="004B410A" w:rsidRPr="00CF6A07" w:rsidRDefault="004B410A" w:rsidP="004B4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6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Azure CLI</w:t>
      </w:r>
    </w:p>
    <w:p w14:paraId="6B1A3321" w14:textId="77777777" w:rsidR="004B410A" w:rsidRPr="00CF6A07" w:rsidRDefault="004B410A" w:rsidP="004B4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6A07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CF6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account management-group delete --name az104-mg1</w:t>
      </w:r>
    </w:p>
    <w:p w14:paraId="54165B4E" w14:textId="67287C09" w:rsidR="004B410A" w:rsidRDefault="004B410A" w:rsidP="004B410A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537C92">
          <v:rect id="_x0000_i1035" style="width:0;height:1.5pt" o:hralign="center" o:hrstd="t" o:hr="t" fillcolor="#a0a0a0" stroked="f"/>
        </w:pict>
      </w:r>
    </w:p>
    <w:sectPr w:rsidR="004B410A" w:rsidSect="004B410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9C6"/>
    <w:multiLevelType w:val="multilevel"/>
    <w:tmpl w:val="F0D6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A2E75"/>
    <w:multiLevelType w:val="multilevel"/>
    <w:tmpl w:val="12D273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B7A00"/>
    <w:multiLevelType w:val="multilevel"/>
    <w:tmpl w:val="61A8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74570"/>
    <w:multiLevelType w:val="multilevel"/>
    <w:tmpl w:val="3806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008DF"/>
    <w:multiLevelType w:val="multilevel"/>
    <w:tmpl w:val="2114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52445"/>
    <w:multiLevelType w:val="multilevel"/>
    <w:tmpl w:val="3B8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1561C"/>
    <w:multiLevelType w:val="multilevel"/>
    <w:tmpl w:val="4FCC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60BD8"/>
    <w:multiLevelType w:val="multilevel"/>
    <w:tmpl w:val="2FD0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2D2972"/>
    <w:multiLevelType w:val="multilevel"/>
    <w:tmpl w:val="43F0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D7ABB"/>
    <w:multiLevelType w:val="multilevel"/>
    <w:tmpl w:val="6D16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E11A95"/>
    <w:multiLevelType w:val="multilevel"/>
    <w:tmpl w:val="04B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553CA"/>
    <w:multiLevelType w:val="multilevel"/>
    <w:tmpl w:val="632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C162B"/>
    <w:multiLevelType w:val="multilevel"/>
    <w:tmpl w:val="48CA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E529C"/>
    <w:multiLevelType w:val="multilevel"/>
    <w:tmpl w:val="064E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B68B2"/>
    <w:multiLevelType w:val="multilevel"/>
    <w:tmpl w:val="9412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755483">
    <w:abstractNumId w:val="14"/>
  </w:num>
  <w:num w:numId="2" w16cid:durableId="1873348498">
    <w:abstractNumId w:val="12"/>
  </w:num>
  <w:num w:numId="3" w16cid:durableId="134107277">
    <w:abstractNumId w:val="3"/>
  </w:num>
  <w:num w:numId="4" w16cid:durableId="1096024575">
    <w:abstractNumId w:val="1"/>
  </w:num>
  <w:num w:numId="5" w16cid:durableId="305164413">
    <w:abstractNumId w:val="11"/>
  </w:num>
  <w:num w:numId="6" w16cid:durableId="151605484">
    <w:abstractNumId w:val="9"/>
  </w:num>
  <w:num w:numId="7" w16cid:durableId="515391302">
    <w:abstractNumId w:val="4"/>
  </w:num>
  <w:num w:numId="8" w16cid:durableId="130560865">
    <w:abstractNumId w:val="5"/>
  </w:num>
  <w:num w:numId="9" w16cid:durableId="1760977370">
    <w:abstractNumId w:val="0"/>
  </w:num>
  <w:num w:numId="10" w16cid:durableId="1673413278">
    <w:abstractNumId w:val="2"/>
  </w:num>
  <w:num w:numId="11" w16cid:durableId="888420547">
    <w:abstractNumId w:val="8"/>
  </w:num>
  <w:num w:numId="12" w16cid:durableId="1764959550">
    <w:abstractNumId w:val="13"/>
  </w:num>
  <w:num w:numId="13" w16cid:durableId="1743216215">
    <w:abstractNumId w:val="6"/>
  </w:num>
  <w:num w:numId="14" w16cid:durableId="938756694">
    <w:abstractNumId w:val="7"/>
  </w:num>
  <w:num w:numId="15" w16cid:durableId="17473407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0A"/>
    <w:rsid w:val="004B410A"/>
    <w:rsid w:val="00F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8C35"/>
  <w15:chartTrackingRefBased/>
  <w15:docId w15:val="{E593FFE5-F9F9-4FC7-912D-A47C00551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10A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1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B4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l.azu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Learning/AZ-104-MicrosoftAzureAdministrator/blob/master/Instructions/media/az104-lab02a-architecture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Babu P V</dc:creator>
  <cp:keywords/>
  <dc:description/>
  <cp:lastModifiedBy>Sekar Babu P V</cp:lastModifiedBy>
  <cp:revision>1</cp:revision>
  <dcterms:created xsi:type="dcterms:W3CDTF">2026-03-18T07:38:00Z</dcterms:created>
  <dcterms:modified xsi:type="dcterms:W3CDTF">2026-03-18T07:40:00Z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2026-03-18T07:40:39Z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7687f304-413d-424e-81b5-d6ba152cf913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10, 3, 0, 1</vt:lpwstr>
  </property>
</Properties>
</file>