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918CA" w14:textId="3F67F908" w:rsidR="00D536E3" w:rsidRPr="008D0BAD" w:rsidRDefault="00D536E3" w:rsidP="00D536E3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Manage Azure Resources Using ARM Templates</w:t>
      </w:r>
    </w:p>
    <w:p w14:paraId="6458D007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Overview</w:t>
      </w:r>
    </w:p>
    <w:p w14:paraId="3E3183CB" w14:textId="77777777" w:rsidR="00D536E3" w:rsidRPr="008D0BAD" w:rsidRDefault="00D536E3" w:rsidP="00D53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lab introduces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Infrastructure as Code (IaC)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Resource Manager (ARM) templates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Bicep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learn how to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 deployments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deployments consistently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 resources using multiple tools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99E821" w14:textId="77777777" w:rsidR="00D536E3" w:rsidRPr="008D0BAD" w:rsidRDefault="00D536E3" w:rsidP="00D53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Time: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 minutes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Region: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East US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Automation Tools: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ARM Templates, Azure PowerShell, Azure CLI, Bicep</w:t>
      </w:r>
    </w:p>
    <w:p w14:paraId="076AE440" w14:textId="77777777" w:rsidR="00D536E3" w:rsidRPr="008D0BAD" w:rsidRDefault="00D536E3" w:rsidP="00D5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6E27C">
          <v:rect id="_x0000_i1025" style="width:0;height:1.5pt" o:hralign="center" o:hrstd="t" o:hr="t" fillcolor="#a0a0a0" stroked="f"/>
        </w:pict>
      </w:r>
    </w:p>
    <w:p w14:paraId="2AC32FD0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Scenario</w:t>
      </w:r>
    </w:p>
    <w:p w14:paraId="1D0DF9C2" w14:textId="77777777" w:rsidR="00D536E3" w:rsidRPr="008D0BAD" w:rsidRDefault="00D536E3" w:rsidP="00D53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organization wants to:</w:t>
      </w:r>
    </w:p>
    <w:p w14:paraId="3C334DFC" w14:textId="77777777" w:rsidR="00D536E3" w:rsidRPr="008D0BAD" w:rsidRDefault="00D536E3" w:rsidP="00D536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manual configuration</w:t>
      </w:r>
    </w:p>
    <w:p w14:paraId="17439377" w14:textId="77777777" w:rsidR="00D536E3" w:rsidRPr="008D0BAD" w:rsidRDefault="00D536E3" w:rsidP="00D536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Minimize human error</w:t>
      </w:r>
    </w:p>
    <w:p w14:paraId="167D0AAF" w14:textId="77777777" w:rsidR="00D536E3" w:rsidRPr="008D0BAD" w:rsidRDefault="00D536E3" w:rsidP="00D536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Azure resources consistently</w:t>
      </w:r>
    </w:p>
    <w:p w14:paraId="560F95DE" w14:textId="77777777" w:rsidR="00D536E3" w:rsidRDefault="00D536E3" w:rsidP="00D536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infrastructure deployment</w:t>
      </w:r>
    </w:p>
    <w:p w14:paraId="2EF54BA1" w14:textId="77777777" w:rsidR="00D536E3" w:rsidRDefault="00D536E3" w:rsidP="00D53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6E647B" w14:textId="77777777" w:rsidR="00D536E3" w:rsidRDefault="00D536E3" w:rsidP="00D536E3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Architecture diagram</w:t>
      </w:r>
    </w:p>
    <w:p w14:paraId="26116334" w14:textId="77777777" w:rsidR="00D536E3" w:rsidRPr="008D0BAD" w:rsidRDefault="00D536E3" w:rsidP="00D536E3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0969DA"/>
        </w:rPr>
        <w:drawing>
          <wp:inline distT="0" distB="0" distL="0" distR="0" wp14:anchorId="675C7921" wp14:editId="595D98B8">
            <wp:extent cx="5731510" cy="2686050"/>
            <wp:effectExtent l="0" t="0" r="2540" b="0"/>
            <wp:docPr id="6" name="Picture 6" descr="Diagram of the tasks.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Diagram of the tasks.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7954A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Job Skills Covered</w:t>
      </w:r>
    </w:p>
    <w:p w14:paraId="17C6FD3B" w14:textId="77777777" w:rsidR="00D536E3" w:rsidRPr="008D0BAD" w:rsidRDefault="00D536E3" w:rsidP="00D536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ARM templates</w:t>
      </w:r>
    </w:p>
    <w:p w14:paraId="47ED8B40" w14:textId="77777777" w:rsidR="00D536E3" w:rsidRPr="008D0BAD" w:rsidRDefault="00D536E3" w:rsidP="00D536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and redeploy templates</w:t>
      </w:r>
    </w:p>
    <w:p w14:paraId="7F03EB07" w14:textId="77777777" w:rsidR="00D536E3" w:rsidRPr="008D0BAD" w:rsidRDefault="00D536E3" w:rsidP="00D536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templates using PowerShell</w:t>
      </w:r>
    </w:p>
    <w:p w14:paraId="545C6CB8" w14:textId="77777777" w:rsidR="00D536E3" w:rsidRPr="008D0BAD" w:rsidRDefault="00D536E3" w:rsidP="00D536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templates using Azure CLI</w:t>
      </w:r>
    </w:p>
    <w:p w14:paraId="78C3AE60" w14:textId="77777777" w:rsidR="00D536E3" w:rsidRPr="008D0BAD" w:rsidRDefault="00D536E3" w:rsidP="00D536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resources using Bicep</w:t>
      </w:r>
    </w:p>
    <w:p w14:paraId="0605896C" w14:textId="77777777" w:rsidR="00D536E3" w:rsidRPr="008D0BAD" w:rsidRDefault="00D536E3" w:rsidP="00D5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7B76E8">
          <v:rect id="_x0000_i1026" style="width:0;height:1.5pt" o:hralign="center" o:hrstd="t" o:hr="t" fillcolor="#a0a0a0" stroked="f"/>
        </w:pict>
      </w:r>
    </w:p>
    <w:p w14:paraId="1D75A11E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 – Create an ARM Template</w:t>
      </w:r>
    </w:p>
    <w:p w14:paraId="44B2CE2B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1A9C3266" w14:textId="77777777" w:rsidR="00D536E3" w:rsidRPr="008D0BAD" w:rsidRDefault="00D536E3" w:rsidP="00D53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resource manually and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export it as an ARM template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reuse.</w:t>
      </w:r>
    </w:p>
    <w:p w14:paraId="7546204F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1E526BD1" w14:textId="77777777" w:rsidR="00D536E3" w:rsidRPr="008D0BAD" w:rsidRDefault="00D536E3" w:rsidP="00D536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 in to </w:t>
      </w:r>
      <w:hyperlink r:id="rId7" w:tgtFrame="_new" w:history="1">
        <w:r w:rsidRPr="008D0BA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https://portal.azure.com</w:t>
        </w:r>
      </w:hyperlink>
    </w:p>
    <w:p w14:paraId="5AFEE0CE" w14:textId="77777777" w:rsidR="00D536E3" w:rsidRPr="008D0BAD" w:rsidRDefault="00D536E3" w:rsidP="00D536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Disks</w:t>
      </w:r>
    </w:p>
    <w:p w14:paraId="7F031B4B" w14:textId="77777777" w:rsidR="00D536E3" w:rsidRPr="008D0BAD" w:rsidRDefault="00D536E3" w:rsidP="00D536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353B11FE" w14:textId="77777777" w:rsidR="00D536E3" w:rsidRPr="008D0BAD" w:rsidRDefault="00D536E3" w:rsidP="00D5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8D5D2D">
          <v:rect id="_x0000_i1027" style="width:0;height:1.5pt" o:hralign="center" o:hrstd="t" o:hr="t" fillcolor="#a0a0a0" stroked="f"/>
        </w:pict>
      </w:r>
    </w:p>
    <w:p w14:paraId="362E1FF4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Managed Disk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649"/>
      </w:tblGrid>
      <w:tr w:rsidR="00D536E3" w:rsidRPr="008D0BAD" w14:paraId="55364F18" w14:textId="77777777" w:rsidTr="00631A5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CB5F3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CEABF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D536E3" w:rsidRPr="008D0BAD" w14:paraId="42BC6C4E" w14:textId="77777777" w:rsidTr="00631A5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51DEB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 Group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97DD0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az104-rg3</w:t>
            </w:r>
          </w:p>
        </w:tc>
      </w:tr>
      <w:tr w:rsidR="00D536E3" w:rsidRPr="008D0BAD" w14:paraId="50A815EF" w14:textId="77777777" w:rsidTr="00631A5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3BAB6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Disk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EB1CF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az104-disk1</w:t>
            </w:r>
          </w:p>
        </w:tc>
      </w:tr>
      <w:tr w:rsidR="00D536E3" w:rsidRPr="00061374" w14:paraId="432B7BFB" w14:textId="77777777" w:rsidTr="00631A5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E5374" w14:textId="77777777" w:rsidR="00D536E3" w:rsidRPr="00061374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1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47CFB" w14:textId="77777777" w:rsidR="00D536E3" w:rsidRPr="00061374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1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East US</w:t>
            </w:r>
          </w:p>
        </w:tc>
      </w:tr>
      <w:tr w:rsidR="00D536E3" w:rsidRPr="00061374" w14:paraId="345007BC" w14:textId="77777777" w:rsidTr="00631A5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01B01" w14:textId="77777777" w:rsidR="00D536E3" w:rsidRPr="00061374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1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Disk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8F8DE" w14:textId="77777777" w:rsidR="00D536E3" w:rsidRPr="00061374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1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Standard HDD</w:t>
            </w:r>
          </w:p>
        </w:tc>
      </w:tr>
      <w:tr w:rsidR="00D536E3" w:rsidRPr="00061374" w14:paraId="41537597" w14:textId="77777777" w:rsidTr="00631A5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57BC7" w14:textId="77777777" w:rsidR="00D536E3" w:rsidRPr="00061374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1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A823E" w14:textId="77777777" w:rsidR="00D536E3" w:rsidRPr="00061374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1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32 GiB</w:t>
            </w:r>
          </w:p>
        </w:tc>
      </w:tr>
      <w:tr w:rsidR="00D536E3" w:rsidRPr="00061374" w14:paraId="4DDD442A" w14:textId="77777777" w:rsidTr="00631A5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2FF71" w14:textId="77777777" w:rsidR="00D536E3" w:rsidRPr="00061374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1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E66DE" w14:textId="77777777" w:rsidR="00D536E3" w:rsidRPr="00061374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61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None</w:t>
            </w:r>
          </w:p>
        </w:tc>
      </w:tr>
    </w:tbl>
    <w:p w14:paraId="3C8CE04A" w14:textId="77777777" w:rsidR="00D536E3" w:rsidRPr="008D0BAD" w:rsidRDefault="00D536E3" w:rsidP="00D5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3C5859">
          <v:rect id="_x0000_i1028" style="width:0;height:1.5pt" o:hralign="center" o:hrstd="t" o:hr="t" fillcolor="#a0a0a0" stroked="f"/>
        </w:pict>
      </w:r>
    </w:p>
    <w:p w14:paraId="03855958" w14:textId="77777777" w:rsidR="00D536E3" w:rsidRPr="008D0BAD" w:rsidRDefault="00D536E3" w:rsidP="00D536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Create → Create</w:t>
      </w:r>
    </w:p>
    <w:p w14:paraId="2DC12C02" w14:textId="77777777" w:rsidR="00D536E3" w:rsidRPr="008D0BAD" w:rsidRDefault="00D536E3" w:rsidP="00D536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deployment, select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resource</w:t>
      </w:r>
    </w:p>
    <w:p w14:paraId="66C2148D" w14:textId="77777777" w:rsidR="00D536E3" w:rsidRPr="008D0BAD" w:rsidRDefault="00D536E3" w:rsidP="00D536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Automation → Export template</w:t>
      </w:r>
    </w:p>
    <w:p w14:paraId="3E9B5E88" w14:textId="77777777" w:rsidR="00D536E3" w:rsidRPr="008D0BAD" w:rsidRDefault="00D536E3" w:rsidP="00D536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and extract the ZIP file</w:t>
      </w:r>
    </w:p>
    <w:p w14:paraId="6986642A" w14:textId="77777777" w:rsidR="00D536E3" w:rsidRPr="008D0BAD" w:rsidRDefault="00D536E3" w:rsidP="00D53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 Generated</w:t>
      </w:r>
    </w:p>
    <w:p w14:paraId="63BD9A83" w14:textId="77777777" w:rsidR="00D536E3" w:rsidRPr="008D0BAD" w:rsidRDefault="00D536E3" w:rsidP="00D536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template.json</w:t>
      </w:r>
    </w:p>
    <w:p w14:paraId="7BDD8C12" w14:textId="77777777" w:rsidR="00D536E3" w:rsidRPr="008D0BAD" w:rsidRDefault="00D536E3" w:rsidP="00D536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parameters.json</w:t>
      </w:r>
    </w:p>
    <w:p w14:paraId="7D5391BC" w14:textId="77777777" w:rsidR="00D536E3" w:rsidRPr="008D0BAD" w:rsidRDefault="00D536E3" w:rsidP="00D5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160F5E">
          <v:rect id="_x0000_i1029" style="width:0;height:1.5pt" o:hralign="center" o:hrstd="t" o:hr="t" fillcolor="#a0a0a0" stroked="f"/>
        </w:pict>
      </w:r>
    </w:p>
    <w:p w14:paraId="0A0ADB9A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 – Edit and Redeploy an ARM Template</w:t>
      </w:r>
    </w:p>
    <w:p w14:paraId="5D9751A0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11234730" w14:textId="77777777" w:rsidR="00D536E3" w:rsidRPr="008D0BAD" w:rsidRDefault="00D536E3" w:rsidP="00D53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Reuse the exported template to deploy another resource.</w:t>
      </w:r>
    </w:p>
    <w:p w14:paraId="116EAAAC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5D963EBB" w14:textId="77777777" w:rsidR="00D536E3" w:rsidRPr="008D0BAD" w:rsidRDefault="00D536E3" w:rsidP="00D536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 a custom template</w:t>
      </w:r>
    </w:p>
    <w:p w14:paraId="67F17940" w14:textId="77777777" w:rsidR="00D536E3" w:rsidRPr="008D0BAD" w:rsidRDefault="00D536E3" w:rsidP="00D536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your own template</w:t>
      </w:r>
    </w:p>
    <w:p w14:paraId="35C58CFA" w14:textId="77777777" w:rsidR="00D536E3" w:rsidRPr="00061374" w:rsidRDefault="00D536E3" w:rsidP="00D536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</w:t>
      </w: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template.json</w:t>
      </w:r>
    </w:p>
    <w:p w14:paraId="76BE2EE7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Template Changes</w:t>
      </w:r>
    </w:p>
    <w:p w14:paraId="791A5D2F" w14:textId="77777777" w:rsidR="00D536E3" w:rsidRPr="008D0BAD" w:rsidRDefault="00D536E3" w:rsidP="00D536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parameter:</w:t>
      </w:r>
    </w:p>
    <w:p w14:paraId="0375CB4A" w14:textId="77777777" w:rsidR="00D536E3" w:rsidRPr="008D0BAD" w:rsidRDefault="00D536E3" w:rsidP="00D536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disks_az104_disk1_name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disk_name</w:t>
      </w:r>
    </w:p>
    <w:p w14:paraId="5904890F" w14:textId="77777777" w:rsidR="00D536E3" w:rsidRPr="008D0BAD" w:rsidRDefault="00D536E3" w:rsidP="00D536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disk name:</w:t>
      </w:r>
    </w:p>
    <w:p w14:paraId="1E0AE09D" w14:textId="77777777" w:rsidR="00D536E3" w:rsidRPr="008D0BAD" w:rsidRDefault="00D536E3" w:rsidP="00D536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az104-disk1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az104-disk2</w:t>
      </w:r>
    </w:p>
    <w:p w14:paraId="2257AA8C" w14:textId="77777777" w:rsidR="00D536E3" w:rsidRPr="008D0BAD" w:rsidRDefault="00D536E3" w:rsidP="00D53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Save changes.</w:t>
      </w:r>
    </w:p>
    <w:p w14:paraId="18368997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Parameter File Changes</w:t>
      </w:r>
    </w:p>
    <w:p w14:paraId="7F491954" w14:textId="77777777" w:rsidR="00D536E3" w:rsidRPr="008D0BAD" w:rsidRDefault="00D536E3" w:rsidP="00D536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parameter:</w:t>
      </w:r>
    </w:p>
    <w:p w14:paraId="325DA38D" w14:textId="77777777" w:rsidR="00D536E3" w:rsidRPr="008D0BAD" w:rsidRDefault="00D536E3" w:rsidP="00D536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disks_az104_disk1_name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disk_name</w:t>
      </w:r>
    </w:p>
    <w:p w14:paraId="4D5831C3" w14:textId="77777777" w:rsidR="00D536E3" w:rsidRPr="008D0BAD" w:rsidRDefault="00D536E3" w:rsidP="00D53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Save changes.</w:t>
      </w:r>
    </w:p>
    <w:p w14:paraId="4B79E200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 Template</w:t>
      </w:r>
    </w:p>
    <w:tbl>
      <w:tblPr>
        <w:tblW w:w="4035" w:type="dxa"/>
        <w:tblCellSpacing w:w="15" w:type="dxa"/>
        <w:tblBorders>
          <w:insideH w:val="thickThinLargeGap" w:sz="24" w:space="0" w:color="auto"/>
          <w:insideV w:val="thickThinLargeGap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1791"/>
      </w:tblGrid>
      <w:tr w:rsidR="00D536E3" w:rsidRPr="008D0BAD" w14:paraId="70F64048" w14:textId="77777777" w:rsidTr="00631A59">
        <w:trPr>
          <w:trHeight w:val="3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003E0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601751A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D536E3" w:rsidRPr="008D0BAD" w14:paraId="556644C4" w14:textId="77777777" w:rsidTr="00631A59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320D0231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3819EB57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az104-rg3</w:t>
            </w:r>
          </w:p>
        </w:tc>
      </w:tr>
      <w:tr w:rsidR="00D536E3" w:rsidRPr="008D0BAD" w14:paraId="67494E1C" w14:textId="77777777" w:rsidTr="00631A59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4F68FD14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Disk name</w:t>
            </w:r>
          </w:p>
        </w:tc>
        <w:tc>
          <w:tcPr>
            <w:tcW w:w="0" w:type="auto"/>
            <w:vAlign w:val="center"/>
            <w:hideMark/>
          </w:tcPr>
          <w:p w14:paraId="09C1B4FF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az104-disk2</w:t>
            </w:r>
          </w:p>
        </w:tc>
      </w:tr>
    </w:tbl>
    <w:p w14:paraId="02468036" w14:textId="77777777" w:rsidR="00D536E3" w:rsidRPr="008D0BAD" w:rsidRDefault="00D536E3" w:rsidP="00D53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Create → Create</w:t>
      </w:r>
    </w:p>
    <w:p w14:paraId="65B14AA4" w14:textId="77777777" w:rsidR="00D536E3" w:rsidRPr="008D0BAD" w:rsidRDefault="00D536E3" w:rsidP="00D5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587C77">
          <v:rect id="_x0000_i1030" style="width:0;height:1.5pt" o:hralign="center" o:hrstd="t" o:hr="t" fillcolor="#a0a0a0" stroked="f"/>
        </w:pict>
      </w:r>
    </w:p>
    <w:p w14:paraId="5D896A2B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Verification</w:t>
      </w:r>
    </w:p>
    <w:p w14:paraId="7BBAD660" w14:textId="77777777" w:rsidR="00D536E3" w:rsidRPr="008D0BAD" w:rsidRDefault="00D536E3" w:rsidP="00D536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disks exist: </w:t>
      </w: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az104-disk1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az104-disk2</w:t>
      </w:r>
    </w:p>
    <w:p w14:paraId="49BF0A26" w14:textId="77777777" w:rsidR="00D536E3" w:rsidRPr="008D0BAD" w:rsidRDefault="00D536E3" w:rsidP="00D536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deployments under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 → Deployments</w:t>
      </w:r>
    </w:p>
    <w:p w14:paraId="40F53596" w14:textId="77777777" w:rsidR="00D536E3" w:rsidRPr="008D0BAD" w:rsidRDefault="00D536E3" w:rsidP="00D5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ABA99C">
          <v:rect id="_x0000_i1031" style="width:0;height:1.5pt" o:hralign="center" o:hrstd="t" o:hr="t" fillcolor="#a0a0a0" stroked="f"/>
        </w:pict>
      </w:r>
    </w:p>
    <w:p w14:paraId="1A1596E8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 – Deploy Template Using Azure PowerShell</w:t>
      </w:r>
    </w:p>
    <w:p w14:paraId="494B0CD6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5F383D51" w14:textId="77777777" w:rsidR="00D536E3" w:rsidRPr="008D0BAD" w:rsidRDefault="00D536E3" w:rsidP="00D53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ARM templates using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Shell + PowerShell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952286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735A16D7" w14:textId="77777777" w:rsidR="00D536E3" w:rsidRPr="008D0BAD" w:rsidRDefault="00D536E3" w:rsidP="00D536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Shell</w:t>
      </w:r>
    </w:p>
    <w:p w14:paraId="622B1DBB" w14:textId="77777777" w:rsidR="00D536E3" w:rsidRPr="008D0BAD" w:rsidRDefault="00D536E3" w:rsidP="00D536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PowerShell</w:t>
      </w:r>
    </w:p>
    <w:p w14:paraId="2B2070DE" w14:textId="77777777" w:rsidR="00D536E3" w:rsidRPr="008D0BAD" w:rsidRDefault="00D536E3" w:rsidP="00D536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Mount a storage account</w:t>
      </w:r>
    </w:p>
    <w:p w14:paraId="1696B7A3" w14:textId="77777777" w:rsidR="00D536E3" w:rsidRPr="008D0BAD" w:rsidRDefault="00D536E3" w:rsidP="00D536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</w:t>
      </w: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template.json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parameters.json</w:t>
      </w:r>
    </w:p>
    <w:p w14:paraId="2F0FAA87" w14:textId="77777777" w:rsidR="00D536E3" w:rsidRPr="008D0BAD" w:rsidRDefault="00D536E3" w:rsidP="00D5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96B158">
          <v:rect id="_x0000_i1032" style="width:0;height:1.5pt" o:hralign="center" o:hrstd="t" o:hr="t" fillcolor="#a0a0a0" stroked="f"/>
        </w:pict>
      </w:r>
    </w:p>
    <w:p w14:paraId="070DCD5F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Modify Template</w:t>
      </w:r>
    </w:p>
    <w:p w14:paraId="378C5E33" w14:textId="77777777" w:rsidR="00D536E3" w:rsidRPr="008D0BAD" w:rsidRDefault="00D536E3" w:rsidP="00D536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disk name to </w:t>
      </w: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az104-disk3</w:t>
      </w:r>
    </w:p>
    <w:p w14:paraId="1F069635" w14:textId="77777777" w:rsidR="00D536E3" w:rsidRPr="00061374" w:rsidRDefault="00D536E3" w:rsidP="00D536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Save file</w:t>
      </w:r>
    </w:p>
    <w:p w14:paraId="5ABD3443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PowerShell Deployment Command</w:t>
      </w:r>
    </w:p>
    <w:p w14:paraId="278AD358" w14:textId="77777777" w:rsidR="00D536E3" w:rsidRPr="008D0BAD" w:rsidRDefault="00D536E3" w:rsidP="00D53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New-AzResourceGroupDeployment `</w:t>
      </w:r>
    </w:p>
    <w:p w14:paraId="13DAAB1E" w14:textId="77777777" w:rsidR="00D536E3" w:rsidRPr="008D0BAD" w:rsidRDefault="00D536E3" w:rsidP="00D53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-ResourceGroupName az104-rg3 `</w:t>
      </w:r>
    </w:p>
    <w:p w14:paraId="46E350B3" w14:textId="77777777" w:rsidR="00D536E3" w:rsidRPr="008D0BAD" w:rsidRDefault="00D536E3" w:rsidP="00D53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-TemplateFile template.json `</w:t>
      </w:r>
    </w:p>
    <w:p w14:paraId="199BC2B7" w14:textId="77777777" w:rsidR="00D536E3" w:rsidRPr="008D0BAD" w:rsidRDefault="00D536E3" w:rsidP="00D53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-TemplateParameterFile parameters.json</w:t>
      </w:r>
    </w:p>
    <w:p w14:paraId="0789983D" w14:textId="77777777" w:rsidR="00D536E3" w:rsidRDefault="00D536E3" w:rsidP="00D5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A200A6" w14:textId="77777777" w:rsidR="00D536E3" w:rsidRDefault="00D536E3" w:rsidP="00D5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FFCBC1" w14:textId="77777777" w:rsidR="00D536E3" w:rsidRPr="008D0BAD" w:rsidRDefault="00D536E3" w:rsidP="00D5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3870BA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 Deployment</w:t>
      </w:r>
    </w:p>
    <w:p w14:paraId="3D49393B" w14:textId="77777777" w:rsidR="00D536E3" w:rsidRPr="00061374" w:rsidRDefault="00D536E3" w:rsidP="00D53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Get-AzDisk | ft</w:t>
      </w:r>
    </w:p>
    <w:p w14:paraId="3D2565F9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 – Deploy Template Using Azure CLI</w:t>
      </w:r>
    </w:p>
    <w:p w14:paraId="5EC5DD9E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67D3E045" w14:textId="77777777" w:rsidR="00D536E3" w:rsidRPr="008D0BAD" w:rsidRDefault="00D536E3" w:rsidP="00D53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Deploy ARM templates using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CLI (Bash)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4FAA28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793F9A5E" w14:textId="77777777" w:rsidR="00D536E3" w:rsidRPr="008D0BAD" w:rsidRDefault="00D536E3" w:rsidP="00D536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Switch Cloud Shell to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Bash</w:t>
      </w:r>
    </w:p>
    <w:p w14:paraId="18120030" w14:textId="77777777" w:rsidR="00D536E3" w:rsidRPr="008D0BAD" w:rsidRDefault="00D536E3" w:rsidP="00D536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files exist:</w:t>
      </w:r>
    </w:p>
    <w:p w14:paraId="059DE49E" w14:textId="77777777" w:rsidR="00D536E3" w:rsidRPr="008D0BAD" w:rsidRDefault="00D536E3" w:rsidP="00D53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14:paraId="15583733" w14:textId="77777777" w:rsidR="00D536E3" w:rsidRPr="008D0BAD" w:rsidRDefault="00D536E3" w:rsidP="00D5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1E577C">
          <v:rect id="_x0000_i1033" style="width:0;height:1.5pt" o:hralign="center" o:hrstd="t" o:hr="t" fillcolor="#a0a0a0" stroked="f"/>
        </w:pict>
      </w:r>
    </w:p>
    <w:p w14:paraId="744A6309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Modify Template</w:t>
      </w:r>
    </w:p>
    <w:p w14:paraId="64C6435C" w14:textId="77777777" w:rsidR="00D536E3" w:rsidRPr="008D0BAD" w:rsidRDefault="00D536E3" w:rsidP="00D536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disk name to </w:t>
      </w: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az104-disk4</w:t>
      </w:r>
    </w:p>
    <w:p w14:paraId="2512FA43" w14:textId="77777777" w:rsidR="00D536E3" w:rsidRPr="008D0BAD" w:rsidRDefault="00D536E3" w:rsidP="00D536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Save file</w:t>
      </w:r>
    </w:p>
    <w:p w14:paraId="6417AE03" w14:textId="77777777" w:rsidR="00D536E3" w:rsidRPr="008D0BAD" w:rsidRDefault="00D536E3" w:rsidP="00D5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0EF3B6">
          <v:rect id="_x0000_i1034" style="width:0;height:1.5pt" o:hralign="center" o:hrstd="t" o:hr="t" fillcolor="#a0a0a0" stroked="f"/>
        </w:pict>
      </w:r>
    </w:p>
    <w:p w14:paraId="7B7B827A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 Deployment Command</w:t>
      </w:r>
    </w:p>
    <w:p w14:paraId="4C4976E9" w14:textId="77777777" w:rsidR="00D536E3" w:rsidRPr="008D0BAD" w:rsidRDefault="00D536E3" w:rsidP="00D53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az deployment group create \</w:t>
      </w:r>
    </w:p>
    <w:p w14:paraId="39639466" w14:textId="77777777" w:rsidR="00D536E3" w:rsidRPr="008D0BAD" w:rsidRDefault="00D536E3" w:rsidP="00D53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--resource-group az104-rg3 \</w:t>
      </w:r>
    </w:p>
    <w:p w14:paraId="3C40D908" w14:textId="77777777" w:rsidR="00D536E3" w:rsidRPr="008D0BAD" w:rsidRDefault="00D536E3" w:rsidP="00D53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--template-file template.json \</w:t>
      </w:r>
    </w:p>
    <w:p w14:paraId="1ED2E8CA" w14:textId="77777777" w:rsidR="00D536E3" w:rsidRPr="008D0BAD" w:rsidRDefault="00D536E3" w:rsidP="00D53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--parameters parameters.json</w:t>
      </w:r>
    </w:p>
    <w:p w14:paraId="1C3961E8" w14:textId="77777777" w:rsidR="00D536E3" w:rsidRPr="008D0BAD" w:rsidRDefault="00D536E3" w:rsidP="00D5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A8416B">
          <v:rect id="_x0000_i1035" style="width:0;height:1.5pt" o:hralign="center" o:hrstd="t" o:hr="t" fillcolor="#a0a0a0" stroked="f"/>
        </w:pict>
      </w:r>
    </w:p>
    <w:p w14:paraId="606DB08F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 Deployment</w:t>
      </w:r>
    </w:p>
    <w:p w14:paraId="6B1B4F63" w14:textId="77777777" w:rsidR="00D536E3" w:rsidRPr="008D0BAD" w:rsidRDefault="00D536E3" w:rsidP="00D53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az disk list --resource-group az104-rg3 --output table</w:t>
      </w:r>
    </w:p>
    <w:p w14:paraId="11C18952" w14:textId="77777777" w:rsidR="00D536E3" w:rsidRPr="008D0BAD" w:rsidRDefault="00D536E3" w:rsidP="00D5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E27777">
          <v:rect id="_x0000_i1036" style="width:0;height:1.5pt" o:hralign="center" o:hrstd="t" o:hr="t" fillcolor="#a0a0a0" stroked="f"/>
        </w:pict>
      </w:r>
    </w:p>
    <w:p w14:paraId="48BDC81C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 – Deploy Resource Using Azure Bicep</w:t>
      </w:r>
    </w:p>
    <w:p w14:paraId="33B2B24A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696E8BBC" w14:textId="77777777" w:rsidR="00D536E3" w:rsidRPr="008D0BAD" w:rsidRDefault="00D536E3" w:rsidP="00D53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D0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Bicep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, a modern alternative to ARM JSON.</w:t>
      </w:r>
    </w:p>
    <w:p w14:paraId="50F396BE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2BEAE2FF" w14:textId="77777777" w:rsidR="00D536E3" w:rsidRPr="008D0BAD" w:rsidRDefault="00D536E3" w:rsidP="00D536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</w:t>
      </w: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azuredeploydisk.bicep</w:t>
      </w: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Cloud Shell</w:t>
      </w:r>
    </w:p>
    <w:p w14:paraId="6D1320A8" w14:textId="77777777" w:rsidR="00D536E3" w:rsidRPr="007E20BF" w:rsidRDefault="00D536E3" w:rsidP="00D536E3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20B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file in the editor</w:t>
      </w:r>
    </w:p>
    <w:p w14:paraId="11D8CCF0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Modify Bicep File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939"/>
      </w:tblGrid>
      <w:tr w:rsidR="00D536E3" w:rsidRPr="008D0BAD" w14:paraId="694946D9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AC910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B40354A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D536E3" w:rsidRPr="008D0BAD" w14:paraId="4B457F49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F37C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Disk name</w:t>
            </w:r>
          </w:p>
        </w:tc>
        <w:tc>
          <w:tcPr>
            <w:tcW w:w="0" w:type="auto"/>
            <w:vAlign w:val="center"/>
            <w:hideMark/>
          </w:tcPr>
          <w:p w14:paraId="399CB12B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az104-disk5</w:t>
            </w:r>
          </w:p>
        </w:tc>
      </w:tr>
      <w:tr w:rsidR="00D536E3" w:rsidRPr="008D0BAD" w14:paraId="0ABE21C7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0E3FE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SKU</w:t>
            </w:r>
          </w:p>
        </w:tc>
        <w:tc>
          <w:tcPr>
            <w:tcW w:w="0" w:type="auto"/>
            <w:vAlign w:val="center"/>
            <w:hideMark/>
          </w:tcPr>
          <w:p w14:paraId="22A76443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StandardSSD_LRS</w:t>
            </w:r>
          </w:p>
        </w:tc>
      </w:tr>
      <w:tr w:rsidR="00D536E3" w:rsidRPr="008D0BAD" w14:paraId="439097DF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2950D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Disk size</w:t>
            </w:r>
          </w:p>
        </w:tc>
        <w:tc>
          <w:tcPr>
            <w:tcW w:w="0" w:type="auto"/>
            <w:vAlign w:val="center"/>
            <w:hideMark/>
          </w:tcPr>
          <w:p w14:paraId="38BCF1AF" w14:textId="77777777" w:rsidR="00D536E3" w:rsidRPr="008D0BAD" w:rsidRDefault="00D536E3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B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 GiB</w:t>
            </w:r>
          </w:p>
        </w:tc>
      </w:tr>
    </w:tbl>
    <w:p w14:paraId="1D1F22ED" w14:textId="77777777" w:rsidR="00D536E3" w:rsidRPr="008D0BAD" w:rsidRDefault="00D536E3" w:rsidP="00D53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>Save changes.</w:t>
      </w:r>
    </w:p>
    <w:p w14:paraId="4E8B9A90" w14:textId="77777777" w:rsidR="00D536E3" w:rsidRPr="008D0BAD" w:rsidRDefault="00D536E3" w:rsidP="00D5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0E0905">
          <v:rect id="_x0000_i1037" style="width:0;height:1.5pt" o:hralign="center" o:hrstd="t" o:hr="t" fillcolor="#a0a0a0" stroked="f"/>
        </w:pict>
      </w:r>
    </w:p>
    <w:p w14:paraId="5CB5768E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 Bicep Template</w:t>
      </w:r>
    </w:p>
    <w:p w14:paraId="3892032C" w14:textId="77777777" w:rsidR="00D536E3" w:rsidRPr="008D0BAD" w:rsidRDefault="00D536E3" w:rsidP="00D53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az deployment group create \</w:t>
      </w:r>
    </w:p>
    <w:p w14:paraId="549083CD" w14:textId="77777777" w:rsidR="00D536E3" w:rsidRPr="008D0BAD" w:rsidRDefault="00D536E3" w:rsidP="00D53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--resource-group az104-rg3 \</w:t>
      </w:r>
    </w:p>
    <w:p w14:paraId="471D40FD" w14:textId="77777777" w:rsidR="00D536E3" w:rsidRPr="008D0BAD" w:rsidRDefault="00D536E3" w:rsidP="00D53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--template-file azuredeploydisk.bicep</w:t>
      </w:r>
    </w:p>
    <w:p w14:paraId="48530ADE" w14:textId="77777777" w:rsidR="00D536E3" w:rsidRPr="008D0BAD" w:rsidRDefault="00D536E3" w:rsidP="00D5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7CB0CD">
          <v:rect id="_x0000_i1038" style="width:0;height:1.5pt" o:hralign="center" o:hrstd="t" o:hr="t" fillcolor="#a0a0a0" stroked="f"/>
        </w:pict>
      </w:r>
    </w:p>
    <w:p w14:paraId="34D4C223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 Deployment</w:t>
      </w:r>
    </w:p>
    <w:p w14:paraId="61288A3C" w14:textId="77777777" w:rsidR="00D536E3" w:rsidRPr="008D0BAD" w:rsidRDefault="00D536E3" w:rsidP="00D53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az disk list --resource-group az104-rg3 --output table</w:t>
      </w:r>
    </w:p>
    <w:p w14:paraId="6B4C119C" w14:textId="77777777" w:rsidR="00D536E3" w:rsidRPr="008D0BAD" w:rsidRDefault="00D536E3" w:rsidP="00D5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9773DA">
          <v:rect id="_x0000_i1039" style="width:0;height:1.5pt" o:hralign="center" o:hrstd="t" o:hr="t" fillcolor="#a0a0a0" stroked="f"/>
        </w:pict>
      </w:r>
    </w:p>
    <w:p w14:paraId="604C8A80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Cleanup (Optional)</w:t>
      </w:r>
    </w:p>
    <w:p w14:paraId="736A4203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Portal</w:t>
      </w:r>
    </w:p>
    <w:p w14:paraId="4E737469" w14:textId="77777777" w:rsidR="00D536E3" w:rsidRPr="008D0BAD" w:rsidRDefault="00D536E3" w:rsidP="00D536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B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resource group </w:t>
      </w: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az104-rg3</w:t>
      </w:r>
    </w:p>
    <w:p w14:paraId="3E45BBC8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PowerShell</w:t>
      </w:r>
    </w:p>
    <w:p w14:paraId="1441C71E" w14:textId="77777777" w:rsidR="00D536E3" w:rsidRPr="008D0BAD" w:rsidRDefault="00D536E3" w:rsidP="00D53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Remove-AzResourceGroup -Name az104-rg3</w:t>
      </w:r>
    </w:p>
    <w:p w14:paraId="3A808D1C" w14:textId="77777777" w:rsidR="00D536E3" w:rsidRPr="008D0BAD" w:rsidRDefault="00D536E3" w:rsidP="00D53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B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</w:t>
      </w:r>
    </w:p>
    <w:p w14:paraId="70B24263" w14:textId="77777777" w:rsidR="00D536E3" w:rsidRPr="008D0BAD" w:rsidRDefault="00D536E3" w:rsidP="00D53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BAD">
        <w:rPr>
          <w:rFonts w:ascii="Courier New" w:eastAsia="Times New Roman" w:hAnsi="Courier New" w:cs="Courier New"/>
          <w:sz w:val="20"/>
          <w:szCs w:val="20"/>
          <w:lang w:eastAsia="en-IN"/>
        </w:rPr>
        <w:t>az group delete --name az104-rg3</w:t>
      </w:r>
    </w:p>
    <w:p w14:paraId="4EBCB38E" w14:textId="01A9BA4B" w:rsidR="00D536E3" w:rsidRDefault="00D536E3" w:rsidP="00D536E3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4441B2">
          <v:rect id="_x0000_i1040" style="width:0;height:1.5pt" o:hralign="center" o:hrstd="t" o:hr="t" fillcolor="#a0a0a0" stroked="f"/>
        </w:pict>
      </w:r>
    </w:p>
    <w:sectPr w:rsidR="00D536E3" w:rsidSect="00D536E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07B79"/>
    <w:multiLevelType w:val="multilevel"/>
    <w:tmpl w:val="6E02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A6078"/>
    <w:multiLevelType w:val="multilevel"/>
    <w:tmpl w:val="73A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565A4"/>
    <w:multiLevelType w:val="multilevel"/>
    <w:tmpl w:val="1CB2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66556"/>
    <w:multiLevelType w:val="multilevel"/>
    <w:tmpl w:val="E594E1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6D7CEE"/>
    <w:multiLevelType w:val="multilevel"/>
    <w:tmpl w:val="FEAA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84F5E"/>
    <w:multiLevelType w:val="multilevel"/>
    <w:tmpl w:val="2380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DD5C04"/>
    <w:multiLevelType w:val="multilevel"/>
    <w:tmpl w:val="C4B4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A5B84"/>
    <w:multiLevelType w:val="multilevel"/>
    <w:tmpl w:val="5AC6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46F0A"/>
    <w:multiLevelType w:val="multilevel"/>
    <w:tmpl w:val="313E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312D6"/>
    <w:multiLevelType w:val="multilevel"/>
    <w:tmpl w:val="81C2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3B1F6E"/>
    <w:multiLevelType w:val="multilevel"/>
    <w:tmpl w:val="062A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20151"/>
    <w:multiLevelType w:val="multilevel"/>
    <w:tmpl w:val="6374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D21CB9"/>
    <w:multiLevelType w:val="multilevel"/>
    <w:tmpl w:val="288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205CB"/>
    <w:multiLevelType w:val="multilevel"/>
    <w:tmpl w:val="F99A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1E1665"/>
    <w:multiLevelType w:val="multilevel"/>
    <w:tmpl w:val="C58A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3997241">
    <w:abstractNumId w:val="7"/>
  </w:num>
  <w:num w:numId="2" w16cid:durableId="446512705">
    <w:abstractNumId w:val="12"/>
  </w:num>
  <w:num w:numId="3" w16cid:durableId="244267796">
    <w:abstractNumId w:val="9"/>
  </w:num>
  <w:num w:numId="4" w16cid:durableId="145708596">
    <w:abstractNumId w:val="3"/>
  </w:num>
  <w:num w:numId="5" w16cid:durableId="1987271244">
    <w:abstractNumId w:val="6"/>
  </w:num>
  <w:num w:numId="6" w16cid:durableId="211354350">
    <w:abstractNumId w:val="13"/>
  </w:num>
  <w:num w:numId="7" w16cid:durableId="958141337">
    <w:abstractNumId w:val="4"/>
  </w:num>
  <w:num w:numId="8" w16cid:durableId="11304062">
    <w:abstractNumId w:val="2"/>
  </w:num>
  <w:num w:numId="9" w16cid:durableId="1586300735">
    <w:abstractNumId w:val="8"/>
  </w:num>
  <w:num w:numId="10" w16cid:durableId="1003896286">
    <w:abstractNumId w:val="11"/>
  </w:num>
  <w:num w:numId="11" w16cid:durableId="660501457">
    <w:abstractNumId w:val="0"/>
  </w:num>
  <w:num w:numId="12" w16cid:durableId="1709644433">
    <w:abstractNumId w:val="14"/>
  </w:num>
  <w:num w:numId="13" w16cid:durableId="123088342">
    <w:abstractNumId w:val="10"/>
  </w:num>
  <w:num w:numId="14" w16cid:durableId="1255821013">
    <w:abstractNumId w:val="5"/>
  </w:num>
  <w:num w:numId="15" w16cid:durableId="1678538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E3"/>
    <w:rsid w:val="00D536E3"/>
    <w:rsid w:val="00FA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04545"/>
  <w15:chartTrackingRefBased/>
  <w15:docId w15:val="{2C44AA2B-0BA3-4EB1-B473-5C44FA974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6E3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3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53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al.azur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icrosoftLearning/AZ-104-MicrosoftAzureAdministrator/blob/master/Instructions/media/az104-lab03-architecture.p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 Babu P V</dc:creator>
  <cp:keywords/>
  <dc:description/>
  <cp:lastModifiedBy>Sekar Babu P V</cp:lastModifiedBy>
  <cp:revision>1</cp:revision>
  <dcterms:created xsi:type="dcterms:W3CDTF">2026-03-18T07:48:00Z</dcterms:created>
  <dcterms:modified xsi:type="dcterms:W3CDTF">2026-03-18T07:49:00Z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2026-03-18T07:49:08Z</vt:lpwstr>
  </property>
  <property fmtid="{D5CDD505-2E9C-101B-9397-08002B2CF9AE}" pid="4" name="MSIP_Label_7331f486-f8b5-456b-a19a-dbe0d296c5fd_Method">
    <vt:lpwstr>Standard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12092472-ae21-423e-bee1-540a8e6cf920</vt:lpwstr>
  </property>
  <property fmtid="{D5CDD505-2E9C-101B-9397-08002B2CF9AE}" pid="8" name="MSIP_Label_7331f486-f8b5-456b-a19a-dbe0d296c5fd_ContentBits">
    <vt:lpwstr>0</vt:lpwstr>
  </property>
  <property fmtid="{D5CDD505-2E9C-101B-9397-08002B2CF9AE}" pid="9" name="MSIP_Label_7331f486-f8b5-456b-a19a-dbe0d296c5fd_Tag">
    <vt:lpwstr>10, 3, 0, 1</vt:lpwstr>
  </property>
</Properties>
</file>