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2AB063E6" w:rsidR="0020784D" w:rsidRDefault="00317343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B5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16B15860" w:rsidR="0020784D" w:rsidRPr="00AF1233" w:rsidRDefault="00317343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B5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70E6E1EB" w:rsidR="0020784D" w:rsidRPr="00AF1233" w:rsidRDefault="00317343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B5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2339A8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16E92C1E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746CE982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7171A52B" w:rsidR="002339A8" w:rsidRPr="00CA63F0" w:rsidRDefault="002339A8" w:rsidP="002339A8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6883E505" w:rsidR="002339A8" w:rsidRPr="00AF1233" w:rsidRDefault="002339A8" w:rsidP="002339A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2339A8" w14:paraId="7D09F4A1" w14:textId="20DC93E7" w:rsidTr="0037641F">
        <w:tc>
          <w:tcPr>
            <w:tcW w:w="739" w:type="dxa"/>
            <w:vMerge/>
            <w:vAlign w:val="center"/>
          </w:tcPr>
          <w:p w14:paraId="0D5A29A6" w14:textId="77777777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41C7DA09" w:rsidR="002339A8" w:rsidRPr="00CA63F0" w:rsidRDefault="002339A8" w:rsidP="002339A8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61E71D82" w:rsidR="002339A8" w:rsidRPr="00AF1233" w:rsidRDefault="002339A8" w:rsidP="002339A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2339A8" w14:paraId="2FD92A2E" w14:textId="77777777" w:rsidTr="0037641F">
        <w:tc>
          <w:tcPr>
            <w:tcW w:w="739" w:type="dxa"/>
            <w:vMerge/>
            <w:vAlign w:val="center"/>
          </w:tcPr>
          <w:p w14:paraId="5C84E5A7" w14:textId="77777777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16B1434" w14:textId="77777777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3F2F53E" w14:textId="7A63E52E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0AB72A29" w14:textId="655C178F" w:rsidR="002339A8" w:rsidRPr="004E3284" w:rsidRDefault="002339A8" w:rsidP="002339A8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2339A8" w14:paraId="0F6FA365" w14:textId="77777777" w:rsidTr="0037641F">
        <w:tc>
          <w:tcPr>
            <w:tcW w:w="739" w:type="dxa"/>
            <w:vMerge w:val="restart"/>
            <w:vAlign w:val="center"/>
          </w:tcPr>
          <w:p w14:paraId="064FE6B1" w14:textId="1900C0EA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4251C527" w14:textId="4CF57D11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5605537D" w14:textId="00CBC787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2560D8F3" w14:textId="24B22B0F" w:rsidR="002339A8" w:rsidRPr="004E3284" w:rsidRDefault="002339A8" w:rsidP="002339A8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2339A8" w14:paraId="2FB2C6D1" w14:textId="77777777" w:rsidTr="0037641F">
        <w:tc>
          <w:tcPr>
            <w:tcW w:w="739" w:type="dxa"/>
            <w:vMerge/>
            <w:vAlign w:val="center"/>
          </w:tcPr>
          <w:p w14:paraId="58F6D854" w14:textId="77777777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0D5F7A5" w14:textId="77777777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B8A2258" w14:textId="622AADF3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D548D04" w14:textId="1A601DE8" w:rsidR="002339A8" w:rsidRPr="004E3284" w:rsidRDefault="002339A8" w:rsidP="002339A8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2339A8" w14:paraId="158C7B8E" w14:textId="77777777" w:rsidTr="0037641F">
        <w:tc>
          <w:tcPr>
            <w:tcW w:w="739" w:type="dxa"/>
            <w:vMerge/>
            <w:vAlign w:val="center"/>
          </w:tcPr>
          <w:p w14:paraId="25F53423" w14:textId="77777777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DDF12A" w14:textId="77777777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F79B8EA" w14:textId="7468082C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3BB7CEFC" w14:textId="560E7758" w:rsidR="002339A8" w:rsidRPr="004E3284" w:rsidRDefault="002339A8" w:rsidP="002339A8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2339A8" w14:paraId="090F742B" w14:textId="77777777" w:rsidTr="0037641F">
        <w:tc>
          <w:tcPr>
            <w:tcW w:w="739" w:type="dxa"/>
            <w:vMerge w:val="restart"/>
            <w:vAlign w:val="center"/>
          </w:tcPr>
          <w:p w14:paraId="6D8E6AC9" w14:textId="04055273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0BA38786" w14:textId="5B38B355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1B92E5BD" w14:textId="2944AE81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6D845721" w14:textId="4AE7508C" w:rsidR="002339A8" w:rsidRPr="004E3284" w:rsidRDefault="002339A8" w:rsidP="002339A8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2339A8" w14:paraId="50A24213" w14:textId="77777777" w:rsidTr="0020784D">
        <w:tc>
          <w:tcPr>
            <w:tcW w:w="739" w:type="dxa"/>
            <w:vMerge/>
          </w:tcPr>
          <w:p w14:paraId="5083797B" w14:textId="77777777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ED8447D" w14:textId="77777777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9C86353" w14:textId="2709E1DA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079740EC" w14:textId="412A3D9D" w:rsidR="002339A8" w:rsidRPr="004E3284" w:rsidRDefault="002339A8" w:rsidP="002339A8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2339A8" w14:paraId="3D8A3BB5" w14:textId="77777777" w:rsidTr="0020784D">
        <w:tc>
          <w:tcPr>
            <w:tcW w:w="739" w:type="dxa"/>
            <w:vMerge/>
          </w:tcPr>
          <w:p w14:paraId="07114170" w14:textId="77777777" w:rsidR="002339A8" w:rsidRDefault="002339A8" w:rsidP="002339A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082BBF" w14:textId="77777777" w:rsidR="002339A8" w:rsidRPr="0082015E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08311DC" w14:textId="0C8A8C93" w:rsidR="002339A8" w:rsidRDefault="002339A8" w:rsidP="002339A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5F50E5BC" w14:textId="3A3FA364" w:rsidR="002339A8" w:rsidRPr="004E3284" w:rsidRDefault="002339A8" w:rsidP="002339A8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20784D" w14:paraId="4B8CD861" w14:textId="77777777" w:rsidTr="000869D1">
        <w:tc>
          <w:tcPr>
            <w:tcW w:w="739" w:type="dxa"/>
          </w:tcPr>
          <w:p w14:paraId="7D4E9F2C" w14:textId="66D4C55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Align w:val="bottom"/>
          </w:tcPr>
          <w:p w14:paraId="4C3D5F3B" w14:textId="1E420C0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7B4B33" w14:textId="4B7A3A31" w:rsidR="0020784D" w:rsidRPr="00CA63F0" w:rsidRDefault="0020784D" w:rsidP="0020784D">
            <w:pPr>
              <w:jc w:val="center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2339A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1592B230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2339A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1592B230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47229A9F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47229A9F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1C07B" w14:textId="77777777" w:rsidR="00DA7A44" w:rsidRDefault="00DA7A44" w:rsidP="00AF1233">
      <w:pPr>
        <w:spacing w:after="0" w:line="240" w:lineRule="auto"/>
      </w:pPr>
      <w:r>
        <w:separator/>
      </w:r>
    </w:p>
  </w:endnote>
  <w:endnote w:type="continuationSeparator" w:id="0">
    <w:p w14:paraId="5FD4D377" w14:textId="77777777" w:rsidR="00DA7A44" w:rsidRDefault="00DA7A44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94538" w14:textId="77777777" w:rsidR="00DA7A44" w:rsidRDefault="00DA7A44" w:rsidP="00AF1233">
      <w:pPr>
        <w:spacing w:after="0" w:line="240" w:lineRule="auto"/>
      </w:pPr>
      <w:r>
        <w:separator/>
      </w:r>
    </w:p>
  </w:footnote>
  <w:footnote w:type="continuationSeparator" w:id="0">
    <w:p w14:paraId="7FEF665C" w14:textId="77777777" w:rsidR="00DA7A44" w:rsidRDefault="00DA7A44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784D"/>
    <w:rsid w:val="002339A8"/>
    <w:rsid w:val="00317343"/>
    <w:rsid w:val="004772E3"/>
    <w:rsid w:val="00480CAA"/>
    <w:rsid w:val="004C0442"/>
    <w:rsid w:val="004D41FF"/>
    <w:rsid w:val="004E3284"/>
    <w:rsid w:val="006752C9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76F39"/>
    <w:rsid w:val="00AF1233"/>
    <w:rsid w:val="00B95ABB"/>
    <w:rsid w:val="00BB193A"/>
    <w:rsid w:val="00DA7A44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2025-04-23T02:00:00Z</dcterms:modified>
</cp:coreProperties>
</file>