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84"/>
        <w:gridCol w:w="1304"/>
        <w:gridCol w:w="1891"/>
        <w:gridCol w:w="2308"/>
        <w:gridCol w:w="2929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52977DCC" w:rsidR="00E37F10" w:rsidRDefault="00B948CC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FA-LOG</w:t>
            </w:r>
          </w:p>
        </w:tc>
      </w:tr>
      <w:tr w:rsidR="00F36615" w14:paraId="79FEBD71" w14:textId="77777777" w:rsidTr="00B948CC">
        <w:tc>
          <w:tcPr>
            <w:tcW w:w="600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46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982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308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80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B948CC" w14:paraId="4FDE45EA" w14:textId="77777777" w:rsidTr="00B948CC">
        <w:tc>
          <w:tcPr>
            <w:tcW w:w="600" w:type="dxa"/>
            <w:vMerge w:val="restart"/>
            <w:vAlign w:val="center"/>
          </w:tcPr>
          <w:p w14:paraId="28370291" w14:textId="5FD3D748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  <w:r w:rsidRPr="00B948CC">
              <w:rPr>
                <w:sz w:val="24"/>
                <w:szCs w:val="24"/>
              </w:rPr>
              <w:t>1.</w:t>
            </w:r>
          </w:p>
        </w:tc>
        <w:tc>
          <w:tcPr>
            <w:tcW w:w="1346" w:type="dxa"/>
            <w:vMerge w:val="restart"/>
            <w:vAlign w:val="center"/>
          </w:tcPr>
          <w:p w14:paraId="616A2FF1" w14:textId="3114FA76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B948CC"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1982" w:type="dxa"/>
            <w:vMerge w:val="restart"/>
            <w:vAlign w:val="center"/>
          </w:tcPr>
          <w:p w14:paraId="41BE2464" w14:textId="3F5B8D3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WAREHOUSE</w:t>
            </w:r>
          </w:p>
        </w:tc>
        <w:tc>
          <w:tcPr>
            <w:tcW w:w="2308" w:type="dxa"/>
            <w:vAlign w:val="center"/>
          </w:tcPr>
          <w:p w14:paraId="3686E320" w14:textId="36461522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780" w:type="dxa"/>
            <w:vAlign w:val="center"/>
          </w:tcPr>
          <w:p w14:paraId="6FC41172" w14:textId="16C13938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${Siang_dept_head}</w:t>
            </w:r>
          </w:p>
        </w:tc>
      </w:tr>
      <w:tr w:rsidR="00B948CC" w14:paraId="3CA1A7B7" w14:textId="77777777" w:rsidTr="00B948CC">
        <w:tc>
          <w:tcPr>
            <w:tcW w:w="600" w:type="dxa"/>
            <w:vMerge/>
          </w:tcPr>
          <w:p w14:paraId="384F30DE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1127C3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4D33C2A3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55BEC8B2" w14:textId="39A58721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780" w:type="dxa"/>
            <w:vAlign w:val="center"/>
          </w:tcPr>
          <w:p w14:paraId="13263A92" w14:textId="0DBCC7F4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${Siang_sect_head}</w:t>
            </w:r>
          </w:p>
        </w:tc>
      </w:tr>
      <w:tr w:rsidR="00B948CC" w14:paraId="2639FC1B" w14:textId="77777777" w:rsidTr="00B948CC">
        <w:tc>
          <w:tcPr>
            <w:tcW w:w="600" w:type="dxa"/>
            <w:vMerge/>
          </w:tcPr>
          <w:p w14:paraId="4D291A08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CD8935A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B99B37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3287D3C6" w14:textId="1E3DC54C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FA</w:t>
            </w:r>
          </w:p>
        </w:tc>
        <w:tc>
          <w:tcPr>
            <w:tcW w:w="2780" w:type="dxa"/>
            <w:vAlign w:val="center"/>
          </w:tcPr>
          <w:p w14:paraId="1FD41518" w14:textId="1E4F8E5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${Siang_gl_fa}</w:t>
            </w:r>
          </w:p>
        </w:tc>
      </w:tr>
      <w:tr w:rsidR="00B948CC" w14:paraId="50342719" w14:textId="77777777" w:rsidTr="00B948CC">
        <w:tc>
          <w:tcPr>
            <w:tcW w:w="600" w:type="dxa"/>
            <w:vMerge/>
          </w:tcPr>
          <w:p w14:paraId="5123D52D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6B5EEB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6C930A36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5FFBBADE" w14:textId="42C6B2F3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FA</w:t>
            </w:r>
          </w:p>
        </w:tc>
        <w:tc>
          <w:tcPr>
            <w:tcW w:w="2780" w:type="dxa"/>
            <w:vAlign w:val="center"/>
          </w:tcPr>
          <w:p w14:paraId="573CBD39" w14:textId="6D1584D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${Siang_admin_fa}</w:t>
            </w:r>
          </w:p>
        </w:tc>
      </w:tr>
      <w:tr w:rsidR="00B948CC" w14:paraId="21703AF5" w14:textId="77777777" w:rsidTr="00B948CC">
        <w:tc>
          <w:tcPr>
            <w:tcW w:w="600" w:type="dxa"/>
            <w:vMerge/>
          </w:tcPr>
          <w:p w14:paraId="6F8BF672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77A75A3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FFFEE1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85ED10F" w14:textId="5BCBF2E9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LOGISTIK/PURCHASING</w:t>
            </w:r>
          </w:p>
        </w:tc>
        <w:tc>
          <w:tcPr>
            <w:tcW w:w="2780" w:type="dxa"/>
            <w:vAlign w:val="center"/>
          </w:tcPr>
          <w:p w14:paraId="68871652" w14:textId="6D96EE8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${Siang_gl_logistik}</w:t>
            </w:r>
          </w:p>
        </w:tc>
      </w:tr>
      <w:tr w:rsidR="00B948CC" w14:paraId="30F4D528" w14:textId="77777777" w:rsidTr="00B948CC">
        <w:tc>
          <w:tcPr>
            <w:tcW w:w="600" w:type="dxa"/>
            <w:vMerge/>
          </w:tcPr>
          <w:p w14:paraId="510ADBE5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8A2BE1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0662CF99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7C2DB41" w14:textId="3A32BE4B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LOGISTIK</w:t>
            </w:r>
          </w:p>
        </w:tc>
        <w:tc>
          <w:tcPr>
            <w:tcW w:w="2780" w:type="dxa"/>
            <w:vAlign w:val="center"/>
          </w:tcPr>
          <w:p w14:paraId="296208B5" w14:textId="5249553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${Siang_admin_logistik}</w:t>
            </w:r>
          </w:p>
        </w:tc>
      </w:tr>
      <w:tr w:rsidR="00B948CC" w14:paraId="0691B9CF" w14:textId="77777777" w:rsidTr="00B948CC">
        <w:tc>
          <w:tcPr>
            <w:tcW w:w="600" w:type="dxa"/>
            <w:vMerge/>
          </w:tcPr>
          <w:p w14:paraId="6E32A453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7D6F346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C3F864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C0FB820" w14:textId="47BB216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SWI</w:t>
            </w:r>
          </w:p>
        </w:tc>
        <w:tc>
          <w:tcPr>
            <w:tcW w:w="2780" w:type="dxa"/>
            <w:vAlign w:val="center"/>
          </w:tcPr>
          <w:p w14:paraId="7217652F" w14:textId="6257AE72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${Siang_swi}</w:t>
            </w:r>
          </w:p>
        </w:tc>
      </w:tr>
      <w:tr w:rsidR="00B948CC" w14:paraId="437083D7" w14:textId="77777777" w:rsidTr="00B948CC">
        <w:tc>
          <w:tcPr>
            <w:tcW w:w="600" w:type="dxa"/>
            <w:vMerge/>
          </w:tcPr>
          <w:p w14:paraId="2F28C276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49B8FC7D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8BB1629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C4DF911" w14:textId="70FE5F29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FA-LOG</w:t>
            </w:r>
          </w:p>
        </w:tc>
        <w:tc>
          <w:tcPr>
            <w:tcW w:w="2780" w:type="dxa"/>
            <w:vAlign w:val="center"/>
          </w:tcPr>
          <w:p w14:paraId="7658B04D" w14:textId="58CC2879" w:rsidR="00B948CC" w:rsidRPr="00B948CC" w:rsidRDefault="00B948CC" w:rsidP="00B948CC">
            <w:pPr>
              <w:jc w:val="center"/>
            </w:pPr>
            <w:r>
              <w:t>${Siang_driver_fa_log}</w:t>
            </w:r>
          </w:p>
        </w:tc>
      </w:tr>
      <w:tr w:rsidR="00B948CC" w14:paraId="1EFA3406" w14:textId="77777777" w:rsidTr="00B948CC">
        <w:tc>
          <w:tcPr>
            <w:tcW w:w="600" w:type="dxa"/>
            <w:vMerge/>
          </w:tcPr>
          <w:p w14:paraId="4B56A060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5536029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A9CE433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FEB7A86" w14:textId="69959EC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VENDOR</w:t>
            </w:r>
          </w:p>
        </w:tc>
        <w:tc>
          <w:tcPr>
            <w:tcW w:w="2780" w:type="dxa"/>
            <w:vAlign w:val="center"/>
          </w:tcPr>
          <w:p w14:paraId="37C86C94" w14:textId="2B399AB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${Siang_vendor}</w:t>
            </w:r>
          </w:p>
        </w:tc>
      </w:tr>
      <w:tr w:rsidR="00B948CC" w14:paraId="098DF9A3" w14:textId="77777777" w:rsidTr="00B948CC">
        <w:tc>
          <w:tcPr>
            <w:tcW w:w="600" w:type="dxa"/>
            <w:vMerge/>
          </w:tcPr>
          <w:p w14:paraId="1893F861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FAC641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138807A5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499F737" w14:textId="2BFA28D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01ADF49E" w14:textId="5BF1933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${Siang_spare}</w:t>
            </w:r>
          </w:p>
        </w:tc>
      </w:tr>
      <w:tr w:rsidR="00B948CC" w14:paraId="529A93F4" w14:textId="77777777" w:rsidTr="00B948CC">
        <w:tc>
          <w:tcPr>
            <w:tcW w:w="600" w:type="dxa"/>
            <w:vMerge/>
          </w:tcPr>
          <w:p w14:paraId="19F6F4C3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2189676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450FA7D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1A69481" w14:textId="36FE92EF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780" w:type="dxa"/>
            <w:vAlign w:val="center"/>
          </w:tcPr>
          <w:p w14:paraId="4E9C05E2" w14:textId="5DA9369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${Siang_pldp}</w:t>
            </w:r>
          </w:p>
        </w:tc>
      </w:tr>
      <w:tr w:rsidR="00B948CC" w14:paraId="69228366" w14:textId="77777777" w:rsidTr="00B948CC">
        <w:tc>
          <w:tcPr>
            <w:tcW w:w="600" w:type="dxa"/>
            <w:vMerge/>
          </w:tcPr>
          <w:p w14:paraId="2CCE5EDC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419E76E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70D021B4" w14:textId="5F579CD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MESS TAMBANG</w:t>
            </w:r>
          </w:p>
        </w:tc>
        <w:tc>
          <w:tcPr>
            <w:tcW w:w="2308" w:type="dxa"/>
            <w:vAlign w:val="center"/>
          </w:tcPr>
          <w:p w14:paraId="7BA9DFD0" w14:textId="3F28988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3EFC1E48" w14:textId="3FA00CA2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${Siang_koperasi_mess}</w:t>
            </w:r>
          </w:p>
        </w:tc>
      </w:tr>
      <w:tr w:rsidR="00B948CC" w14:paraId="555FAAA1" w14:textId="77777777" w:rsidTr="00B948CC">
        <w:tc>
          <w:tcPr>
            <w:tcW w:w="600" w:type="dxa"/>
            <w:vMerge/>
          </w:tcPr>
          <w:p w14:paraId="23E55F16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17DA0E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3B9212C3" w14:textId="13715F1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WORKSHOP KOPERASI MESS TAMBANG</w:t>
            </w:r>
          </w:p>
        </w:tc>
        <w:tc>
          <w:tcPr>
            <w:tcW w:w="2308" w:type="dxa"/>
            <w:vAlign w:val="center"/>
          </w:tcPr>
          <w:p w14:paraId="6DE684B3" w14:textId="7F5AF270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MECHANIC KOPERASI</w:t>
            </w:r>
          </w:p>
        </w:tc>
        <w:tc>
          <w:tcPr>
            <w:tcW w:w="2780" w:type="dxa"/>
            <w:vAlign w:val="center"/>
          </w:tcPr>
          <w:p w14:paraId="3F7DBA44" w14:textId="7A116B2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${Siang_mechanic_koperasi}</w:t>
            </w:r>
          </w:p>
        </w:tc>
      </w:tr>
      <w:tr w:rsidR="00B948CC" w14:paraId="73F9AA42" w14:textId="77777777" w:rsidTr="00B948CC">
        <w:tc>
          <w:tcPr>
            <w:tcW w:w="600" w:type="dxa"/>
            <w:vMerge/>
          </w:tcPr>
          <w:p w14:paraId="1C436559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093D48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224C5C84" w14:textId="5F13AC2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OFFICE</w:t>
            </w:r>
          </w:p>
        </w:tc>
        <w:tc>
          <w:tcPr>
            <w:tcW w:w="2308" w:type="dxa"/>
            <w:vAlign w:val="center"/>
          </w:tcPr>
          <w:p w14:paraId="6685ECE6" w14:textId="10BFF238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3ADE0F31" w14:textId="0948C23D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${Siang_koperasi_office}</w:t>
            </w:r>
          </w:p>
        </w:tc>
      </w:tr>
      <w:tr w:rsidR="00B948CC" w14:paraId="1B4EE257" w14:textId="77777777" w:rsidTr="00B948CC">
        <w:tc>
          <w:tcPr>
            <w:tcW w:w="600" w:type="dxa"/>
            <w:vMerge/>
          </w:tcPr>
          <w:p w14:paraId="60108C50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5E3D49E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 w:val="restart"/>
            <w:vAlign w:val="center"/>
          </w:tcPr>
          <w:p w14:paraId="40609F65" w14:textId="2EBBFB9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FUEL</w:t>
            </w:r>
          </w:p>
        </w:tc>
        <w:tc>
          <w:tcPr>
            <w:tcW w:w="2308" w:type="dxa"/>
            <w:vAlign w:val="center"/>
          </w:tcPr>
          <w:p w14:paraId="55CFB20B" w14:textId="7CB011B1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OPT FUEL TRUCK</w:t>
            </w:r>
          </w:p>
        </w:tc>
        <w:tc>
          <w:tcPr>
            <w:tcW w:w="2780" w:type="dxa"/>
            <w:vAlign w:val="center"/>
          </w:tcPr>
          <w:p w14:paraId="1BEE2D5C" w14:textId="4750566E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${Siang_opt_fuel_truck}</w:t>
            </w:r>
          </w:p>
        </w:tc>
      </w:tr>
      <w:tr w:rsidR="00B948CC" w14:paraId="0F884008" w14:textId="77777777" w:rsidTr="00B948CC">
        <w:tc>
          <w:tcPr>
            <w:tcW w:w="600" w:type="dxa"/>
            <w:vMerge/>
          </w:tcPr>
          <w:p w14:paraId="2EC63BFC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5F802F3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1695D3EF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0CF03F62" w14:textId="09A3AFD6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FUELMAN</w:t>
            </w:r>
          </w:p>
        </w:tc>
        <w:tc>
          <w:tcPr>
            <w:tcW w:w="2780" w:type="dxa"/>
            <w:vAlign w:val="center"/>
          </w:tcPr>
          <w:p w14:paraId="77BC57FB" w14:textId="7010A39B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${Siang_fuelman}</w:t>
            </w:r>
          </w:p>
        </w:tc>
      </w:tr>
      <w:tr w:rsidR="00B948CC" w14:paraId="74CAAEDE" w14:textId="77777777" w:rsidTr="00B948CC">
        <w:tc>
          <w:tcPr>
            <w:tcW w:w="600" w:type="dxa"/>
            <w:vMerge/>
          </w:tcPr>
          <w:p w14:paraId="7512618A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D34F35A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368A63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0BDD370" w14:textId="679D5405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780" w:type="dxa"/>
            <w:vAlign w:val="center"/>
          </w:tcPr>
          <w:p w14:paraId="3D655DC2" w14:textId="496175DB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${Siang_gl}</w:t>
            </w:r>
          </w:p>
        </w:tc>
      </w:tr>
      <w:tr w:rsidR="00B948CC" w14:paraId="02019657" w14:textId="77777777" w:rsidTr="00B948CC">
        <w:tc>
          <w:tcPr>
            <w:tcW w:w="600" w:type="dxa"/>
            <w:vMerge/>
          </w:tcPr>
          <w:p w14:paraId="7D5973C9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BBBD9A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2099002F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8A8C6F2" w14:textId="19AD3543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6DE4EA68" w14:textId="3AF338D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${Siang_admin_fuel}</w:t>
            </w:r>
          </w:p>
        </w:tc>
      </w:tr>
      <w:tr w:rsidR="00C82212" w14:paraId="30F76E91" w14:textId="77777777" w:rsidTr="00B948CC">
        <w:tc>
          <w:tcPr>
            <w:tcW w:w="600" w:type="dxa"/>
            <w:vMerge/>
          </w:tcPr>
          <w:p w14:paraId="6A27A401" w14:textId="77777777" w:rsidR="00C82212" w:rsidRPr="00B948CC" w:rsidRDefault="00C82212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DCB9E05" w14:textId="77777777" w:rsidR="00C82212" w:rsidRPr="00B948CC" w:rsidRDefault="00C82212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779EF9F" w14:textId="77777777" w:rsidR="00C82212" w:rsidRPr="00AF1233" w:rsidRDefault="00C82212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BEA7D60" w14:textId="66AACABA" w:rsidR="00C82212" w:rsidRDefault="00C82212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 LV</w:t>
            </w:r>
          </w:p>
        </w:tc>
        <w:tc>
          <w:tcPr>
            <w:tcW w:w="2780" w:type="dxa"/>
            <w:vAlign w:val="center"/>
          </w:tcPr>
          <w:p w14:paraId="6DD8CB2D" w14:textId="33F38AB7" w:rsidR="00C82212" w:rsidRPr="003B1E74" w:rsidRDefault="00C82212" w:rsidP="00B948CC">
            <w:pPr>
              <w:jc w:val="center"/>
            </w:pPr>
            <w:r w:rsidRPr="003B1E74">
              <w:t>${Siang_</w:t>
            </w:r>
            <w:r>
              <w:t>driver</w:t>
            </w:r>
            <w:r w:rsidR="00D40166">
              <w:t>lv</w:t>
            </w:r>
            <w:r w:rsidRPr="003B1E74">
              <w:t>_fuel}</w:t>
            </w:r>
          </w:p>
        </w:tc>
      </w:tr>
      <w:tr w:rsidR="00B948CC" w14:paraId="70502F0C" w14:textId="77777777" w:rsidTr="00B948CC">
        <w:tc>
          <w:tcPr>
            <w:tcW w:w="600" w:type="dxa"/>
            <w:vMerge/>
          </w:tcPr>
          <w:p w14:paraId="6081578D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D08B4C8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320C4076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B11C69C" w14:textId="24E0FEF8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13FD1D0D" w14:textId="1FD84143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${Siang_spare_csa}</w:t>
            </w:r>
          </w:p>
        </w:tc>
      </w:tr>
      <w:tr w:rsidR="00B948CC" w14:paraId="631F512A" w14:textId="77777777" w:rsidTr="00B948CC">
        <w:tc>
          <w:tcPr>
            <w:tcW w:w="600" w:type="dxa"/>
            <w:vMerge w:val="restart"/>
            <w:vAlign w:val="center"/>
          </w:tcPr>
          <w:p w14:paraId="35E703D2" w14:textId="4FB04798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  <w:r w:rsidRPr="00B948CC">
              <w:rPr>
                <w:sz w:val="24"/>
                <w:szCs w:val="24"/>
              </w:rPr>
              <w:t>2.</w:t>
            </w:r>
          </w:p>
        </w:tc>
        <w:tc>
          <w:tcPr>
            <w:tcW w:w="1346" w:type="dxa"/>
            <w:vMerge w:val="restart"/>
            <w:vAlign w:val="center"/>
          </w:tcPr>
          <w:p w14:paraId="7A8A62C2" w14:textId="10738E6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B948CC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982" w:type="dxa"/>
            <w:vMerge w:val="restart"/>
            <w:vAlign w:val="center"/>
          </w:tcPr>
          <w:p w14:paraId="29FB93A8" w14:textId="66A2295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WAREHOUSE</w:t>
            </w:r>
          </w:p>
        </w:tc>
        <w:tc>
          <w:tcPr>
            <w:tcW w:w="2308" w:type="dxa"/>
            <w:vAlign w:val="center"/>
          </w:tcPr>
          <w:p w14:paraId="335C4C27" w14:textId="7618BFC0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76E24FE1" w14:textId="464C60C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${Malam_admin_logistik}</w:t>
            </w:r>
          </w:p>
        </w:tc>
      </w:tr>
      <w:tr w:rsidR="00B948CC" w14:paraId="6217EEB5" w14:textId="77777777" w:rsidTr="00B948CC">
        <w:tc>
          <w:tcPr>
            <w:tcW w:w="600" w:type="dxa"/>
            <w:vMerge/>
          </w:tcPr>
          <w:p w14:paraId="62395FF2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4E22AACB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22FF0C75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D8DAEC2" w14:textId="2E811E17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SWI</w:t>
            </w:r>
          </w:p>
        </w:tc>
        <w:tc>
          <w:tcPr>
            <w:tcW w:w="2780" w:type="dxa"/>
            <w:vAlign w:val="center"/>
          </w:tcPr>
          <w:p w14:paraId="2F76228B" w14:textId="7B2ACB40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${Malam_swi}</w:t>
            </w:r>
          </w:p>
        </w:tc>
      </w:tr>
      <w:tr w:rsidR="00B948CC" w14:paraId="6136AE78" w14:textId="77777777" w:rsidTr="00B948CC">
        <w:tc>
          <w:tcPr>
            <w:tcW w:w="600" w:type="dxa"/>
            <w:vMerge/>
          </w:tcPr>
          <w:p w14:paraId="63AC4B4B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3D1667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355DF57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4065F834" w14:textId="2A6C1D37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VENDOR</w:t>
            </w:r>
          </w:p>
        </w:tc>
        <w:tc>
          <w:tcPr>
            <w:tcW w:w="2780" w:type="dxa"/>
            <w:vAlign w:val="center"/>
          </w:tcPr>
          <w:p w14:paraId="22EFB670" w14:textId="33C43F3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${Malam_vendor}</w:t>
            </w:r>
          </w:p>
        </w:tc>
      </w:tr>
      <w:tr w:rsidR="00B948CC" w14:paraId="46E89610" w14:textId="77777777" w:rsidTr="00BE4A1F">
        <w:tc>
          <w:tcPr>
            <w:tcW w:w="600" w:type="dxa"/>
            <w:vMerge/>
          </w:tcPr>
          <w:p w14:paraId="61AA6C5E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20C361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9846920" w14:textId="10A99E0D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MESS TAMBANG</w:t>
            </w:r>
          </w:p>
        </w:tc>
        <w:tc>
          <w:tcPr>
            <w:tcW w:w="2308" w:type="dxa"/>
            <w:vAlign w:val="center"/>
          </w:tcPr>
          <w:p w14:paraId="37C1B6C2" w14:textId="56210EBF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1D8D0AEB" w14:textId="4F94C6ED" w:rsidR="00B948CC" w:rsidRPr="00BE4A1F" w:rsidRDefault="00B948CC" w:rsidP="00BE4A1F">
            <w:pPr>
              <w:jc w:val="center"/>
            </w:pPr>
            <w:r>
              <w:t>${Malam_koperasi_mess}</w:t>
            </w:r>
          </w:p>
        </w:tc>
      </w:tr>
      <w:tr w:rsidR="00025482" w14:paraId="3BB9D6BB" w14:textId="77777777" w:rsidTr="00B948CC">
        <w:tc>
          <w:tcPr>
            <w:tcW w:w="600" w:type="dxa"/>
            <w:vMerge/>
          </w:tcPr>
          <w:p w14:paraId="4E18D97E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A5C8872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3AEB56CE" w14:textId="31D43734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WORKSHOP KOPERASI MESS TAMBANG</w:t>
            </w:r>
            <w:r w:rsidR="00BF5533">
              <w:rPr>
                <w:rFonts w:ascii="Calibri" w:hAnsi="Calibri" w:cs="Calibri"/>
              </w:rPr>
              <w:t>.</w:t>
            </w:r>
            <w:bookmarkStart w:id="0" w:name="_GoBack"/>
            <w:bookmarkEnd w:id="0"/>
          </w:p>
        </w:tc>
        <w:tc>
          <w:tcPr>
            <w:tcW w:w="2308" w:type="dxa"/>
            <w:vAlign w:val="center"/>
          </w:tcPr>
          <w:p w14:paraId="716DEB0F" w14:textId="4015F813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MECHANIC KOPERASI</w:t>
            </w:r>
          </w:p>
        </w:tc>
        <w:tc>
          <w:tcPr>
            <w:tcW w:w="2780" w:type="dxa"/>
            <w:vAlign w:val="center"/>
          </w:tcPr>
          <w:p w14:paraId="20DF9091" w14:textId="0B89E53A" w:rsidR="00025482" w:rsidRDefault="00025482" w:rsidP="00025482">
            <w:pPr>
              <w:jc w:val="center"/>
            </w:pPr>
            <w:r w:rsidRPr="003B1E74">
              <w:t>${</w:t>
            </w:r>
            <w:r>
              <w:t>Malam</w:t>
            </w:r>
            <w:r w:rsidRPr="003B1E74">
              <w:t>_mechanic_koperasi}</w:t>
            </w:r>
          </w:p>
        </w:tc>
      </w:tr>
      <w:tr w:rsidR="00025482" w14:paraId="7028EBDB" w14:textId="77777777" w:rsidTr="00B948CC">
        <w:tc>
          <w:tcPr>
            <w:tcW w:w="600" w:type="dxa"/>
            <w:vMerge/>
          </w:tcPr>
          <w:p w14:paraId="4B20A901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F0060C7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C8D7BBA" w14:textId="297CF1C0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FUEL</w:t>
            </w:r>
          </w:p>
        </w:tc>
        <w:tc>
          <w:tcPr>
            <w:tcW w:w="2308" w:type="dxa"/>
            <w:vAlign w:val="center"/>
          </w:tcPr>
          <w:p w14:paraId="2AD04259" w14:textId="46FC4D5D" w:rsidR="00025482" w:rsidRPr="00F36615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OPT FUEL TRUCK</w:t>
            </w:r>
          </w:p>
        </w:tc>
        <w:tc>
          <w:tcPr>
            <w:tcW w:w="2780" w:type="dxa"/>
            <w:vAlign w:val="center"/>
          </w:tcPr>
          <w:p w14:paraId="128E1784" w14:textId="2A1AB7B8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${Malam_opt_fuel_truck}</w:t>
            </w:r>
          </w:p>
        </w:tc>
      </w:tr>
      <w:tr w:rsidR="00025482" w14:paraId="36818505" w14:textId="77777777" w:rsidTr="00B948CC">
        <w:tc>
          <w:tcPr>
            <w:tcW w:w="600" w:type="dxa"/>
            <w:vMerge/>
          </w:tcPr>
          <w:p w14:paraId="2025BED9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31749D8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F78DA75" w14:textId="77777777" w:rsidR="00025482" w:rsidRDefault="00025482" w:rsidP="0002548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2A617F11" w14:textId="5830C372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FUELMAN</w:t>
            </w:r>
          </w:p>
        </w:tc>
        <w:tc>
          <w:tcPr>
            <w:tcW w:w="2780" w:type="dxa"/>
            <w:vAlign w:val="center"/>
          </w:tcPr>
          <w:p w14:paraId="79546A5E" w14:textId="5E06D6E6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${Malam_fuelman}</w:t>
            </w:r>
          </w:p>
        </w:tc>
      </w:tr>
      <w:tr w:rsidR="00025482" w14:paraId="493DA115" w14:textId="77777777" w:rsidTr="00B948CC">
        <w:tc>
          <w:tcPr>
            <w:tcW w:w="600" w:type="dxa"/>
            <w:vMerge/>
          </w:tcPr>
          <w:p w14:paraId="04D61E61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5582DE1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42E4E4E2" w14:textId="77777777" w:rsidR="00025482" w:rsidRDefault="00025482" w:rsidP="0002548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622D8B44" w14:textId="61C6E45F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780" w:type="dxa"/>
            <w:vAlign w:val="center"/>
          </w:tcPr>
          <w:p w14:paraId="08448F64" w14:textId="476F133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${Malam_gl}</w:t>
            </w:r>
          </w:p>
        </w:tc>
      </w:tr>
      <w:tr w:rsidR="00025482" w14:paraId="6050F7AF" w14:textId="77777777" w:rsidTr="00B948CC">
        <w:tc>
          <w:tcPr>
            <w:tcW w:w="600" w:type="dxa"/>
            <w:vMerge/>
          </w:tcPr>
          <w:p w14:paraId="03915493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9664B2A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645E7A33" w14:textId="77777777" w:rsidR="00025482" w:rsidRDefault="00025482" w:rsidP="0002548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1782DEC1" w14:textId="2634094C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12A85EFE" w14:textId="0B4100C5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${Malam_admin_fuel}</w:t>
            </w:r>
          </w:p>
        </w:tc>
      </w:tr>
      <w:tr w:rsidR="00025482" w14:paraId="3F79CB82" w14:textId="77777777" w:rsidTr="00B948CC">
        <w:tc>
          <w:tcPr>
            <w:tcW w:w="600" w:type="dxa"/>
            <w:vMerge/>
          </w:tcPr>
          <w:p w14:paraId="6682A417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CDDECC8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28D19A1C" w14:textId="77777777" w:rsidR="00025482" w:rsidRDefault="00025482" w:rsidP="0002548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0C11FBC4" w14:textId="35557AF5" w:rsidR="00025482" w:rsidRDefault="00025482" w:rsidP="000254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28F44EA5" w14:textId="57C74C99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${Malam_spare_csa}</w:t>
            </w:r>
          </w:p>
        </w:tc>
      </w:tr>
      <w:tr w:rsidR="00025482" w14:paraId="3CE964FF" w14:textId="77777777" w:rsidTr="00B948CC">
        <w:tc>
          <w:tcPr>
            <w:tcW w:w="600" w:type="dxa"/>
            <w:vMerge w:val="restart"/>
            <w:vAlign w:val="center"/>
          </w:tcPr>
          <w:p w14:paraId="0E071586" w14:textId="0E4F8B5C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46" w:type="dxa"/>
            <w:vMerge w:val="restart"/>
            <w:vAlign w:val="center"/>
          </w:tcPr>
          <w:p w14:paraId="40D16A81" w14:textId="1CA208F0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982" w:type="dxa"/>
            <w:vAlign w:val="center"/>
          </w:tcPr>
          <w:p w14:paraId="3CEFB2E0" w14:textId="0F3DA1BA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308" w:type="dxa"/>
            <w:vAlign w:val="bottom"/>
          </w:tcPr>
          <w:p w14:paraId="52AE1750" w14:textId="77777777" w:rsidR="00025482" w:rsidRPr="00F36615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80" w:type="dxa"/>
            <w:vAlign w:val="center"/>
          </w:tcPr>
          <w:p w14:paraId="7BC12D07" w14:textId="2E8B7B28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>
              <w:t>isitor</w:t>
            </w:r>
            <w:r w:rsidRPr="004E3284">
              <w:t>}</w:t>
            </w:r>
          </w:p>
        </w:tc>
      </w:tr>
      <w:tr w:rsidR="00025482" w14:paraId="2AC4E0EB" w14:textId="77777777" w:rsidTr="00B948CC">
        <w:tc>
          <w:tcPr>
            <w:tcW w:w="600" w:type="dxa"/>
            <w:vMerge/>
          </w:tcPr>
          <w:p w14:paraId="64757C0B" w14:textId="77777777" w:rsidR="00025482" w:rsidRDefault="00025482" w:rsidP="000254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A24A4B7" w14:textId="77777777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3ACFB77A" w14:textId="16935A60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308" w:type="dxa"/>
            <w:vAlign w:val="center"/>
          </w:tcPr>
          <w:p w14:paraId="4DBEA999" w14:textId="77777777" w:rsidR="00025482" w:rsidRPr="00F36615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80" w:type="dxa"/>
            <w:vAlign w:val="center"/>
          </w:tcPr>
          <w:p w14:paraId="267D2A1A" w14:textId="79A6BEFA" w:rsidR="00025482" w:rsidRPr="00AF1233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${Malam_v</w:t>
            </w:r>
            <w:r>
              <w:t>isitor</w:t>
            </w:r>
            <w:r w:rsidRPr="004E3284">
              <w:t>}</w:t>
            </w:r>
          </w:p>
        </w:tc>
      </w:tr>
      <w:tr w:rsidR="00025482" w14:paraId="036E0DB9" w14:textId="77777777" w:rsidTr="00B948CC">
        <w:tc>
          <w:tcPr>
            <w:tcW w:w="6236" w:type="dxa"/>
            <w:gridSpan w:val="4"/>
            <w:vAlign w:val="center"/>
          </w:tcPr>
          <w:p w14:paraId="4644989A" w14:textId="63679D95" w:rsidR="00025482" w:rsidRPr="00F36615" w:rsidRDefault="00025482" w:rsidP="00025482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80" w:type="dxa"/>
            <w:vAlign w:val="bottom"/>
          </w:tcPr>
          <w:p w14:paraId="509F1ED1" w14:textId="4DFD745F" w:rsidR="00025482" w:rsidRPr="00B948CC" w:rsidRDefault="00025482" w:rsidP="0002548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948CC">
              <w:rPr>
                <w:b/>
                <w:bCs/>
              </w:rPr>
              <w:t>${total_semua}</w:t>
            </w:r>
          </w:p>
        </w:tc>
      </w:tr>
    </w:tbl>
    <w:p w14:paraId="6DE70ED4" w14:textId="4F6C0EC5" w:rsidR="00AF1233" w:rsidRDefault="00AF1233" w:rsidP="00E37F10">
      <w:pPr>
        <w:ind w:right="386"/>
      </w:pPr>
    </w:p>
    <w:p w14:paraId="72743CC5" w14:textId="77777777" w:rsidR="00B948CC" w:rsidRDefault="00B948CC" w:rsidP="00E37F10">
      <w:pPr>
        <w:ind w:right="386"/>
      </w:pPr>
    </w:p>
    <w:p w14:paraId="3B907CD0" w14:textId="77777777" w:rsidR="00B948CC" w:rsidRDefault="00B948CC" w:rsidP="00E37F10">
      <w:pPr>
        <w:ind w:right="386"/>
      </w:pPr>
    </w:p>
    <w:p w14:paraId="767F31F7" w14:textId="77777777" w:rsidR="00B948CC" w:rsidRDefault="00B948CC" w:rsidP="00E37F10">
      <w:pPr>
        <w:ind w:right="386"/>
      </w:pPr>
    </w:p>
    <w:p w14:paraId="6A0EA49A" w14:textId="77777777" w:rsidR="00B948CC" w:rsidRDefault="00B948CC" w:rsidP="00E37F10">
      <w:pPr>
        <w:ind w:right="386"/>
      </w:pPr>
    </w:p>
    <w:p w14:paraId="28218205" w14:textId="4ECD9796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2E2134E6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56A90B3E" w:rsidR="00C82212" w:rsidRPr="00F36615" w:rsidRDefault="00C82212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2E2134E6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56A90B3E" w:rsidR="00C82212" w:rsidRPr="00F36615" w:rsidRDefault="00C82212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6C6FB6AC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6C6FB6AC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EE435" w14:textId="77777777" w:rsidR="00751956" w:rsidRDefault="00751956" w:rsidP="00AF1233">
      <w:pPr>
        <w:spacing w:after="0" w:line="240" w:lineRule="auto"/>
      </w:pPr>
      <w:r>
        <w:separator/>
      </w:r>
    </w:p>
  </w:endnote>
  <w:endnote w:type="continuationSeparator" w:id="0">
    <w:p w14:paraId="23EDE7F6" w14:textId="77777777" w:rsidR="00751956" w:rsidRDefault="00751956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9D75" w14:textId="77777777" w:rsidR="00751956" w:rsidRDefault="00751956" w:rsidP="00AF1233">
      <w:pPr>
        <w:spacing w:after="0" w:line="240" w:lineRule="auto"/>
      </w:pPr>
      <w:r>
        <w:separator/>
      </w:r>
    </w:p>
  </w:footnote>
  <w:footnote w:type="continuationSeparator" w:id="0">
    <w:p w14:paraId="2B037F2A" w14:textId="77777777" w:rsidR="00751956" w:rsidRDefault="00751956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5482"/>
    <w:rsid w:val="00066BEE"/>
    <w:rsid w:val="001C49C4"/>
    <w:rsid w:val="003665AD"/>
    <w:rsid w:val="004772E3"/>
    <w:rsid w:val="00480CAA"/>
    <w:rsid w:val="004C0442"/>
    <w:rsid w:val="004D41FF"/>
    <w:rsid w:val="004E3284"/>
    <w:rsid w:val="00555235"/>
    <w:rsid w:val="005A242A"/>
    <w:rsid w:val="006752C9"/>
    <w:rsid w:val="00722335"/>
    <w:rsid w:val="00745264"/>
    <w:rsid w:val="00751956"/>
    <w:rsid w:val="007A0B72"/>
    <w:rsid w:val="007F3E19"/>
    <w:rsid w:val="00830493"/>
    <w:rsid w:val="008A2617"/>
    <w:rsid w:val="008C447F"/>
    <w:rsid w:val="008D3164"/>
    <w:rsid w:val="009571E9"/>
    <w:rsid w:val="009B27E1"/>
    <w:rsid w:val="009B6CE1"/>
    <w:rsid w:val="00A20F90"/>
    <w:rsid w:val="00A60B35"/>
    <w:rsid w:val="00AF1233"/>
    <w:rsid w:val="00B948CC"/>
    <w:rsid w:val="00B95ABB"/>
    <w:rsid w:val="00BB193A"/>
    <w:rsid w:val="00BE4A1F"/>
    <w:rsid w:val="00BF5533"/>
    <w:rsid w:val="00C82212"/>
    <w:rsid w:val="00D40166"/>
    <w:rsid w:val="00E37F10"/>
    <w:rsid w:val="00E72365"/>
    <w:rsid w:val="00EB0F18"/>
    <w:rsid w:val="00EE3204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4959-3E5C-45C9-89D1-C40CB912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14</cp:revision>
  <dcterms:created xsi:type="dcterms:W3CDTF">2025-03-25T02:28:00Z</dcterms:created>
  <dcterms:modified xsi:type="dcterms:W3CDTF">2025-05-06T05:56:00Z</dcterms:modified>
</cp:coreProperties>
</file>