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00"/>
        <w:gridCol w:w="1346"/>
        <w:gridCol w:w="1982"/>
        <w:gridCol w:w="2308"/>
        <w:gridCol w:w="2780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52977DCC" w:rsidR="00E37F10" w:rsidRDefault="00B948CC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FA-LOG</w:t>
            </w:r>
          </w:p>
        </w:tc>
      </w:tr>
      <w:tr w:rsidR="00F36615" w14:paraId="79FEBD71" w14:textId="77777777" w:rsidTr="00B948CC">
        <w:tc>
          <w:tcPr>
            <w:tcW w:w="600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46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982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308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80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B948CC" w14:paraId="4FDE45EA" w14:textId="77777777" w:rsidTr="00B948CC">
        <w:tc>
          <w:tcPr>
            <w:tcW w:w="600" w:type="dxa"/>
            <w:vMerge w:val="restart"/>
            <w:vAlign w:val="center"/>
          </w:tcPr>
          <w:p w14:paraId="28370291" w14:textId="5FD3D748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  <w:r w:rsidRPr="00B948CC">
              <w:rPr>
                <w:sz w:val="24"/>
                <w:szCs w:val="24"/>
              </w:rPr>
              <w:t>1.</w:t>
            </w:r>
          </w:p>
        </w:tc>
        <w:tc>
          <w:tcPr>
            <w:tcW w:w="1346" w:type="dxa"/>
            <w:vMerge w:val="restart"/>
            <w:vAlign w:val="center"/>
          </w:tcPr>
          <w:p w14:paraId="616A2FF1" w14:textId="3114FA76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B948CC"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1982" w:type="dxa"/>
            <w:vMerge w:val="restart"/>
            <w:vAlign w:val="center"/>
          </w:tcPr>
          <w:p w14:paraId="41BE2464" w14:textId="3F5B8D3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WAREHOUSE</w:t>
            </w:r>
          </w:p>
        </w:tc>
        <w:tc>
          <w:tcPr>
            <w:tcW w:w="2308" w:type="dxa"/>
            <w:vAlign w:val="center"/>
          </w:tcPr>
          <w:p w14:paraId="3686E320" w14:textId="36461522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780" w:type="dxa"/>
            <w:vAlign w:val="center"/>
          </w:tcPr>
          <w:p w14:paraId="6FC41172" w14:textId="16C13938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${Siang_dept_head}</w:t>
            </w:r>
          </w:p>
        </w:tc>
      </w:tr>
      <w:tr w:rsidR="00B948CC" w14:paraId="3CA1A7B7" w14:textId="77777777" w:rsidTr="00B948CC">
        <w:tc>
          <w:tcPr>
            <w:tcW w:w="600" w:type="dxa"/>
            <w:vMerge/>
          </w:tcPr>
          <w:p w14:paraId="384F30DE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1127C3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4D33C2A3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55BEC8B2" w14:textId="39A58721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780" w:type="dxa"/>
            <w:vAlign w:val="center"/>
          </w:tcPr>
          <w:p w14:paraId="13263A92" w14:textId="0DBCC7F4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${Siang_sect_head}</w:t>
            </w:r>
          </w:p>
        </w:tc>
      </w:tr>
      <w:tr w:rsidR="00B948CC" w14:paraId="2639FC1B" w14:textId="77777777" w:rsidTr="00B948CC">
        <w:tc>
          <w:tcPr>
            <w:tcW w:w="600" w:type="dxa"/>
            <w:vMerge/>
          </w:tcPr>
          <w:p w14:paraId="4D291A08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CD8935A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B99B37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3287D3C6" w14:textId="1E3DC54C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FA</w:t>
            </w:r>
          </w:p>
        </w:tc>
        <w:tc>
          <w:tcPr>
            <w:tcW w:w="2780" w:type="dxa"/>
            <w:vAlign w:val="center"/>
          </w:tcPr>
          <w:p w14:paraId="1FD41518" w14:textId="1E4F8E5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${Siang_gl_fa}</w:t>
            </w:r>
          </w:p>
        </w:tc>
      </w:tr>
      <w:tr w:rsidR="00B948CC" w14:paraId="50342719" w14:textId="77777777" w:rsidTr="00B948CC">
        <w:tc>
          <w:tcPr>
            <w:tcW w:w="600" w:type="dxa"/>
            <w:vMerge/>
          </w:tcPr>
          <w:p w14:paraId="5123D52D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6B5EEB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6C930A36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5FFBBADE" w14:textId="42C6B2F3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FA</w:t>
            </w:r>
          </w:p>
        </w:tc>
        <w:tc>
          <w:tcPr>
            <w:tcW w:w="2780" w:type="dxa"/>
            <w:vAlign w:val="center"/>
          </w:tcPr>
          <w:p w14:paraId="573CBD39" w14:textId="6D1584D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${Siang_admin_fa}</w:t>
            </w:r>
          </w:p>
        </w:tc>
      </w:tr>
      <w:tr w:rsidR="00B948CC" w14:paraId="21703AF5" w14:textId="77777777" w:rsidTr="00B948CC">
        <w:tc>
          <w:tcPr>
            <w:tcW w:w="600" w:type="dxa"/>
            <w:vMerge/>
          </w:tcPr>
          <w:p w14:paraId="6F8BF672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77A75A3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FFFEE1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85ED10F" w14:textId="5BCBF2E9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LOGISTIK/PURCHASING</w:t>
            </w:r>
          </w:p>
        </w:tc>
        <w:tc>
          <w:tcPr>
            <w:tcW w:w="2780" w:type="dxa"/>
            <w:vAlign w:val="center"/>
          </w:tcPr>
          <w:p w14:paraId="68871652" w14:textId="6D96EE8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${Siang_gl_logistik}</w:t>
            </w:r>
          </w:p>
        </w:tc>
      </w:tr>
      <w:tr w:rsidR="00B948CC" w14:paraId="30F4D528" w14:textId="77777777" w:rsidTr="00B948CC">
        <w:tc>
          <w:tcPr>
            <w:tcW w:w="600" w:type="dxa"/>
            <w:vMerge/>
          </w:tcPr>
          <w:p w14:paraId="510ADBE5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8A2BE1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0662CF99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7C2DB41" w14:textId="3A32BE4B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LOGISTIK</w:t>
            </w:r>
          </w:p>
        </w:tc>
        <w:tc>
          <w:tcPr>
            <w:tcW w:w="2780" w:type="dxa"/>
            <w:vAlign w:val="center"/>
          </w:tcPr>
          <w:p w14:paraId="296208B5" w14:textId="5249553C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${Siang_admin_logistik}</w:t>
            </w:r>
          </w:p>
        </w:tc>
      </w:tr>
      <w:tr w:rsidR="00B948CC" w14:paraId="0691B9CF" w14:textId="77777777" w:rsidTr="00B948CC">
        <w:tc>
          <w:tcPr>
            <w:tcW w:w="600" w:type="dxa"/>
            <w:vMerge/>
          </w:tcPr>
          <w:p w14:paraId="6E32A453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7D6F346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C3F864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C0FB820" w14:textId="47BB216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SWI</w:t>
            </w:r>
          </w:p>
        </w:tc>
        <w:tc>
          <w:tcPr>
            <w:tcW w:w="2780" w:type="dxa"/>
            <w:vAlign w:val="center"/>
          </w:tcPr>
          <w:p w14:paraId="7217652F" w14:textId="6257AE72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${Siang_swi}</w:t>
            </w:r>
          </w:p>
        </w:tc>
      </w:tr>
      <w:tr w:rsidR="00B948CC" w14:paraId="437083D7" w14:textId="77777777" w:rsidTr="00B948CC">
        <w:tc>
          <w:tcPr>
            <w:tcW w:w="600" w:type="dxa"/>
            <w:vMerge/>
          </w:tcPr>
          <w:p w14:paraId="2F28C276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49B8FC7D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8BB1629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C4DF911" w14:textId="70FE5F29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FA-LOG</w:t>
            </w:r>
          </w:p>
        </w:tc>
        <w:tc>
          <w:tcPr>
            <w:tcW w:w="2780" w:type="dxa"/>
            <w:vAlign w:val="center"/>
          </w:tcPr>
          <w:p w14:paraId="7658B04D" w14:textId="58CC2879" w:rsidR="00B948CC" w:rsidRPr="00B948CC" w:rsidRDefault="00B948CC" w:rsidP="00B948CC">
            <w:pPr>
              <w:jc w:val="center"/>
            </w:pPr>
            <w:r>
              <w:t>${Siang_driver_fa_log}</w:t>
            </w:r>
          </w:p>
        </w:tc>
      </w:tr>
      <w:tr w:rsidR="00B948CC" w14:paraId="1EFA3406" w14:textId="77777777" w:rsidTr="00B948CC">
        <w:tc>
          <w:tcPr>
            <w:tcW w:w="600" w:type="dxa"/>
            <w:vMerge/>
          </w:tcPr>
          <w:p w14:paraId="4B56A060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5536029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A9CE433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FEB7A86" w14:textId="69959EC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VENDOR</w:t>
            </w:r>
          </w:p>
        </w:tc>
        <w:tc>
          <w:tcPr>
            <w:tcW w:w="2780" w:type="dxa"/>
            <w:vAlign w:val="center"/>
          </w:tcPr>
          <w:p w14:paraId="37C86C94" w14:textId="2B399AB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${Siang_vendor}</w:t>
            </w:r>
          </w:p>
        </w:tc>
      </w:tr>
      <w:tr w:rsidR="00B948CC" w14:paraId="098DF9A3" w14:textId="77777777" w:rsidTr="00B948CC">
        <w:tc>
          <w:tcPr>
            <w:tcW w:w="600" w:type="dxa"/>
            <w:vMerge/>
          </w:tcPr>
          <w:p w14:paraId="1893F861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FAC641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138807A5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499F737" w14:textId="2BFA28D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01ADF49E" w14:textId="5BF1933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${Siang_spare}</w:t>
            </w:r>
          </w:p>
        </w:tc>
      </w:tr>
      <w:tr w:rsidR="00B948CC" w14:paraId="529A93F4" w14:textId="77777777" w:rsidTr="00B948CC">
        <w:tc>
          <w:tcPr>
            <w:tcW w:w="600" w:type="dxa"/>
            <w:vMerge/>
          </w:tcPr>
          <w:p w14:paraId="19F6F4C3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2189676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450FA7D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61A69481" w14:textId="36FE92EF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780" w:type="dxa"/>
            <w:vAlign w:val="center"/>
          </w:tcPr>
          <w:p w14:paraId="4E9C05E2" w14:textId="5DA9369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${Siang_pldp}</w:t>
            </w:r>
          </w:p>
        </w:tc>
      </w:tr>
      <w:tr w:rsidR="00B948CC" w14:paraId="69228366" w14:textId="77777777" w:rsidTr="00B948CC">
        <w:tc>
          <w:tcPr>
            <w:tcW w:w="600" w:type="dxa"/>
            <w:vMerge/>
          </w:tcPr>
          <w:p w14:paraId="2CCE5EDC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419E76E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70D021B4" w14:textId="5F579CD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MESS TAMBANG</w:t>
            </w:r>
          </w:p>
        </w:tc>
        <w:tc>
          <w:tcPr>
            <w:tcW w:w="2308" w:type="dxa"/>
            <w:vAlign w:val="center"/>
          </w:tcPr>
          <w:p w14:paraId="7BA9DFD0" w14:textId="3F28988E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3EFC1E48" w14:textId="3FA00CA2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${Siang_koperasi_mess}</w:t>
            </w:r>
          </w:p>
        </w:tc>
      </w:tr>
      <w:tr w:rsidR="00B948CC" w14:paraId="555FAAA1" w14:textId="77777777" w:rsidTr="00B948CC">
        <w:tc>
          <w:tcPr>
            <w:tcW w:w="600" w:type="dxa"/>
            <w:vMerge/>
          </w:tcPr>
          <w:p w14:paraId="23E55F16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17DA0E4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3B9212C3" w14:textId="13715F1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WORKSHOP KOPERASI MESS TAMBANG</w:t>
            </w:r>
          </w:p>
        </w:tc>
        <w:tc>
          <w:tcPr>
            <w:tcW w:w="2308" w:type="dxa"/>
            <w:vAlign w:val="center"/>
          </w:tcPr>
          <w:p w14:paraId="6DE684B3" w14:textId="7F5AF270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MECHANIC KOPERASI</w:t>
            </w:r>
          </w:p>
        </w:tc>
        <w:tc>
          <w:tcPr>
            <w:tcW w:w="2780" w:type="dxa"/>
            <w:vAlign w:val="center"/>
          </w:tcPr>
          <w:p w14:paraId="3F7DBA44" w14:textId="7A116B2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${Siang_mechanic_koperasi}</w:t>
            </w:r>
          </w:p>
        </w:tc>
      </w:tr>
      <w:tr w:rsidR="00B948CC" w14:paraId="73F9AA42" w14:textId="77777777" w:rsidTr="00B948CC">
        <w:tc>
          <w:tcPr>
            <w:tcW w:w="600" w:type="dxa"/>
            <w:vMerge/>
          </w:tcPr>
          <w:p w14:paraId="1C436559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093D48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224C5C84" w14:textId="5F13AC2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OFFICE</w:t>
            </w:r>
          </w:p>
        </w:tc>
        <w:tc>
          <w:tcPr>
            <w:tcW w:w="2308" w:type="dxa"/>
            <w:vAlign w:val="center"/>
          </w:tcPr>
          <w:p w14:paraId="6685ECE6" w14:textId="10BFF238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3ADE0F31" w14:textId="0948C23D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${Siang_koperasi_office}</w:t>
            </w:r>
          </w:p>
        </w:tc>
      </w:tr>
      <w:tr w:rsidR="00B948CC" w14:paraId="1B4EE257" w14:textId="77777777" w:rsidTr="00B948CC">
        <w:tc>
          <w:tcPr>
            <w:tcW w:w="600" w:type="dxa"/>
            <w:vMerge/>
          </w:tcPr>
          <w:p w14:paraId="60108C50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5E3D49E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 w:val="restart"/>
            <w:vAlign w:val="center"/>
          </w:tcPr>
          <w:p w14:paraId="40609F65" w14:textId="2EBBFB9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FUEL</w:t>
            </w:r>
          </w:p>
        </w:tc>
        <w:tc>
          <w:tcPr>
            <w:tcW w:w="2308" w:type="dxa"/>
            <w:vAlign w:val="center"/>
          </w:tcPr>
          <w:p w14:paraId="55CFB20B" w14:textId="7CB011B1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OPT FUEL TRUCK</w:t>
            </w:r>
          </w:p>
        </w:tc>
        <w:tc>
          <w:tcPr>
            <w:tcW w:w="2780" w:type="dxa"/>
            <w:vAlign w:val="center"/>
          </w:tcPr>
          <w:p w14:paraId="1BEE2D5C" w14:textId="4750566E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${Siang_opt_fuel_truck}</w:t>
            </w:r>
          </w:p>
        </w:tc>
      </w:tr>
      <w:tr w:rsidR="00B948CC" w14:paraId="0F884008" w14:textId="77777777" w:rsidTr="00B948CC">
        <w:tc>
          <w:tcPr>
            <w:tcW w:w="600" w:type="dxa"/>
            <w:vMerge/>
          </w:tcPr>
          <w:p w14:paraId="2EC63BFC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5F802F3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1695D3EF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0CF03F62" w14:textId="09A3AFD6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FUELMAN</w:t>
            </w:r>
          </w:p>
        </w:tc>
        <w:tc>
          <w:tcPr>
            <w:tcW w:w="2780" w:type="dxa"/>
            <w:vAlign w:val="center"/>
          </w:tcPr>
          <w:p w14:paraId="77BC57FB" w14:textId="7010A39B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${Siang_fuelman}</w:t>
            </w:r>
          </w:p>
        </w:tc>
      </w:tr>
      <w:tr w:rsidR="00B948CC" w14:paraId="74CAAEDE" w14:textId="77777777" w:rsidTr="00B948CC">
        <w:tc>
          <w:tcPr>
            <w:tcW w:w="600" w:type="dxa"/>
            <w:vMerge/>
          </w:tcPr>
          <w:p w14:paraId="7512618A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D34F35A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368A63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0BDD370" w14:textId="679D5405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780" w:type="dxa"/>
            <w:vAlign w:val="center"/>
          </w:tcPr>
          <w:p w14:paraId="3D655DC2" w14:textId="496175DB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${Siang_gl}</w:t>
            </w:r>
          </w:p>
        </w:tc>
      </w:tr>
      <w:tr w:rsidR="00B948CC" w14:paraId="02019657" w14:textId="77777777" w:rsidTr="00B948CC">
        <w:tc>
          <w:tcPr>
            <w:tcW w:w="600" w:type="dxa"/>
            <w:vMerge/>
          </w:tcPr>
          <w:p w14:paraId="7D5973C9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  <w:bookmarkStart w:id="0" w:name="_GoBack" w:colFirst="5" w:colLast="5"/>
          </w:p>
        </w:tc>
        <w:tc>
          <w:tcPr>
            <w:tcW w:w="1346" w:type="dxa"/>
            <w:vMerge/>
            <w:vAlign w:val="center"/>
          </w:tcPr>
          <w:p w14:paraId="6BBBD9A2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2099002F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8A8C6F2" w14:textId="19AD3543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6DE4EA68" w14:textId="3AF338D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${Siang_admin_fuel}</w:t>
            </w:r>
          </w:p>
        </w:tc>
      </w:tr>
      <w:bookmarkEnd w:id="0"/>
      <w:tr w:rsidR="00C82212" w14:paraId="30F76E91" w14:textId="77777777" w:rsidTr="00B948CC">
        <w:tc>
          <w:tcPr>
            <w:tcW w:w="600" w:type="dxa"/>
            <w:vMerge/>
          </w:tcPr>
          <w:p w14:paraId="6A27A401" w14:textId="77777777" w:rsidR="00C82212" w:rsidRPr="00B948CC" w:rsidRDefault="00C82212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DCB9E05" w14:textId="77777777" w:rsidR="00C82212" w:rsidRPr="00B948CC" w:rsidRDefault="00C82212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5779EF9F" w14:textId="77777777" w:rsidR="00C82212" w:rsidRPr="00AF1233" w:rsidRDefault="00C82212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7BEA7D60" w14:textId="66AACABA" w:rsidR="00C82212" w:rsidRDefault="00C82212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 LV</w:t>
            </w:r>
          </w:p>
        </w:tc>
        <w:tc>
          <w:tcPr>
            <w:tcW w:w="2780" w:type="dxa"/>
            <w:vAlign w:val="center"/>
          </w:tcPr>
          <w:p w14:paraId="6DD8CB2D" w14:textId="33F38AB7" w:rsidR="00C82212" w:rsidRPr="003B1E74" w:rsidRDefault="00C82212" w:rsidP="00B948CC">
            <w:pPr>
              <w:jc w:val="center"/>
            </w:pPr>
            <w:r w:rsidRPr="003B1E74">
              <w:t>${Siang_</w:t>
            </w:r>
            <w:r>
              <w:t>driver</w:t>
            </w:r>
            <w:r w:rsidR="00D40166">
              <w:t>lv</w:t>
            </w:r>
            <w:r w:rsidRPr="003B1E74">
              <w:t>_fuel}</w:t>
            </w:r>
          </w:p>
        </w:tc>
      </w:tr>
      <w:tr w:rsidR="00B948CC" w14:paraId="70502F0C" w14:textId="77777777" w:rsidTr="00B948CC">
        <w:tc>
          <w:tcPr>
            <w:tcW w:w="600" w:type="dxa"/>
            <w:vMerge/>
          </w:tcPr>
          <w:p w14:paraId="6081578D" w14:textId="77777777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5D08B4C8" w14:textId="7777777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320C4076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1B11C69C" w14:textId="24E0FEF8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13FD1D0D" w14:textId="1FD84143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B1E74">
              <w:t>${Siang_spare_csa}</w:t>
            </w:r>
          </w:p>
        </w:tc>
      </w:tr>
      <w:tr w:rsidR="00B948CC" w14:paraId="631F512A" w14:textId="77777777" w:rsidTr="00B948CC">
        <w:tc>
          <w:tcPr>
            <w:tcW w:w="600" w:type="dxa"/>
            <w:vMerge w:val="restart"/>
            <w:vAlign w:val="center"/>
          </w:tcPr>
          <w:p w14:paraId="35E703D2" w14:textId="4FB04798" w:rsidR="00B948CC" w:rsidRPr="00B948CC" w:rsidRDefault="00B948CC" w:rsidP="00B948CC">
            <w:pPr>
              <w:jc w:val="center"/>
              <w:rPr>
                <w:sz w:val="24"/>
                <w:szCs w:val="24"/>
              </w:rPr>
            </w:pPr>
            <w:r w:rsidRPr="00B948CC">
              <w:rPr>
                <w:sz w:val="24"/>
                <w:szCs w:val="24"/>
              </w:rPr>
              <w:t>2.</w:t>
            </w:r>
          </w:p>
        </w:tc>
        <w:tc>
          <w:tcPr>
            <w:tcW w:w="1346" w:type="dxa"/>
            <w:vMerge w:val="restart"/>
            <w:vAlign w:val="center"/>
          </w:tcPr>
          <w:p w14:paraId="7A8A62C2" w14:textId="10738E67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B948CC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982" w:type="dxa"/>
            <w:vMerge w:val="restart"/>
            <w:vAlign w:val="center"/>
          </w:tcPr>
          <w:p w14:paraId="29FB93A8" w14:textId="66A2295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WAREHOUSE</w:t>
            </w:r>
          </w:p>
        </w:tc>
        <w:tc>
          <w:tcPr>
            <w:tcW w:w="2308" w:type="dxa"/>
            <w:vAlign w:val="center"/>
          </w:tcPr>
          <w:p w14:paraId="335C4C27" w14:textId="7618BFC0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76E24FE1" w14:textId="464C60CF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${Malam_admin_logistik}</w:t>
            </w:r>
          </w:p>
        </w:tc>
      </w:tr>
      <w:tr w:rsidR="00B948CC" w14:paraId="6217EEB5" w14:textId="77777777" w:rsidTr="00B948CC">
        <w:tc>
          <w:tcPr>
            <w:tcW w:w="600" w:type="dxa"/>
            <w:vMerge/>
          </w:tcPr>
          <w:p w14:paraId="62395FF2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4E22AACB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22FF0C75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2D8DAEC2" w14:textId="2E811E17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SWI</w:t>
            </w:r>
          </w:p>
        </w:tc>
        <w:tc>
          <w:tcPr>
            <w:tcW w:w="2780" w:type="dxa"/>
            <w:vAlign w:val="center"/>
          </w:tcPr>
          <w:p w14:paraId="2F76228B" w14:textId="7B2ACB40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${Malam_swi}</w:t>
            </w:r>
          </w:p>
        </w:tc>
      </w:tr>
      <w:tr w:rsidR="00B948CC" w14:paraId="6136AE78" w14:textId="77777777" w:rsidTr="00B948CC">
        <w:tc>
          <w:tcPr>
            <w:tcW w:w="600" w:type="dxa"/>
            <w:vMerge/>
          </w:tcPr>
          <w:p w14:paraId="63AC4B4B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3D1667E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Merge/>
            <w:vAlign w:val="center"/>
          </w:tcPr>
          <w:p w14:paraId="7355DF57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08" w:type="dxa"/>
            <w:vAlign w:val="center"/>
          </w:tcPr>
          <w:p w14:paraId="4065F834" w14:textId="2A6C1D37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VENDOR</w:t>
            </w:r>
          </w:p>
        </w:tc>
        <w:tc>
          <w:tcPr>
            <w:tcW w:w="2780" w:type="dxa"/>
            <w:vAlign w:val="center"/>
          </w:tcPr>
          <w:p w14:paraId="22EFB670" w14:textId="33C43F3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55C0E">
              <w:t>${Malam_vendor}</w:t>
            </w:r>
          </w:p>
        </w:tc>
      </w:tr>
      <w:tr w:rsidR="00B948CC" w14:paraId="46E89610" w14:textId="77777777" w:rsidTr="00B948CC">
        <w:tc>
          <w:tcPr>
            <w:tcW w:w="600" w:type="dxa"/>
            <w:vMerge/>
          </w:tcPr>
          <w:p w14:paraId="61AA6C5E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20C361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9846920" w14:textId="10A99E0D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KOPPA MART MESS TAMBANG</w:t>
            </w:r>
          </w:p>
        </w:tc>
        <w:tc>
          <w:tcPr>
            <w:tcW w:w="2308" w:type="dxa"/>
            <w:vAlign w:val="center"/>
          </w:tcPr>
          <w:p w14:paraId="37C1B6C2" w14:textId="56210EBF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KOPERASI</w:t>
            </w:r>
          </w:p>
        </w:tc>
        <w:tc>
          <w:tcPr>
            <w:tcW w:w="2780" w:type="dxa"/>
            <w:vAlign w:val="center"/>
          </w:tcPr>
          <w:p w14:paraId="6DAF6F57" w14:textId="0ABA59FB" w:rsidR="00B948CC" w:rsidRDefault="00B948CC" w:rsidP="00B948CC">
            <w:pPr>
              <w:jc w:val="center"/>
            </w:pPr>
            <w:r>
              <w:t>${Malam_koperasi_mess}</w:t>
            </w:r>
          </w:p>
          <w:p w14:paraId="1D8D0AEB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</w:tr>
      <w:tr w:rsidR="00B948CC" w14:paraId="7028EBDB" w14:textId="77777777" w:rsidTr="00B948CC">
        <w:tc>
          <w:tcPr>
            <w:tcW w:w="600" w:type="dxa"/>
            <w:vMerge/>
          </w:tcPr>
          <w:p w14:paraId="4B20A901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F0060C7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C8D7BBA" w14:textId="297CF1C0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FUEL</w:t>
            </w:r>
          </w:p>
        </w:tc>
        <w:tc>
          <w:tcPr>
            <w:tcW w:w="2308" w:type="dxa"/>
            <w:vAlign w:val="center"/>
          </w:tcPr>
          <w:p w14:paraId="2AD04259" w14:textId="46FC4D5D" w:rsidR="00B948CC" w:rsidRPr="00F36615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OPT FUEL TRUCK</w:t>
            </w:r>
          </w:p>
        </w:tc>
        <w:tc>
          <w:tcPr>
            <w:tcW w:w="2780" w:type="dxa"/>
            <w:vAlign w:val="center"/>
          </w:tcPr>
          <w:p w14:paraId="128E1784" w14:textId="2A1AB7B8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${Malam_opt_fuel_truck}</w:t>
            </w:r>
          </w:p>
        </w:tc>
      </w:tr>
      <w:tr w:rsidR="00B948CC" w14:paraId="36818505" w14:textId="77777777" w:rsidTr="00B948CC">
        <w:tc>
          <w:tcPr>
            <w:tcW w:w="600" w:type="dxa"/>
            <w:vMerge/>
          </w:tcPr>
          <w:p w14:paraId="2025BED9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631749D8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0F78DA75" w14:textId="77777777" w:rsidR="00B948CC" w:rsidRDefault="00B948CC" w:rsidP="00B948C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2A617F11" w14:textId="5830C372" w:rsidR="00B948CC" w:rsidRDefault="00B948CC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FUELMAN</w:t>
            </w:r>
          </w:p>
        </w:tc>
        <w:tc>
          <w:tcPr>
            <w:tcW w:w="2780" w:type="dxa"/>
            <w:vAlign w:val="center"/>
          </w:tcPr>
          <w:p w14:paraId="79546A5E" w14:textId="5E06D6E6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${Malam_fuelman}</w:t>
            </w:r>
          </w:p>
        </w:tc>
      </w:tr>
      <w:tr w:rsidR="00B948CC" w14:paraId="493DA115" w14:textId="77777777" w:rsidTr="00B948CC">
        <w:tc>
          <w:tcPr>
            <w:tcW w:w="600" w:type="dxa"/>
            <w:vMerge/>
          </w:tcPr>
          <w:p w14:paraId="04D61E61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25582DE1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42E4E4E2" w14:textId="77777777" w:rsidR="00B948CC" w:rsidRDefault="00B948CC" w:rsidP="00B948C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622D8B44" w14:textId="61C6E45F" w:rsidR="00B948CC" w:rsidRDefault="00B948CC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780" w:type="dxa"/>
            <w:vAlign w:val="center"/>
          </w:tcPr>
          <w:p w14:paraId="08448F64" w14:textId="476F133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${Malam_gl}</w:t>
            </w:r>
          </w:p>
        </w:tc>
      </w:tr>
      <w:tr w:rsidR="00B948CC" w14:paraId="6050F7AF" w14:textId="77777777" w:rsidTr="00B948CC">
        <w:tc>
          <w:tcPr>
            <w:tcW w:w="600" w:type="dxa"/>
            <w:vMerge/>
          </w:tcPr>
          <w:p w14:paraId="03915493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79664B2A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645E7A33" w14:textId="77777777" w:rsidR="00B948CC" w:rsidRDefault="00B948CC" w:rsidP="00B948C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1782DEC1" w14:textId="2634094C" w:rsidR="00B948CC" w:rsidRDefault="00B948CC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80" w:type="dxa"/>
            <w:vAlign w:val="center"/>
          </w:tcPr>
          <w:p w14:paraId="12A85EFE" w14:textId="0B4100C5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${Malam_admin_fuel}</w:t>
            </w:r>
          </w:p>
        </w:tc>
      </w:tr>
      <w:tr w:rsidR="00B948CC" w14:paraId="3F79CB82" w14:textId="77777777" w:rsidTr="00B948CC">
        <w:tc>
          <w:tcPr>
            <w:tcW w:w="600" w:type="dxa"/>
            <w:vMerge/>
          </w:tcPr>
          <w:p w14:paraId="6682A417" w14:textId="77777777" w:rsidR="00B948CC" w:rsidRDefault="00B948CC" w:rsidP="00B948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3CDDECC8" w14:textId="77777777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28D19A1C" w14:textId="77777777" w:rsidR="00B948CC" w:rsidRDefault="00B948CC" w:rsidP="00B948C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08" w:type="dxa"/>
            <w:vAlign w:val="center"/>
          </w:tcPr>
          <w:p w14:paraId="0C11FBC4" w14:textId="35557AF5" w:rsidR="00B948CC" w:rsidRDefault="00B948CC" w:rsidP="00B948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80" w:type="dxa"/>
            <w:vAlign w:val="center"/>
          </w:tcPr>
          <w:p w14:paraId="28F44EA5" w14:textId="57C74C99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375531">
              <w:t>${Malam_spare_csa}</w:t>
            </w:r>
          </w:p>
        </w:tc>
      </w:tr>
      <w:tr w:rsidR="00B948CC" w14:paraId="3CE964FF" w14:textId="77777777" w:rsidTr="00B948CC">
        <w:tc>
          <w:tcPr>
            <w:tcW w:w="600" w:type="dxa"/>
            <w:vMerge w:val="restart"/>
            <w:vAlign w:val="center"/>
          </w:tcPr>
          <w:p w14:paraId="0E071586" w14:textId="0E4F8B5C" w:rsidR="00B948CC" w:rsidRDefault="00B948CC" w:rsidP="00E723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46" w:type="dxa"/>
            <w:vMerge w:val="restart"/>
            <w:vAlign w:val="center"/>
          </w:tcPr>
          <w:p w14:paraId="40D16A81" w14:textId="1CA208F0" w:rsidR="00B948CC" w:rsidRPr="00AF1233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982" w:type="dxa"/>
            <w:vAlign w:val="center"/>
          </w:tcPr>
          <w:p w14:paraId="3CEFB2E0" w14:textId="0F3DA1BA" w:rsidR="00B948CC" w:rsidRPr="00AF1233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308" w:type="dxa"/>
            <w:vAlign w:val="bottom"/>
          </w:tcPr>
          <w:p w14:paraId="52AE1750" w14:textId="77777777" w:rsidR="00B948CC" w:rsidRPr="00F36615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80" w:type="dxa"/>
            <w:vAlign w:val="center"/>
          </w:tcPr>
          <w:p w14:paraId="7BC12D07" w14:textId="2E8B7B28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C82212">
              <w:t>isitor</w:t>
            </w:r>
            <w:r w:rsidRPr="004E3284">
              <w:t>}</w:t>
            </w:r>
          </w:p>
        </w:tc>
      </w:tr>
      <w:tr w:rsidR="00B948CC" w14:paraId="2AC4E0EB" w14:textId="77777777" w:rsidTr="00B948CC">
        <w:tc>
          <w:tcPr>
            <w:tcW w:w="600" w:type="dxa"/>
            <w:vMerge/>
          </w:tcPr>
          <w:p w14:paraId="64757C0B" w14:textId="77777777" w:rsidR="00B948CC" w:rsidRDefault="00B948CC" w:rsidP="00E723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Merge/>
            <w:vAlign w:val="center"/>
          </w:tcPr>
          <w:p w14:paraId="0A24A4B7" w14:textId="77777777" w:rsidR="00B948CC" w:rsidRPr="00AF1233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82" w:type="dxa"/>
            <w:vAlign w:val="center"/>
          </w:tcPr>
          <w:p w14:paraId="3ACFB77A" w14:textId="16935A60" w:rsidR="00B948CC" w:rsidRPr="00AF1233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308" w:type="dxa"/>
            <w:vAlign w:val="center"/>
          </w:tcPr>
          <w:p w14:paraId="4DBEA999" w14:textId="77777777" w:rsidR="00B948CC" w:rsidRPr="00F36615" w:rsidRDefault="00B948CC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80" w:type="dxa"/>
            <w:vAlign w:val="center"/>
          </w:tcPr>
          <w:p w14:paraId="267D2A1A" w14:textId="79A6BEFA" w:rsidR="00B948CC" w:rsidRPr="00AF1233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${Malam_v</w:t>
            </w:r>
            <w:r w:rsidR="00C82212">
              <w:t>isitor</w:t>
            </w:r>
            <w:r w:rsidRPr="004E3284">
              <w:t>}</w:t>
            </w:r>
          </w:p>
        </w:tc>
      </w:tr>
      <w:tr w:rsidR="00B948CC" w14:paraId="036E0DB9" w14:textId="77777777" w:rsidTr="00B948CC">
        <w:tc>
          <w:tcPr>
            <w:tcW w:w="6236" w:type="dxa"/>
            <w:gridSpan w:val="4"/>
            <w:vAlign w:val="center"/>
          </w:tcPr>
          <w:p w14:paraId="4644989A" w14:textId="63679D95" w:rsidR="00B948CC" w:rsidRPr="00F36615" w:rsidRDefault="00B948CC" w:rsidP="00B948C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80" w:type="dxa"/>
            <w:vAlign w:val="bottom"/>
          </w:tcPr>
          <w:p w14:paraId="509F1ED1" w14:textId="4DFD745F" w:rsidR="00B948CC" w:rsidRPr="00B948CC" w:rsidRDefault="00B948CC" w:rsidP="00B948C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948CC">
              <w:rPr>
                <w:b/>
                <w:bCs/>
              </w:rPr>
              <w:t>${total_semua}</w:t>
            </w:r>
          </w:p>
        </w:tc>
      </w:tr>
    </w:tbl>
    <w:p w14:paraId="6DE70ED4" w14:textId="4F6C0EC5" w:rsidR="00AF1233" w:rsidRDefault="00AF1233" w:rsidP="00E37F10">
      <w:pPr>
        <w:ind w:right="386"/>
      </w:pPr>
    </w:p>
    <w:p w14:paraId="72743CC5" w14:textId="77777777" w:rsidR="00B948CC" w:rsidRDefault="00B948CC" w:rsidP="00E37F10">
      <w:pPr>
        <w:ind w:right="386"/>
      </w:pPr>
    </w:p>
    <w:p w14:paraId="3B907CD0" w14:textId="77777777" w:rsidR="00B948CC" w:rsidRDefault="00B948CC" w:rsidP="00E37F10">
      <w:pPr>
        <w:ind w:right="386"/>
      </w:pPr>
    </w:p>
    <w:p w14:paraId="767F31F7" w14:textId="77777777" w:rsidR="00B948CC" w:rsidRDefault="00B948CC" w:rsidP="00E37F10">
      <w:pPr>
        <w:ind w:right="386"/>
      </w:pPr>
    </w:p>
    <w:p w14:paraId="6A0EA49A" w14:textId="77777777" w:rsidR="00B948CC" w:rsidRDefault="00B948CC" w:rsidP="00E37F10">
      <w:pPr>
        <w:ind w:right="386"/>
      </w:pPr>
    </w:p>
    <w:p w14:paraId="28218205" w14:textId="4ECD9796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822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2E2134E6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56A90B3E" w:rsidR="00C82212" w:rsidRPr="00F36615" w:rsidRDefault="00C82212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822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2E2134E6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56A90B3E" w:rsidR="00C82212" w:rsidRPr="00F36615" w:rsidRDefault="00C82212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6C6FB6AC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6C6FB6AC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7292F" w14:textId="77777777" w:rsidR="003665AD" w:rsidRDefault="003665AD" w:rsidP="00AF1233">
      <w:pPr>
        <w:spacing w:after="0" w:line="240" w:lineRule="auto"/>
      </w:pPr>
      <w:r>
        <w:separator/>
      </w:r>
    </w:p>
  </w:endnote>
  <w:endnote w:type="continuationSeparator" w:id="0">
    <w:p w14:paraId="0728DE42" w14:textId="77777777" w:rsidR="003665AD" w:rsidRDefault="003665AD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904A6" w14:textId="77777777" w:rsidR="003665AD" w:rsidRDefault="003665AD" w:rsidP="00AF1233">
      <w:pPr>
        <w:spacing w:after="0" w:line="240" w:lineRule="auto"/>
      </w:pPr>
      <w:r>
        <w:separator/>
      </w:r>
    </w:p>
  </w:footnote>
  <w:footnote w:type="continuationSeparator" w:id="0">
    <w:p w14:paraId="17F62B06" w14:textId="77777777" w:rsidR="003665AD" w:rsidRDefault="003665AD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3665AD"/>
    <w:rsid w:val="004772E3"/>
    <w:rsid w:val="00480CAA"/>
    <w:rsid w:val="004C0442"/>
    <w:rsid w:val="004D41FF"/>
    <w:rsid w:val="004E3284"/>
    <w:rsid w:val="00555235"/>
    <w:rsid w:val="005A242A"/>
    <w:rsid w:val="006752C9"/>
    <w:rsid w:val="00722335"/>
    <w:rsid w:val="00745264"/>
    <w:rsid w:val="007A0B72"/>
    <w:rsid w:val="007F3E19"/>
    <w:rsid w:val="00830493"/>
    <w:rsid w:val="008A2617"/>
    <w:rsid w:val="008C447F"/>
    <w:rsid w:val="008D3164"/>
    <w:rsid w:val="009571E9"/>
    <w:rsid w:val="009B27E1"/>
    <w:rsid w:val="009B6CE1"/>
    <w:rsid w:val="00A20F90"/>
    <w:rsid w:val="00A60B35"/>
    <w:rsid w:val="00AF1233"/>
    <w:rsid w:val="00B948CC"/>
    <w:rsid w:val="00B95ABB"/>
    <w:rsid w:val="00BB193A"/>
    <w:rsid w:val="00C82212"/>
    <w:rsid w:val="00D40166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2025-04-22T04:08:00Z</dcterms:modified>
</cp:coreProperties>
</file>