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34786541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FITRI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194"/>
        <w:gridCol w:w="4127"/>
        <w:gridCol w:w="2127"/>
      </w:tblGrid>
      <w:tr w:rsidR="000762F8" w14:paraId="29603623" w14:textId="77777777" w:rsidTr="00D27768">
        <w:tc>
          <w:tcPr>
            <w:tcW w:w="568" w:type="dxa"/>
          </w:tcPr>
          <w:p w14:paraId="0F9822FB" w14:textId="0F2F5D7F" w:rsidR="000762F8" w:rsidRDefault="000762F8" w:rsidP="000762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No. </w:t>
            </w:r>
          </w:p>
        </w:tc>
        <w:tc>
          <w:tcPr>
            <w:tcW w:w="2194" w:type="dxa"/>
          </w:tcPr>
          <w:p w14:paraId="5A82C149" w14:textId="31F4016A" w:rsidR="000762F8" w:rsidRDefault="000762F8" w:rsidP="00F366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4127" w:type="dxa"/>
          </w:tcPr>
          <w:p w14:paraId="653E0002" w14:textId="687EF981" w:rsidR="000762F8" w:rsidRDefault="000762F8" w:rsidP="00F366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2127" w:type="dxa"/>
          </w:tcPr>
          <w:p w14:paraId="16933B8C" w14:textId="34C8C380" w:rsidR="000762F8" w:rsidRDefault="000762F8" w:rsidP="00F366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CA7A02" w14:paraId="2391A787" w14:textId="77777777" w:rsidTr="00D27768">
        <w:tc>
          <w:tcPr>
            <w:tcW w:w="568" w:type="dxa"/>
            <w:vMerge w:val="restart"/>
            <w:vAlign w:val="center"/>
          </w:tcPr>
          <w:p w14:paraId="6B09B31B" w14:textId="18691203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94" w:type="dxa"/>
            <w:vMerge w:val="restart"/>
            <w:vAlign w:val="center"/>
          </w:tcPr>
          <w:p w14:paraId="6E28FD34" w14:textId="05CF0973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0762F8">
              <w:rPr>
                <w:b/>
                <w:bCs/>
                <w:sz w:val="24"/>
                <w:szCs w:val="24"/>
              </w:rPr>
              <w:t>MAKAN TAMBANG SIANG</w:t>
            </w:r>
          </w:p>
        </w:tc>
        <w:tc>
          <w:tcPr>
            <w:tcW w:w="4127" w:type="dxa"/>
            <w:vAlign w:val="center"/>
          </w:tcPr>
          <w:p w14:paraId="3586B165" w14:textId="443F058A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 xml:space="preserve">Produksi CSA PIT 1 </w:t>
            </w:r>
          </w:p>
        </w:tc>
        <w:tc>
          <w:tcPr>
            <w:tcW w:w="2127" w:type="dxa"/>
          </w:tcPr>
          <w:p w14:paraId="0B505320" w14:textId="5F9BFC51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${prod_csa_pit1}</w:t>
            </w:r>
          </w:p>
        </w:tc>
      </w:tr>
      <w:tr w:rsidR="00CA7A02" w14:paraId="2070CA4D" w14:textId="77777777" w:rsidTr="00D27768">
        <w:tc>
          <w:tcPr>
            <w:tcW w:w="568" w:type="dxa"/>
            <w:vMerge/>
          </w:tcPr>
          <w:p w14:paraId="25D4A2A9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69710535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2FE1BDF6" w14:textId="40C44F3B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Section Head Anjungan pit 1</w:t>
            </w:r>
          </w:p>
        </w:tc>
        <w:tc>
          <w:tcPr>
            <w:tcW w:w="2127" w:type="dxa"/>
          </w:tcPr>
          <w:p w14:paraId="02415BF0" w14:textId="6A5A038D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${section_head_pit1}</w:t>
            </w:r>
          </w:p>
        </w:tc>
      </w:tr>
      <w:tr w:rsidR="00CA7A02" w14:paraId="46CEF141" w14:textId="77777777" w:rsidTr="00D27768">
        <w:tc>
          <w:tcPr>
            <w:tcW w:w="568" w:type="dxa"/>
            <w:vMerge/>
          </w:tcPr>
          <w:p w14:paraId="220DA3B9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004EC016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682BB13B" w14:textId="46206AF1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Prod PIT 2</w:t>
            </w:r>
          </w:p>
        </w:tc>
        <w:tc>
          <w:tcPr>
            <w:tcW w:w="2127" w:type="dxa"/>
          </w:tcPr>
          <w:p w14:paraId="6F3B08D6" w14:textId="34E5B1F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${prod_pit2}</w:t>
            </w:r>
          </w:p>
        </w:tc>
      </w:tr>
      <w:tr w:rsidR="00CA7A02" w14:paraId="77507822" w14:textId="77777777" w:rsidTr="00D27768">
        <w:tc>
          <w:tcPr>
            <w:tcW w:w="568" w:type="dxa"/>
            <w:vMerge/>
          </w:tcPr>
          <w:p w14:paraId="0C0A19AB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7A875A6F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35A53FB3" w14:textId="64B37797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DRIVER LV PRODUKSI PIT 2</w:t>
            </w:r>
          </w:p>
        </w:tc>
        <w:tc>
          <w:tcPr>
            <w:tcW w:w="2127" w:type="dxa"/>
          </w:tcPr>
          <w:p w14:paraId="1F8974BF" w14:textId="0EA2AE3F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${driver_lv_pit2}</w:t>
            </w:r>
          </w:p>
        </w:tc>
      </w:tr>
      <w:tr w:rsidR="00CA7A02" w14:paraId="23710D37" w14:textId="77777777" w:rsidTr="00D27768">
        <w:tc>
          <w:tcPr>
            <w:tcW w:w="568" w:type="dxa"/>
            <w:vMerge/>
          </w:tcPr>
          <w:p w14:paraId="651DABC2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3E53119C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13D7693D" w14:textId="53FFC61A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Sect. Head Produksi PIT 2</w:t>
            </w:r>
          </w:p>
        </w:tc>
        <w:tc>
          <w:tcPr>
            <w:tcW w:w="2127" w:type="dxa"/>
          </w:tcPr>
          <w:p w14:paraId="49ECFB49" w14:textId="293ACA9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${section_head_pit2}</w:t>
            </w:r>
          </w:p>
        </w:tc>
      </w:tr>
      <w:tr w:rsidR="00CA7A02" w14:paraId="6E75A161" w14:textId="77777777" w:rsidTr="00D27768">
        <w:tc>
          <w:tcPr>
            <w:tcW w:w="568" w:type="dxa"/>
            <w:vMerge/>
          </w:tcPr>
          <w:p w14:paraId="4314CDD3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1028DF23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0B050022" w14:textId="165FC304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PIT 3</w:t>
            </w:r>
          </w:p>
        </w:tc>
        <w:tc>
          <w:tcPr>
            <w:tcW w:w="2127" w:type="dxa"/>
          </w:tcPr>
          <w:p w14:paraId="59E2D797" w14:textId="66D80F85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${prod_pit</w:t>
            </w:r>
            <w:r>
              <w:t>3</w:t>
            </w:r>
            <w:r w:rsidRPr="002B391A">
              <w:t>}</w:t>
            </w:r>
          </w:p>
        </w:tc>
      </w:tr>
      <w:tr w:rsidR="00CA7A02" w14:paraId="100BA89B" w14:textId="77777777" w:rsidTr="00D27768">
        <w:tc>
          <w:tcPr>
            <w:tcW w:w="568" w:type="dxa"/>
            <w:vMerge/>
          </w:tcPr>
          <w:p w14:paraId="31BD0B2A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3C6206BA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17A8D774" w14:textId="72C935AF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PRODUKSI PITSTOP (Di Tulis ODP)</w:t>
            </w:r>
          </w:p>
        </w:tc>
        <w:tc>
          <w:tcPr>
            <w:tcW w:w="2127" w:type="dxa"/>
          </w:tcPr>
          <w:p w14:paraId="435E345D" w14:textId="67437F89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${prod_pitstop}</w:t>
            </w:r>
          </w:p>
        </w:tc>
      </w:tr>
      <w:tr w:rsidR="00CA7A02" w14:paraId="51848191" w14:textId="77777777" w:rsidTr="00D27768">
        <w:tc>
          <w:tcPr>
            <w:tcW w:w="568" w:type="dxa"/>
            <w:vMerge/>
          </w:tcPr>
          <w:p w14:paraId="3BB14CDF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1BDEE29D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50A869DD" w14:textId="2EB1C6D0" w:rsidR="00CA7A02" w:rsidRPr="000762F8" w:rsidRDefault="00CA7A02" w:rsidP="00CA7A02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PRODUKSI CSA HRM SKILL UP (ACADEMY)</w:t>
            </w:r>
          </w:p>
        </w:tc>
        <w:tc>
          <w:tcPr>
            <w:tcW w:w="2127" w:type="dxa"/>
          </w:tcPr>
          <w:p w14:paraId="67F23267" w14:textId="17F2BDBD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${prod_csahrm}</w:t>
            </w:r>
          </w:p>
        </w:tc>
      </w:tr>
      <w:tr w:rsidR="00D27768" w14:paraId="0D0822C5" w14:textId="77777777" w:rsidTr="00D05A7E">
        <w:tc>
          <w:tcPr>
            <w:tcW w:w="6889" w:type="dxa"/>
            <w:gridSpan w:val="3"/>
          </w:tcPr>
          <w:p w14:paraId="7229059E" w14:textId="048DE48A" w:rsidR="00D27768" w:rsidRPr="000762F8" w:rsidRDefault="00D27768" w:rsidP="00D2776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EB7758">
              <w:rPr>
                <w:rFonts w:ascii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2127" w:type="dxa"/>
          </w:tcPr>
          <w:p w14:paraId="2AC97131" w14:textId="5285232D" w:rsidR="00D27768" w:rsidRPr="002B391A" w:rsidRDefault="00D27768" w:rsidP="00D27768">
            <w:pPr>
              <w:jc w:val="center"/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154A3106" w14:textId="77777777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  <w:bookmarkStart w:id="0" w:name="_GoBack"/>
      <w:bookmarkEnd w:id="0"/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0CFEA" w14:textId="77777777" w:rsidR="0030012E" w:rsidRDefault="0030012E" w:rsidP="00AF1233">
      <w:pPr>
        <w:spacing w:after="0" w:line="240" w:lineRule="auto"/>
      </w:pPr>
      <w:r>
        <w:separator/>
      </w:r>
    </w:p>
  </w:endnote>
  <w:endnote w:type="continuationSeparator" w:id="0">
    <w:p w14:paraId="631A20CC" w14:textId="77777777" w:rsidR="0030012E" w:rsidRDefault="0030012E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C569E" w14:textId="77777777" w:rsidR="0030012E" w:rsidRDefault="0030012E" w:rsidP="00AF1233">
      <w:pPr>
        <w:spacing w:after="0" w:line="240" w:lineRule="auto"/>
      </w:pPr>
      <w:r>
        <w:separator/>
      </w:r>
    </w:p>
  </w:footnote>
  <w:footnote w:type="continuationSeparator" w:id="0">
    <w:p w14:paraId="679007B2" w14:textId="77777777" w:rsidR="0030012E" w:rsidRDefault="0030012E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58FD"/>
    <w:rsid w:val="00066BEE"/>
    <w:rsid w:val="000762F8"/>
    <w:rsid w:val="001C49C4"/>
    <w:rsid w:val="0030012E"/>
    <w:rsid w:val="00392086"/>
    <w:rsid w:val="004772E3"/>
    <w:rsid w:val="00480CAA"/>
    <w:rsid w:val="004C0442"/>
    <w:rsid w:val="004D41FF"/>
    <w:rsid w:val="004E3284"/>
    <w:rsid w:val="006752C9"/>
    <w:rsid w:val="00722335"/>
    <w:rsid w:val="00745264"/>
    <w:rsid w:val="007A0B72"/>
    <w:rsid w:val="007F3E19"/>
    <w:rsid w:val="00830493"/>
    <w:rsid w:val="008A2617"/>
    <w:rsid w:val="008A29C7"/>
    <w:rsid w:val="008C447F"/>
    <w:rsid w:val="008D3164"/>
    <w:rsid w:val="009571E9"/>
    <w:rsid w:val="009915DF"/>
    <w:rsid w:val="009B27E1"/>
    <w:rsid w:val="009B6CE1"/>
    <w:rsid w:val="00A3517F"/>
    <w:rsid w:val="00A435EC"/>
    <w:rsid w:val="00A60B35"/>
    <w:rsid w:val="00AA79B7"/>
    <w:rsid w:val="00AD272A"/>
    <w:rsid w:val="00AF1233"/>
    <w:rsid w:val="00B95ABB"/>
    <w:rsid w:val="00BB193A"/>
    <w:rsid w:val="00C81B0B"/>
    <w:rsid w:val="00CA7A02"/>
    <w:rsid w:val="00D27768"/>
    <w:rsid w:val="00D661AC"/>
    <w:rsid w:val="00DA6089"/>
    <w:rsid w:val="00E37F10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11</cp:revision>
  <dcterms:created xsi:type="dcterms:W3CDTF">2025-04-16T10:42:00Z</dcterms:created>
  <dcterms:modified xsi:type="dcterms:W3CDTF">2025-04-23T08:50:00Z</dcterms:modified>
</cp:coreProperties>
</file>