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</w:t>
            </w:r>
            <w:r w:rsidR="00991D81" w:rsidRPr="00991D81">
              <w:rPr>
                <w:color w:val="000000" w:themeColor="text1"/>
              </w:rPr>
              <w:t>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2BF35B4B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46BA623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${siang_dept_head_pitstop}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472F29E0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${siang_office_ccr_moco}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2B429E1A" w:rsidR="00991D81" w:rsidRPr="00337C51" w:rsidRDefault="00991D81" w:rsidP="00991D81">
            <w:pPr>
              <w:jc w:val="center"/>
            </w:pPr>
            <w:r w:rsidRPr="003334D6">
              <w:t>${siang_section}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72C646D9" w:rsidR="00991D81" w:rsidRPr="00337C51" w:rsidRDefault="00991D81" w:rsidP="00991D81">
            <w:pPr>
              <w:jc w:val="center"/>
            </w:pPr>
            <w:r w:rsidRPr="003334D6">
              <w:t>${siang_plant}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71C25F47" w:rsidR="00991D81" w:rsidRPr="00337C51" w:rsidRDefault="00991D81" w:rsidP="00991D81">
            <w:pPr>
              <w:jc w:val="center"/>
            </w:pPr>
            <w:r w:rsidRPr="003334D6">
              <w:t>${siang_sect_head_plant}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2664C5B3" w:rsidR="00991D81" w:rsidRPr="00337C51" w:rsidRDefault="00991D81" w:rsidP="00991D81">
            <w:pPr>
              <w:jc w:val="center"/>
            </w:pPr>
            <w:r w:rsidRPr="003334D6">
              <w:t>${siang_security_patrol}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605EEE73" w:rsidR="00991D81" w:rsidRPr="00337C51" w:rsidRDefault="00991D81" w:rsidP="00991D81">
            <w:pPr>
              <w:jc w:val="center"/>
            </w:pPr>
            <w:r w:rsidRPr="003334D6">
              <w:t>${siang_hcga_office_plant}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41A25037" w:rsidR="00991D81" w:rsidRPr="00337C51" w:rsidRDefault="00991D81" w:rsidP="00991D81">
            <w:pPr>
              <w:jc w:val="center"/>
            </w:pPr>
            <w:r w:rsidRPr="003334D6">
              <w:t>${siang_sect_head}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189ABE9" w:rsidR="00991D81" w:rsidRPr="00337C51" w:rsidRDefault="00991D81" w:rsidP="00991D81">
            <w:pPr>
              <w:jc w:val="center"/>
            </w:pPr>
            <w:r w:rsidRPr="003334D6">
              <w:t>${siang_driver_plant}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1CDA00E6" w:rsidR="00991D81" w:rsidRPr="00337C51" w:rsidRDefault="00991D81" w:rsidP="00991D81">
            <w:pPr>
              <w:jc w:val="center"/>
            </w:pPr>
            <w:r w:rsidRPr="003334D6">
              <w:t>${siang_sertifikasi_hcga}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15ED55DF" w:rsidR="00991D81" w:rsidRPr="00337C51" w:rsidRDefault="00991D81" w:rsidP="00991D81">
            <w:pPr>
              <w:jc w:val="center"/>
            </w:pPr>
            <w:r w:rsidRPr="003334D6">
              <w:t>${siang_admin_officeplant}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30E28840" w:rsidR="00991D81" w:rsidRPr="00337C51" w:rsidRDefault="00991D81" w:rsidP="00991D81">
            <w:pPr>
              <w:jc w:val="center"/>
            </w:pPr>
            <w:r w:rsidRPr="003334D6">
              <w:t>${siang_driver_eng}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5EB25F7E" w:rsidR="00991D81" w:rsidRPr="00337C51" w:rsidRDefault="00991D81" w:rsidP="00991D81">
            <w:pPr>
              <w:jc w:val="center"/>
            </w:pPr>
            <w:r w:rsidRPr="003334D6">
              <w:t>${siang_engineering}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18ADC6EA" w:rsidR="00991D81" w:rsidRPr="00337C51" w:rsidRDefault="00991D81" w:rsidP="00991D81">
            <w:pPr>
              <w:jc w:val="center"/>
            </w:pPr>
            <w:r w:rsidRPr="003334D6">
              <w:t>${siang_container_ga_mess}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97D81B7" w:rsidR="00991D81" w:rsidRPr="00337C51" w:rsidRDefault="00991D81" w:rsidP="00991D81">
            <w:pPr>
              <w:jc w:val="center"/>
            </w:pPr>
            <w:r w:rsidRPr="003334D6">
              <w:t>${siang_electrical_ga}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40EDEF9E" w:rsidR="00991D81" w:rsidRPr="00337C51" w:rsidRDefault="00991D81" w:rsidP="00991D81">
            <w:pPr>
              <w:jc w:val="center"/>
            </w:pPr>
            <w:r w:rsidRPr="003334D6">
              <w:t>${siang_helper_mess}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1D03211D" w:rsidR="00991D81" w:rsidRPr="00337C51" w:rsidRDefault="00991D81" w:rsidP="00991D81">
            <w:pPr>
              <w:jc w:val="center"/>
            </w:pPr>
            <w:r w:rsidRPr="003C4A3D">
              <w:t>sore_kamar_c3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2F517623" w:rsidR="00991D81" w:rsidRPr="00337C51" w:rsidRDefault="00991D81" w:rsidP="00991D81">
            <w:pPr>
              <w:jc w:val="center"/>
            </w:pPr>
            <w:r w:rsidRPr="007F4056">
              <w:t>${malam_driver_plant}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65D1FDC9" w:rsidR="00991D81" w:rsidRPr="00337C51" w:rsidRDefault="00991D81" w:rsidP="00991D81">
            <w:pPr>
              <w:jc w:val="center"/>
            </w:pPr>
            <w:r w:rsidRPr="007F4056">
              <w:t>${malam_mechanic_koperasi}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>
              <w:t>_</w:t>
            </w:r>
            <w:bookmarkStart w:id="0" w:name="_GoBack"/>
            <w:bookmarkEnd w:id="0"/>
            <w:r>
              <w:t>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06CB6" w14:textId="77777777" w:rsidR="00DD2C71" w:rsidRDefault="00DD2C71" w:rsidP="00AF1233">
      <w:pPr>
        <w:spacing w:after="0" w:line="240" w:lineRule="auto"/>
      </w:pPr>
      <w:r>
        <w:separator/>
      </w:r>
    </w:p>
  </w:endnote>
  <w:endnote w:type="continuationSeparator" w:id="0">
    <w:p w14:paraId="754B61F3" w14:textId="77777777" w:rsidR="00DD2C71" w:rsidRDefault="00DD2C71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1661" w14:textId="77777777" w:rsidR="00DD2C71" w:rsidRDefault="00DD2C71" w:rsidP="00AF1233">
      <w:pPr>
        <w:spacing w:after="0" w:line="240" w:lineRule="auto"/>
      </w:pPr>
      <w:r>
        <w:separator/>
      </w:r>
    </w:p>
  </w:footnote>
  <w:footnote w:type="continuationSeparator" w:id="0">
    <w:p w14:paraId="050E9AE0" w14:textId="77777777" w:rsidR="00DD2C71" w:rsidRDefault="00DD2C71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62F8"/>
    <w:rsid w:val="001B6451"/>
    <w:rsid w:val="001C49C4"/>
    <w:rsid w:val="00242172"/>
    <w:rsid w:val="0030012E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60F57"/>
    <w:rsid w:val="00C81B0B"/>
    <w:rsid w:val="00C84C9B"/>
    <w:rsid w:val="00CA7A02"/>
    <w:rsid w:val="00CE716D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2025-04-26T16:47:00Z</dcterms:created>
  <dcterms:modified xsi:type="dcterms:W3CDTF">2025-04-30T02:59:00Z</dcterms:modified>
</cp:coreProperties>
</file>