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F5E2" w14:textId="77777777" w:rsidR="000201F4" w:rsidRPr="0027329A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7329A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6DAAD051" w14:textId="77777777" w:rsidR="000201F4" w:rsidRPr="0027329A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7329A">
        <w:rPr>
          <w:rFonts w:ascii="Times New Roman" w:eastAsia="Calibri" w:hAnsi="Times New Roman" w:cs="Times New Roman"/>
          <w:b/>
          <w:sz w:val="28"/>
          <w:szCs w:val="28"/>
        </w:rPr>
        <w:t>Define the Problem Statements</w:t>
      </w:r>
    </w:p>
    <w:p w14:paraId="4D069EDF" w14:textId="77777777" w:rsidR="000201F4" w:rsidRPr="0027329A" w:rsidRDefault="000201F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201F4" w:rsidRPr="0027329A" w14:paraId="7851915B" w14:textId="77777777">
        <w:tc>
          <w:tcPr>
            <w:tcW w:w="4508" w:type="dxa"/>
          </w:tcPr>
          <w:p w14:paraId="1209BD23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1AA99F50" w14:textId="4AD30871" w:rsidR="000201F4" w:rsidRPr="0027329A" w:rsidRDefault="004C1B0A">
            <w:pPr>
              <w:rPr>
                <w:rFonts w:ascii="Times New Roman" w:eastAsia="Calibri" w:hAnsi="Times New Roman" w:cs="Times New Roman"/>
                <w:lang w:val="en-IN"/>
              </w:rPr>
            </w:pPr>
            <w:r w:rsidRPr="0027329A">
              <w:rPr>
                <w:rFonts w:ascii="Times New Roman" w:eastAsia="Calibri" w:hAnsi="Times New Roman" w:cs="Times New Roman"/>
              </w:rPr>
              <w:t>26.06.2025</w:t>
            </w:r>
          </w:p>
        </w:tc>
      </w:tr>
      <w:tr w:rsidR="000201F4" w:rsidRPr="0027329A" w14:paraId="256AFE13" w14:textId="77777777">
        <w:tc>
          <w:tcPr>
            <w:tcW w:w="4508" w:type="dxa"/>
          </w:tcPr>
          <w:p w14:paraId="6C425355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783C6B6" w14:textId="3597CE9E" w:rsidR="000201F4" w:rsidRPr="0027329A" w:rsidRDefault="004C1B0A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SWUID20240036329</w:t>
            </w:r>
          </w:p>
        </w:tc>
      </w:tr>
      <w:tr w:rsidR="000201F4" w:rsidRPr="0027329A" w14:paraId="75E87E65" w14:textId="77777777">
        <w:tc>
          <w:tcPr>
            <w:tcW w:w="4508" w:type="dxa"/>
          </w:tcPr>
          <w:p w14:paraId="14A1DD19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20ABB26B" w14:textId="2996DE23" w:rsidR="000201F4" w:rsidRPr="0027329A" w:rsidRDefault="004C1B0A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Ora Social Media App</w:t>
            </w:r>
          </w:p>
        </w:tc>
      </w:tr>
      <w:tr w:rsidR="000201F4" w:rsidRPr="0027329A" w14:paraId="5DBB345F" w14:textId="77777777">
        <w:tc>
          <w:tcPr>
            <w:tcW w:w="4508" w:type="dxa"/>
          </w:tcPr>
          <w:p w14:paraId="7345EC7D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5C8E64BB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71D50390" w14:textId="77777777" w:rsidR="000201F4" w:rsidRPr="0027329A" w:rsidRDefault="000201F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F6B077" w14:textId="77777777" w:rsidR="000201F4" w:rsidRPr="0027329A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7329A">
        <w:rPr>
          <w:rFonts w:ascii="Times New Roman" w:eastAsia="Calibri" w:hAnsi="Times New Roman" w:cs="Times New Roman"/>
          <w:b/>
          <w:sz w:val="24"/>
          <w:szCs w:val="24"/>
        </w:rPr>
        <w:t>Customer Problem Statement Template:</w:t>
      </w:r>
    </w:p>
    <w:p w14:paraId="18C7D82C" w14:textId="134686B4" w:rsidR="000201F4" w:rsidRPr="0027329A" w:rsidRDefault="004C1B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7329A">
        <w:rPr>
          <w:rFonts w:ascii="Times New Roman" w:eastAsia="Calibri" w:hAnsi="Times New Roman" w:cs="Times New Roman"/>
          <w:sz w:val="24"/>
          <w:szCs w:val="24"/>
        </w:rPr>
        <w:t>To define the core problems users, face on mainstream social media platforms, and use those insights to guide the development of a community-based social media app.</w:t>
      </w:r>
      <w:r w:rsidRPr="0027329A">
        <w:rPr>
          <w:rFonts w:ascii="Times New Roman" w:hAnsi="Times New Roman" w:cs="Times New Roman"/>
          <w:noProof/>
        </w:rPr>
        <w:drawing>
          <wp:inline distT="0" distB="0" distL="0" distR="0" wp14:anchorId="42A6FE5C" wp14:editId="13AA6522">
            <wp:extent cx="5733415" cy="2112645"/>
            <wp:effectExtent l="0" t="0" r="635" b="1905"/>
            <wp:docPr id="42159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CC74" w14:textId="77777777" w:rsidR="000201F4" w:rsidRPr="0027329A" w:rsidRDefault="0000000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7329A">
        <w:rPr>
          <w:rFonts w:ascii="Times New Roman" w:eastAsia="Calibri" w:hAnsi="Times New Roman" w:cs="Times New Roman"/>
          <w:sz w:val="24"/>
          <w:szCs w:val="24"/>
        </w:rPr>
        <w:t xml:space="preserve">Reference: </w:t>
      </w:r>
      <w:hyperlink r:id="rId6">
        <w:r w:rsidR="000201F4" w:rsidRPr="0027329A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76FC4804" w14:textId="77777777" w:rsidR="000201F4" w:rsidRPr="0027329A" w:rsidRDefault="000201F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763C567" w14:textId="77777777" w:rsidR="000201F4" w:rsidRPr="0027329A" w:rsidRDefault="000201F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0201F4" w:rsidRPr="0027329A" w14:paraId="5E066E7F" w14:textId="77777777">
        <w:tc>
          <w:tcPr>
            <w:tcW w:w="1838" w:type="dxa"/>
          </w:tcPr>
          <w:p w14:paraId="5998D54F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573C302F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B1157E9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23666182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9B7863B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0A53C49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Which makes me feel</w:t>
            </w:r>
          </w:p>
        </w:tc>
      </w:tr>
      <w:tr w:rsidR="000201F4" w:rsidRPr="0027329A" w14:paraId="4B6B888C" w14:textId="77777777">
        <w:tc>
          <w:tcPr>
            <w:tcW w:w="1838" w:type="dxa"/>
          </w:tcPr>
          <w:p w14:paraId="37C9DDE6" w14:textId="77777777" w:rsidR="000201F4" w:rsidRPr="0027329A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565284BD" w14:textId="5CEE36B1" w:rsidR="000201F4" w:rsidRPr="0027329A" w:rsidRDefault="004C1B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A young content creator looking for a fun, simple way to share posts and connect with others.</w:t>
            </w:r>
          </w:p>
        </w:tc>
        <w:tc>
          <w:tcPr>
            <w:tcW w:w="1559" w:type="dxa"/>
          </w:tcPr>
          <w:p w14:paraId="36BB2BBD" w14:textId="4708E016" w:rsidR="000201F4" w:rsidRPr="0027329A" w:rsidRDefault="004C1B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Share photos and thoughts, get likes/comments, and see what others are doing.</w:t>
            </w:r>
          </w:p>
        </w:tc>
        <w:tc>
          <w:tcPr>
            <w:tcW w:w="1207" w:type="dxa"/>
          </w:tcPr>
          <w:p w14:paraId="4589CCC6" w14:textId="4C369507" w:rsidR="000201F4" w:rsidRPr="0027329A" w:rsidRDefault="004C1B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Popular platforms are filled with ads, complicated features, and privacy concerns.</w:t>
            </w:r>
          </w:p>
        </w:tc>
        <w:tc>
          <w:tcPr>
            <w:tcW w:w="1501" w:type="dxa"/>
          </w:tcPr>
          <w:p w14:paraId="52819CF9" w14:textId="6D9D12B2" w:rsidR="000201F4" w:rsidRPr="0027329A" w:rsidRDefault="004C1B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They are built for mass marketing and influencer culture, not casual users.</w:t>
            </w:r>
          </w:p>
        </w:tc>
        <w:tc>
          <w:tcPr>
            <w:tcW w:w="2537" w:type="dxa"/>
          </w:tcPr>
          <w:p w14:paraId="516FDC84" w14:textId="3E013084" w:rsidR="000201F4" w:rsidRPr="0027329A" w:rsidRDefault="004C1B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Left out, overwhelmed, and hesitant to share anything personal.</w:t>
            </w:r>
          </w:p>
        </w:tc>
      </w:tr>
      <w:tr w:rsidR="000201F4" w:rsidRPr="0027329A" w14:paraId="235C02D0" w14:textId="77777777">
        <w:tc>
          <w:tcPr>
            <w:tcW w:w="1838" w:type="dxa"/>
          </w:tcPr>
          <w:p w14:paraId="77623F78" w14:textId="77777777" w:rsidR="000201F4" w:rsidRPr="0027329A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F29CBEB" w14:textId="21A53509" w:rsidR="000201F4" w:rsidRPr="0027329A" w:rsidRDefault="004C1B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student who wants to build a community </w:t>
            </w:r>
            <w:proofErr w:type="gramStart"/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around shared interests</w:t>
            </w:r>
            <w:proofErr w:type="gramEnd"/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5180AA72" w14:textId="510FDA5F" w:rsidR="000201F4" w:rsidRPr="0027329A" w:rsidRDefault="004C1B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Post freely, engage in comments, and explore other posts easily.</w:t>
            </w:r>
          </w:p>
        </w:tc>
        <w:tc>
          <w:tcPr>
            <w:tcW w:w="1207" w:type="dxa"/>
          </w:tcPr>
          <w:p w14:paraId="5017BA78" w14:textId="6D6F84C1" w:rsidR="000201F4" w:rsidRPr="0027329A" w:rsidRDefault="004C1B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Most platforms push irrelevant content and lack personal </w:t>
            </w: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interaction.</w:t>
            </w:r>
          </w:p>
        </w:tc>
        <w:tc>
          <w:tcPr>
            <w:tcW w:w="1501" w:type="dxa"/>
          </w:tcPr>
          <w:p w14:paraId="39596C61" w14:textId="2ED70DA6" w:rsidR="000201F4" w:rsidRPr="0027329A" w:rsidRDefault="004C1B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Algorithms prioritize trends and influencers over friends or local users.</w:t>
            </w:r>
          </w:p>
        </w:tc>
        <w:tc>
          <w:tcPr>
            <w:tcW w:w="2537" w:type="dxa"/>
          </w:tcPr>
          <w:p w14:paraId="3E8D9A0B" w14:textId="77777777" w:rsidR="004C1B0A" w:rsidRPr="0027329A" w:rsidRDefault="004C1B0A" w:rsidP="004C1B0A">
            <w:pPr>
              <w:rPr>
                <w:rFonts w:ascii="Times New Roman" w:hAnsi="Times New Roman" w:cs="Times New Roman"/>
              </w:rPr>
            </w:pPr>
            <w:r w:rsidRPr="0027329A">
              <w:rPr>
                <w:rFonts w:ascii="Times New Roman" w:hAnsi="Times New Roman" w:cs="Times New Roman"/>
              </w:rPr>
              <w:t>Disconnected from my friends and less motivated to post.</w:t>
            </w:r>
          </w:p>
          <w:p w14:paraId="369F9676" w14:textId="4BDB3E6A" w:rsidR="000201F4" w:rsidRPr="0027329A" w:rsidRDefault="000201F4">
            <w:pPr>
              <w:spacing w:before="240" w:after="24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BE4A627" w14:textId="77777777" w:rsidR="000201F4" w:rsidRPr="0027329A" w:rsidRDefault="000201F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DC6EFAD" w14:textId="77777777" w:rsidR="000201F4" w:rsidRPr="0027329A" w:rsidRDefault="000201F4">
      <w:pPr>
        <w:rPr>
          <w:rFonts w:ascii="Times New Roman" w:hAnsi="Times New Roman" w:cs="Times New Roman"/>
        </w:rPr>
      </w:pPr>
    </w:p>
    <w:sectPr w:rsidR="000201F4" w:rsidRPr="002732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F4"/>
    <w:rsid w:val="000201F4"/>
    <w:rsid w:val="0027329A"/>
    <w:rsid w:val="004C1B0A"/>
    <w:rsid w:val="00A63B2C"/>
    <w:rsid w:val="00F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E6A4"/>
  <w15:docId w15:val="{21CFE2A5-25E8-415B-AC57-28C62D8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SEKAR D</cp:lastModifiedBy>
  <cp:revision>3</cp:revision>
  <dcterms:created xsi:type="dcterms:W3CDTF">2025-07-03T06:01:00Z</dcterms:created>
  <dcterms:modified xsi:type="dcterms:W3CDTF">2025-07-03T07:15:00Z</dcterms:modified>
</cp:coreProperties>
</file>