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E8DA" w14:textId="17A6A3EC" w:rsidR="00013956" w:rsidRPr="00013956" w:rsidRDefault="00013956" w:rsidP="00013956">
      <w:r>
        <w:t>1.</w:t>
      </w:r>
      <w:r w:rsidR="00191293" w:rsidRPr="00191293">
        <w:t>Difference Between State Transition Testing and Use Case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4163"/>
        <w:gridCol w:w="3321"/>
      </w:tblGrid>
      <w:tr w:rsidR="00013956" w:rsidRPr="00013956" w14:paraId="44427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CBE80" w14:textId="77777777" w:rsidR="00013956" w:rsidRPr="00013956" w:rsidRDefault="00013956" w:rsidP="00013956">
            <w:pPr>
              <w:rPr>
                <w:b/>
                <w:bCs/>
              </w:rPr>
            </w:pPr>
            <w:r w:rsidRPr="0001395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84FD08" w14:textId="77777777" w:rsidR="00013956" w:rsidRPr="00013956" w:rsidRDefault="00013956" w:rsidP="00013956">
            <w:pPr>
              <w:rPr>
                <w:b/>
                <w:bCs/>
              </w:rPr>
            </w:pPr>
            <w:r w:rsidRPr="00013956">
              <w:rPr>
                <w:b/>
                <w:bCs/>
              </w:rPr>
              <w:t>State Transition Testing</w:t>
            </w:r>
          </w:p>
        </w:tc>
        <w:tc>
          <w:tcPr>
            <w:tcW w:w="0" w:type="auto"/>
            <w:vAlign w:val="center"/>
            <w:hideMark/>
          </w:tcPr>
          <w:p w14:paraId="26EBEF27" w14:textId="77777777" w:rsidR="00013956" w:rsidRPr="00013956" w:rsidRDefault="00013956" w:rsidP="00013956">
            <w:pPr>
              <w:rPr>
                <w:b/>
                <w:bCs/>
              </w:rPr>
            </w:pPr>
            <w:r w:rsidRPr="00013956">
              <w:rPr>
                <w:b/>
                <w:bCs/>
              </w:rPr>
              <w:t>Use Case Testing</w:t>
            </w:r>
          </w:p>
        </w:tc>
      </w:tr>
      <w:tr w:rsidR="00013956" w:rsidRPr="00013956" w14:paraId="51F1B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1C76" w14:textId="77777777" w:rsidR="00013956" w:rsidRPr="00013956" w:rsidRDefault="00013956" w:rsidP="00013956">
            <w:r w:rsidRPr="00013956">
              <w:t>Focus</w:t>
            </w:r>
          </w:p>
        </w:tc>
        <w:tc>
          <w:tcPr>
            <w:tcW w:w="0" w:type="auto"/>
            <w:vAlign w:val="center"/>
            <w:hideMark/>
          </w:tcPr>
          <w:p w14:paraId="4EF7AE7D" w14:textId="77777777" w:rsidR="00013956" w:rsidRPr="00013956" w:rsidRDefault="00013956" w:rsidP="00013956">
            <w:r w:rsidRPr="00013956">
              <w:t>System behavior across different states</w:t>
            </w:r>
          </w:p>
        </w:tc>
        <w:tc>
          <w:tcPr>
            <w:tcW w:w="0" w:type="auto"/>
            <w:vAlign w:val="center"/>
            <w:hideMark/>
          </w:tcPr>
          <w:p w14:paraId="0EEDC02A" w14:textId="77777777" w:rsidR="00013956" w:rsidRPr="00013956" w:rsidRDefault="00013956" w:rsidP="00013956">
            <w:r w:rsidRPr="00013956">
              <w:t>Functional flows based on user actions</w:t>
            </w:r>
          </w:p>
        </w:tc>
      </w:tr>
      <w:tr w:rsidR="00013956" w:rsidRPr="00013956" w14:paraId="5B257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2A4E" w14:textId="77777777" w:rsidR="00013956" w:rsidRPr="00013956" w:rsidRDefault="00013956" w:rsidP="00013956">
            <w:r w:rsidRPr="00013956">
              <w:t>Model Used</w:t>
            </w:r>
          </w:p>
        </w:tc>
        <w:tc>
          <w:tcPr>
            <w:tcW w:w="0" w:type="auto"/>
            <w:vAlign w:val="center"/>
            <w:hideMark/>
          </w:tcPr>
          <w:p w14:paraId="053DD5D8" w14:textId="77777777" w:rsidR="00013956" w:rsidRPr="00013956" w:rsidRDefault="00013956" w:rsidP="00013956">
            <w:r w:rsidRPr="00013956">
              <w:t>Finite State Machine (FSM)</w:t>
            </w:r>
          </w:p>
        </w:tc>
        <w:tc>
          <w:tcPr>
            <w:tcW w:w="0" w:type="auto"/>
            <w:vAlign w:val="center"/>
            <w:hideMark/>
          </w:tcPr>
          <w:p w14:paraId="30417B56" w14:textId="77777777" w:rsidR="00013956" w:rsidRPr="00013956" w:rsidRDefault="00013956" w:rsidP="00013956">
            <w:r w:rsidRPr="00013956">
              <w:t>Use Case Model (UML)</w:t>
            </w:r>
          </w:p>
        </w:tc>
      </w:tr>
      <w:tr w:rsidR="00013956" w:rsidRPr="00013956" w14:paraId="59965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CAA3" w14:textId="77777777" w:rsidR="00013956" w:rsidRPr="00013956" w:rsidRDefault="00013956" w:rsidP="00013956">
            <w:r w:rsidRPr="00013956">
              <w:t>Best For</w:t>
            </w:r>
          </w:p>
        </w:tc>
        <w:tc>
          <w:tcPr>
            <w:tcW w:w="0" w:type="auto"/>
            <w:vAlign w:val="center"/>
            <w:hideMark/>
          </w:tcPr>
          <w:p w14:paraId="701AA109" w14:textId="77777777" w:rsidR="00013956" w:rsidRPr="00013956" w:rsidRDefault="00013956" w:rsidP="00013956">
            <w:r w:rsidRPr="00013956">
              <w:t>Systems with conditional state changes (e.g., login lockout, cart updates)</w:t>
            </w:r>
          </w:p>
        </w:tc>
        <w:tc>
          <w:tcPr>
            <w:tcW w:w="0" w:type="auto"/>
            <w:vAlign w:val="center"/>
            <w:hideMark/>
          </w:tcPr>
          <w:p w14:paraId="48A0BD98" w14:textId="77777777" w:rsidR="00013956" w:rsidRPr="00013956" w:rsidRDefault="00013956" w:rsidP="00013956">
            <w:r w:rsidRPr="00013956">
              <w:t>Systems with defined user goals and interactions</w:t>
            </w:r>
          </w:p>
        </w:tc>
      </w:tr>
      <w:tr w:rsidR="00013956" w:rsidRPr="00013956" w14:paraId="59065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D30C" w14:textId="77777777" w:rsidR="00013956" w:rsidRPr="00013956" w:rsidRDefault="00013956" w:rsidP="00013956">
            <w:r w:rsidRPr="00013956">
              <w:t>Test Basis</w:t>
            </w:r>
          </w:p>
        </w:tc>
        <w:tc>
          <w:tcPr>
            <w:tcW w:w="0" w:type="auto"/>
            <w:vAlign w:val="center"/>
            <w:hideMark/>
          </w:tcPr>
          <w:p w14:paraId="01E95A8A" w14:textId="77777777" w:rsidR="00013956" w:rsidRPr="00013956" w:rsidRDefault="00013956" w:rsidP="00013956">
            <w:r w:rsidRPr="00013956">
              <w:t>Events triggering state changes</w:t>
            </w:r>
          </w:p>
        </w:tc>
        <w:tc>
          <w:tcPr>
            <w:tcW w:w="0" w:type="auto"/>
            <w:vAlign w:val="center"/>
            <w:hideMark/>
          </w:tcPr>
          <w:p w14:paraId="70431840" w14:textId="77777777" w:rsidR="00013956" w:rsidRPr="00013956" w:rsidRDefault="00013956" w:rsidP="00013956">
            <w:r w:rsidRPr="00013956">
              <w:t>User scenarios and functional requirements</w:t>
            </w:r>
          </w:p>
        </w:tc>
      </w:tr>
      <w:tr w:rsidR="00013956" w:rsidRPr="00013956" w14:paraId="7E785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DAA8" w14:textId="77777777" w:rsidR="00013956" w:rsidRPr="00013956" w:rsidRDefault="00013956" w:rsidP="00013956">
            <w:r w:rsidRPr="00013956">
              <w:t>Example Application</w:t>
            </w:r>
          </w:p>
        </w:tc>
        <w:tc>
          <w:tcPr>
            <w:tcW w:w="0" w:type="auto"/>
            <w:vAlign w:val="center"/>
            <w:hideMark/>
          </w:tcPr>
          <w:p w14:paraId="38534263" w14:textId="77777777" w:rsidR="00013956" w:rsidRPr="00013956" w:rsidRDefault="00013956" w:rsidP="00013956">
            <w:r w:rsidRPr="00013956">
              <w:t>ATM machine, shopping cart, login system</w:t>
            </w:r>
          </w:p>
        </w:tc>
        <w:tc>
          <w:tcPr>
            <w:tcW w:w="0" w:type="auto"/>
            <w:vAlign w:val="center"/>
            <w:hideMark/>
          </w:tcPr>
          <w:p w14:paraId="6D26A442" w14:textId="77777777" w:rsidR="00013956" w:rsidRPr="00013956" w:rsidRDefault="00013956" w:rsidP="00013956">
            <w:r w:rsidRPr="00013956">
              <w:t>Online banking, e-commerce checkout, ticket booking</w:t>
            </w:r>
          </w:p>
        </w:tc>
      </w:tr>
    </w:tbl>
    <w:p w14:paraId="341163A7" w14:textId="77777777" w:rsidR="00191293" w:rsidRDefault="00191293" w:rsidP="006E1635"/>
    <w:p w14:paraId="503B2FED" w14:textId="3D40C845" w:rsidR="00AC759C" w:rsidRPr="00AC759C" w:rsidRDefault="00AC759C" w:rsidP="00AC759C">
      <w:r>
        <w:t>2.</w:t>
      </w:r>
      <w:r w:rsidRPr="00AC759C">
        <w:rPr>
          <w:rFonts w:ascii="Segoe UI Emoji" w:eastAsia="Times New Roman" w:hAnsi="Segoe UI Emoji" w:cs="Segoe UI Emoji"/>
          <w:noProof w:val="0"/>
          <w:kern w:val="0"/>
          <w:sz w:val="24"/>
          <w:szCs w:val="24"/>
          <w:lang w:eastAsia="en-IN"/>
          <w14:ligatures w14:val="none"/>
        </w:rPr>
        <w:t xml:space="preserve"> </w:t>
      </w:r>
      <w:r w:rsidRPr="00AC759C">
        <w:rPr>
          <w:b/>
          <w:bCs/>
        </w:rPr>
        <w:t>User Use Cases</w:t>
      </w:r>
    </w:p>
    <w:p w14:paraId="09AA7EA7" w14:textId="77777777" w:rsidR="00AC759C" w:rsidRPr="00AC759C" w:rsidRDefault="00AC759C" w:rsidP="00AC759C">
      <w:pPr>
        <w:numPr>
          <w:ilvl w:val="0"/>
          <w:numId w:val="3"/>
        </w:numPr>
      </w:pPr>
      <w:r w:rsidRPr="00AC759C">
        <w:t>Register</w:t>
      </w:r>
    </w:p>
    <w:p w14:paraId="6CC98131" w14:textId="77777777" w:rsidR="00AC759C" w:rsidRPr="00AC759C" w:rsidRDefault="00AC759C" w:rsidP="00AC759C">
      <w:pPr>
        <w:numPr>
          <w:ilvl w:val="0"/>
          <w:numId w:val="3"/>
        </w:numPr>
      </w:pPr>
      <w:r w:rsidRPr="00AC759C">
        <w:t>Login</w:t>
      </w:r>
    </w:p>
    <w:p w14:paraId="096E1B4E" w14:textId="77777777" w:rsidR="00AC759C" w:rsidRPr="00AC759C" w:rsidRDefault="00AC759C" w:rsidP="00AC759C">
      <w:pPr>
        <w:numPr>
          <w:ilvl w:val="0"/>
          <w:numId w:val="3"/>
        </w:numPr>
      </w:pPr>
      <w:r w:rsidRPr="00AC759C">
        <w:t>Check Balance</w:t>
      </w:r>
    </w:p>
    <w:p w14:paraId="601A4564" w14:textId="77777777" w:rsidR="00AC759C" w:rsidRPr="00AC759C" w:rsidRDefault="00AC759C" w:rsidP="00AC759C">
      <w:pPr>
        <w:numPr>
          <w:ilvl w:val="0"/>
          <w:numId w:val="3"/>
        </w:numPr>
      </w:pPr>
      <w:r w:rsidRPr="00AC759C">
        <w:t>Transfer Funds</w:t>
      </w:r>
    </w:p>
    <w:p w14:paraId="6AE50729" w14:textId="38453BEA" w:rsidR="00AC759C" w:rsidRPr="00AC759C" w:rsidRDefault="00AC759C" w:rsidP="00AC759C">
      <w:r w:rsidRPr="00AC759C">
        <w:t xml:space="preserve"> </w:t>
      </w:r>
      <w:r w:rsidR="00162996">
        <w:t xml:space="preserve">   </w:t>
      </w:r>
      <w:r w:rsidRPr="00AC759C">
        <w:rPr>
          <w:b/>
          <w:bCs/>
        </w:rPr>
        <w:t>Admin Use Cases</w:t>
      </w:r>
    </w:p>
    <w:p w14:paraId="6F509711" w14:textId="77777777" w:rsidR="00AC759C" w:rsidRPr="00AC759C" w:rsidRDefault="00AC759C" w:rsidP="00AC759C">
      <w:pPr>
        <w:numPr>
          <w:ilvl w:val="0"/>
          <w:numId w:val="4"/>
        </w:numPr>
      </w:pPr>
      <w:r w:rsidRPr="00AC759C">
        <w:t>Register Admin</w:t>
      </w:r>
    </w:p>
    <w:p w14:paraId="01C06C07" w14:textId="77777777" w:rsidR="00AC759C" w:rsidRPr="00AC759C" w:rsidRDefault="00AC759C" w:rsidP="00AC759C">
      <w:pPr>
        <w:numPr>
          <w:ilvl w:val="0"/>
          <w:numId w:val="4"/>
        </w:numPr>
      </w:pPr>
      <w:r w:rsidRPr="00AC759C">
        <w:t>Login Admin</w:t>
      </w:r>
    </w:p>
    <w:p w14:paraId="4DFCFDF7" w14:textId="77777777" w:rsidR="00AC759C" w:rsidRPr="00AC759C" w:rsidRDefault="00AC759C" w:rsidP="00AC759C">
      <w:pPr>
        <w:numPr>
          <w:ilvl w:val="0"/>
          <w:numId w:val="4"/>
        </w:numPr>
      </w:pPr>
      <w:r w:rsidRPr="00AC759C">
        <w:t>Delete Account Details</w:t>
      </w:r>
    </w:p>
    <w:p w14:paraId="7DA7DA20" w14:textId="65D09E17" w:rsidR="00AC759C" w:rsidRPr="00AC759C" w:rsidRDefault="00AC759C" w:rsidP="00AC759C">
      <w:pPr>
        <w:numPr>
          <w:ilvl w:val="0"/>
          <w:numId w:val="4"/>
        </w:numPr>
      </w:pPr>
      <w:r w:rsidRPr="00AC759C">
        <w:t>Update Account Details</w:t>
      </w:r>
    </w:p>
    <w:p w14:paraId="40B56E61" w14:textId="2B67F5F6" w:rsidR="00AC759C" w:rsidRDefault="00AC759C" w:rsidP="006E1635"/>
    <w:p w14:paraId="48AEEBD3" w14:textId="2C512998" w:rsidR="006E1635" w:rsidRPr="006E1635" w:rsidRDefault="0011098C" w:rsidP="006E1635">
      <w:r>
        <w:t>3.</w:t>
      </w:r>
      <w:r w:rsidR="006E1635" w:rsidRPr="006E1635">
        <w:t>State Transition Testing Explained with Shopping Site Example</w:t>
      </w:r>
    </w:p>
    <w:p w14:paraId="7999E161" w14:textId="77777777" w:rsidR="006E1635" w:rsidRPr="006E1635" w:rsidRDefault="006E1635" w:rsidP="006E1635">
      <w:r w:rsidRPr="006E1635">
        <w:rPr>
          <w:b/>
          <w:bCs/>
        </w:rPr>
        <w:t>Definition:</w:t>
      </w:r>
      <w:r w:rsidRPr="006E1635">
        <w:br/>
        <w:t>State Transition Testing is a black-box technique used to validate how a system behaves when transitioning between states due to specific inputs. It’s ideal for systems where the output depends on both current input and previous states.</w:t>
      </w:r>
    </w:p>
    <w:p w14:paraId="1F683D60" w14:textId="77777777" w:rsidR="006E1635" w:rsidRPr="006E1635" w:rsidRDefault="006E1635" w:rsidP="006E1635">
      <w:r w:rsidRPr="006E1635">
        <w:rPr>
          <w:b/>
          <w:bCs/>
        </w:rPr>
        <w:t>Key Concepts:</w:t>
      </w:r>
    </w:p>
    <w:p w14:paraId="7D075E84" w14:textId="77777777" w:rsidR="006E1635" w:rsidRPr="006E1635" w:rsidRDefault="006E1635" w:rsidP="006E1635">
      <w:pPr>
        <w:numPr>
          <w:ilvl w:val="0"/>
          <w:numId w:val="1"/>
        </w:numPr>
      </w:pPr>
      <w:r w:rsidRPr="006E1635">
        <w:rPr>
          <w:b/>
          <w:bCs/>
        </w:rPr>
        <w:t>State</w:t>
      </w:r>
      <w:r w:rsidRPr="006E1635">
        <w:t>: A condition or situation in which the system exists (e.g., Cart Empty, Cart Filled).</w:t>
      </w:r>
    </w:p>
    <w:p w14:paraId="1EC1FB92" w14:textId="77777777" w:rsidR="006E1635" w:rsidRPr="006E1635" w:rsidRDefault="006E1635" w:rsidP="006E1635">
      <w:pPr>
        <w:numPr>
          <w:ilvl w:val="0"/>
          <w:numId w:val="1"/>
        </w:numPr>
      </w:pPr>
      <w:r w:rsidRPr="006E1635">
        <w:rPr>
          <w:b/>
          <w:bCs/>
        </w:rPr>
        <w:t>Event/Input</w:t>
      </w:r>
      <w:r w:rsidRPr="006E1635">
        <w:t>: An action that causes a transition (e.g., Add Item, Remove Item).</w:t>
      </w:r>
    </w:p>
    <w:p w14:paraId="12DCCF35" w14:textId="77777777" w:rsidR="006E1635" w:rsidRPr="006E1635" w:rsidRDefault="006E1635" w:rsidP="006E1635">
      <w:pPr>
        <w:numPr>
          <w:ilvl w:val="0"/>
          <w:numId w:val="1"/>
        </w:numPr>
      </w:pPr>
      <w:r w:rsidRPr="006E1635">
        <w:rPr>
          <w:b/>
          <w:bCs/>
        </w:rPr>
        <w:t>Transition</w:t>
      </w:r>
      <w:r w:rsidRPr="006E1635">
        <w:t>: Movement from one state to another.</w:t>
      </w:r>
    </w:p>
    <w:p w14:paraId="3C05DC73" w14:textId="1B9894D3" w:rsidR="006E1635" w:rsidRDefault="006E1635" w:rsidP="006E1635">
      <w:r w:rsidRPr="006E1635">
        <w:t xml:space="preserve"> Example: Shopping Site – State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541"/>
        <w:gridCol w:w="1219"/>
        <w:gridCol w:w="2531"/>
      </w:tblGrid>
      <w:tr w:rsidR="0011098C" w:rsidRPr="0011098C" w14:paraId="3E2340F9" w14:textId="77777777" w:rsidTr="00616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9DE17" w14:textId="77777777" w:rsidR="0011098C" w:rsidRPr="0011098C" w:rsidRDefault="0011098C" w:rsidP="0061676C">
            <w:pPr>
              <w:rPr>
                <w:b/>
                <w:bCs/>
              </w:rPr>
            </w:pPr>
            <w:r w:rsidRPr="0011098C">
              <w:rPr>
                <w:b/>
                <w:bCs/>
              </w:rPr>
              <w:lastRenderedPageBreak/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67F9F018" w14:textId="77777777" w:rsidR="0011098C" w:rsidRPr="0011098C" w:rsidRDefault="0011098C" w:rsidP="0061676C">
            <w:pPr>
              <w:rPr>
                <w:b/>
                <w:bCs/>
              </w:rPr>
            </w:pPr>
            <w:r w:rsidRPr="0011098C">
              <w:rPr>
                <w:b/>
                <w:bCs/>
              </w:rPr>
              <w:t>Event/Input</w:t>
            </w:r>
          </w:p>
        </w:tc>
        <w:tc>
          <w:tcPr>
            <w:tcW w:w="0" w:type="auto"/>
            <w:vAlign w:val="center"/>
            <w:hideMark/>
          </w:tcPr>
          <w:p w14:paraId="7A7CBD74" w14:textId="77777777" w:rsidR="0011098C" w:rsidRPr="0011098C" w:rsidRDefault="0011098C" w:rsidP="0061676C">
            <w:pPr>
              <w:rPr>
                <w:b/>
                <w:bCs/>
              </w:rPr>
            </w:pPr>
            <w:r w:rsidRPr="0011098C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1E7D0B32" w14:textId="77777777" w:rsidR="0011098C" w:rsidRPr="0011098C" w:rsidRDefault="0011098C" w:rsidP="0061676C">
            <w:pPr>
              <w:rPr>
                <w:b/>
                <w:bCs/>
              </w:rPr>
            </w:pPr>
            <w:r w:rsidRPr="0011098C">
              <w:rPr>
                <w:b/>
                <w:bCs/>
              </w:rPr>
              <w:t>Expected Output</w:t>
            </w:r>
          </w:p>
        </w:tc>
      </w:tr>
      <w:tr w:rsidR="0011098C" w:rsidRPr="0011098C" w14:paraId="163571F1" w14:textId="77777777" w:rsidTr="00616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790E" w14:textId="77777777" w:rsidR="0011098C" w:rsidRPr="0011098C" w:rsidRDefault="0011098C" w:rsidP="0061676C">
            <w:r w:rsidRPr="0011098C">
              <w:t>Logged Out</w:t>
            </w:r>
          </w:p>
        </w:tc>
        <w:tc>
          <w:tcPr>
            <w:tcW w:w="0" w:type="auto"/>
            <w:vAlign w:val="center"/>
            <w:hideMark/>
          </w:tcPr>
          <w:p w14:paraId="00B0FDCF" w14:textId="77777777" w:rsidR="0011098C" w:rsidRPr="0011098C" w:rsidRDefault="0011098C" w:rsidP="0061676C">
            <w:r w:rsidRPr="0011098C">
              <w:t>Login</w:t>
            </w:r>
          </w:p>
        </w:tc>
        <w:tc>
          <w:tcPr>
            <w:tcW w:w="0" w:type="auto"/>
            <w:vAlign w:val="center"/>
            <w:hideMark/>
          </w:tcPr>
          <w:p w14:paraId="21059B02" w14:textId="77777777" w:rsidR="0011098C" w:rsidRPr="0011098C" w:rsidRDefault="0011098C" w:rsidP="0061676C">
            <w:r w:rsidRPr="0011098C">
              <w:t>Logged In</w:t>
            </w:r>
          </w:p>
        </w:tc>
        <w:tc>
          <w:tcPr>
            <w:tcW w:w="0" w:type="auto"/>
            <w:vAlign w:val="center"/>
            <w:hideMark/>
          </w:tcPr>
          <w:p w14:paraId="6F186707" w14:textId="77777777" w:rsidR="0011098C" w:rsidRPr="0011098C" w:rsidRDefault="0011098C" w:rsidP="0061676C">
            <w:r w:rsidRPr="0011098C">
              <w:t>Welcome message</w:t>
            </w:r>
          </w:p>
        </w:tc>
      </w:tr>
      <w:tr w:rsidR="0011098C" w:rsidRPr="0011098C" w14:paraId="2BFC1F23" w14:textId="77777777" w:rsidTr="00616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E61F" w14:textId="77777777" w:rsidR="0011098C" w:rsidRPr="0011098C" w:rsidRDefault="0011098C" w:rsidP="0061676C">
            <w:r w:rsidRPr="0011098C">
              <w:t>Logged In</w:t>
            </w:r>
          </w:p>
        </w:tc>
        <w:tc>
          <w:tcPr>
            <w:tcW w:w="0" w:type="auto"/>
            <w:vAlign w:val="center"/>
            <w:hideMark/>
          </w:tcPr>
          <w:p w14:paraId="6F68F63F" w14:textId="77777777" w:rsidR="0011098C" w:rsidRPr="0011098C" w:rsidRDefault="0011098C" w:rsidP="0061676C">
            <w:r w:rsidRPr="0011098C">
              <w:t>Add Item to Cart</w:t>
            </w:r>
          </w:p>
        </w:tc>
        <w:tc>
          <w:tcPr>
            <w:tcW w:w="0" w:type="auto"/>
            <w:vAlign w:val="center"/>
            <w:hideMark/>
          </w:tcPr>
          <w:p w14:paraId="28BBB790" w14:textId="77777777" w:rsidR="0011098C" w:rsidRPr="0011098C" w:rsidRDefault="0011098C" w:rsidP="0061676C">
            <w:r w:rsidRPr="0011098C">
              <w:t>Cart Filled</w:t>
            </w:r>
          </w:p>
        </w:tc>
        <w:tc>
          <w:tcPr>
            <w:tcW w:w="0" w:type="auto"/>
            <w:vAlign w:val="center"/>
            <w:hideMark/>
          </w:tcPr>
          <w:p w14:paraId="447DDFB6" w14:textId="77777777" w:rsidR="0011098C" w:rsidRPr="0011098C" w:rsidRDefault="0011098C" w:rsidP="0061676C">
            <w:r w:rsidRPr="0011098C">
              <w:t>Item added confirmation</w:t>
            </w:r>
          </w:p>
        </w:tc>
      </w:tr>
      <w:tr w:rsidR="0011098C" w:rsidRPr="0011098C" w14:paraId="4E0D61E4" w14:textId="77777777" w:rsidTr="00616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4947" w14:textId="77777777" w:rsidR="0011098C" w:rsidRPr="0011098C" w:rsidRDefault="0011098C" w:rsidP="0061676C">
            <w:r w:rsidRPr="0011098C">
              <w:t>Cart Filled</w:t>
            </w:r>
          </w:p>
        </w:tc>
        <w:tc>
          <w:tcPr>
            <w:tcW w:w="0" w:type="auto"/>
            <w:vAlign w:val="center"/>
            <w:hideMark/>
          </w:tcPr>
          <w:p w14:paraId="6A5EC7D0" w14:textId="77777777" w:rsidR="0011098C" w:rsidRPr="0011098C" w:rsidRDefault="0011098C" w:rsidP="0061676C">
            <w:r w:rsidRPr="0011098C"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5124580C" w14:textId="77777777" w:rsidR="0011098C" w:rsidRPr="0011098C" w:rsidRDefault="0011098C" w:rsidP="0061676C">
            <w:r w:rsidRPr="0011098C">
              <w:t>Cart Empty</w:t>
            </w:r>
          </w:p>
        </w:tc>
        <w:tc>
          <w:tcPr>
            <w:tcW w:w="0" w:type="auto"/>
            <w:vAlign w:val="center"/>
            <w:hideMark/>
          </w:tcPr>
          <w:p w14:paraId="7A529AE6" w14:textId="77777777" w:rsidR="0011098C" w:rsidRPr="0011098C" w:rsidRDefault="0011098C" w:rsidP="0061676C">
            <w:r w:rsidRPr="0011098C">
              <w:t>Item removed confirmation</w:t>
            </w:r>
          </w:p>
        </w:tc>
      </w:tr>
      <w:tr w:rsidR="0011098C" w:rsidRPr="0011098C" w14:paraId="552D46D2" w14:textId="77777777" w:rsidTr="00616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36E0" w14:textId="77777777" w:rsidR="0011098C" w:rsidRPr="0011098C" w:rsidRDefault="0011098C" w:rsidP="0061676C">
            <w:r w:rsidRPr="0011098C">
              <w:t>Cart Filled</w:t>
            </w:r>
          </w:p>
        </w:tc>
        <w:tc>
          <w:tcPr>
            <w:tcW w:w="0" w:type="auto"/>
            <w:vAlign w:val="center"/>
            <w:hideMark/>
          </w:tcPr>
          <w:p w14:paraId="7C53216A" w14:textId="77777777" w:rsidR="0011098C" w:rsidRPr="0011098C" w:rsidRDefault="0011098C" w:rsidP="0061676C">
            <w:r w:rsidRPr="0011098C">
              <w:t>Checkout</w:t>
            </w:r>
          </w:p>
        </w:tc>
        <w:tc>
          <w:tcPr>
            <w:tcW w:w="0" w:type="auto"/>
            <w:vAlign w:val="center"/>
            <w:hideMark/>
          </w:tcPr>
          <w:p w14:paraId="1C35CB08" w14:textId="77777777" w:rsidR="0011098C" w:rsidRPr="0011098C" w:rsidRDefault="0011098C" w:rsidP="0061676C">
            <w:r w:rsidRPr="0011098C">
              <w:t>Order Placed</w:t>
            </w:r>
          </w:p>
        </w:tc>
        <w:tc>
          <w:tcPr>
            <w:tcW w:w="0" w:type="auto"/>
            <w:vAlign w:val="center"/>
            <w:hideMark/>
          </w:tcPr>
          <w:p w14:paraId="56BABE8F" w14:textId="77777777" w:rsidR="0011098C" w:rsidRPr="0011098C" w:rsidRDefault="0011098C" w:rsidP="0061676C">
            <w:r w:rsidRPr="0011098C">
              <w:t>Order confirmation</w:t>
            </w:r>
          </w:p>
        </w:tc>
      </w:tr>
      <w:tr w:rsidR="0011098C" w:rsidRPr="0011098C" w14:paraId="599302B6" w14:textId="77777777" w:rsidTr="00616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BC15" w14:textId="77777777" w:rsidR="0011098C" w:rsidRPr="0011098C" w:rsidRDefault="0011098C" w:rsidP="0061676C">
            <w:r w:rsidRPr="0011098C">
              <w:t>Order Placed</w:t>
            </w:r>
          </w:p>
        </w:tc>
        <w:tc>
          <w:tcPr>
            <w:tcW w:w="0" w:type="auto"/>
            <w:vAlign w:val="center"/>
            <w:hideMark/>
          </w:tcPr>
          <w:p w14:paraId="14F64AA6" w14:textId="77777777" w:rsidR="0011098C" w:rsidRPr="0011098C" w:rsidRDefault="0011098C" w:rsidP="0061676C">
            <w:r w:rsidRPr="0011098C">
              <w:t>Logout</w:t>
            </w:r>
          </w:p>
        </w:tc>
        <w:tc>
          <w:tcPr>
            <w:tcW w:w="0" w:type="auto"/>
            <w:vAlign w:val="center"/>
            <w:hideMark/>
          </w:tcPr>
          <w:p w14:paraId="479A6DB0" w14:textId="77777777" w:rsidR="0011098C" w:rsidRPr="0011098C" w:rsidRDefault="0011098C" w:rsidP="0061676C">
            <w:r w:rsidRPr="0011098C">
              <w:t>Logged Out</w:t>
            </w:r>
          </w:p>
        </w:tc>
        <w:tc>
          <w:tcPr>
            <w:tcW w:w="0" w:type="auto"/>
            <w:vAlign w:val="center"/>
            <w:hideMark/>
          </w:tcPr>
          <w:p w14:paraId="0A6ED94D" w14:textId="77777777" w:rsidR="0011098C" w:rsidRPr="0011098C" w:rsidRDefault="0011098C" w:rsidP="0061676C">
            <w:r w:rsidRPr="0011098C">
              <w:t>Goodbye message</w:t>
            </w:r>
          </w:p>
        </w:tc>
      </w:tr>
      <w:tr w:rsidR="0011098C" w:rsidRPr="0011098C" w14:paraId="139E0503" w14:textId="77777777" w:rsidTr="00616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F29B" w14:textId="77777777" w:rsidR="0011098C" w:rsidRPr="0011098C" w:rsidRDefault="0011098C" w:rsidP="0061676C">
            <w:r w:rsidRPr="0011098C">
              <w:t>Logged In</w:t>
            </w:r>
          </w:p>
        </w:tc>
        <w:tc>
          <w:tcPr>
            <w:tcW w:w="0" w:type="auto"/>
            <w:vAlign w:val="center"/>
            <w:hideMark/>
          </w:tcPr>
          <w:p w14:paraId="4BF71321" w14:textId="77777777" w:rsidR="0011098C" w:rsidRPr="0011098C" w:rsidRDefault="0011098C" w:rsidP="0061676C">
            <w:r w:rsidRPr="0011098C">
              <w:t>Logout</w:t>
            </w:r>
          </w:p>
        </w:tc>
        <w:tc>
          <w:tcPr>
            <w:tcW w:w="0" w:type="auto"/>
            <w:vAlign w:val="center"/>
            <w:hideMark/>
          </w:tcPr>
          <w:p w14:paraId="60A5A557" w14:textId="77777777" w:rsidR="0011098C" w:rsidRPr="0011098C" w:rsidRDefault="0011098C" w:rsidP="0061676C">
            <w:r w:rsidRPr="0011098C">
              <w:t>Logged Out</w:t>
            </w:r>
          </w:p>
        </w:tc>
        <w:tc>
          <w:tcPr>
            <w:tcW w:w="0" w:type="auto"/>
            <w:vAlign w:val="center"/>
            <w:hideMark/>
          </w:tcPr>
          <w:p w14:paraId="4DC4D7F7" w14:textId="77777777" w:rsidR="0011098C" w:rsidRPr="0011098C" w:rsidRDefault="0011098C" w:rsidP="0061676C">
            <w:r w:rsidRPr="0011098C">
              <w:t>Session terminated</w:t>
            </w:r>
          </w:p>
        </w:tc>
      </w:tr>
    </w:tbl>
    <w:p w14:paraId="572040B9" w14:textId="77777777" w:rsidR="0011098C" w:rsidRDefault="0011098C" w:rsidP="006E1635"/>
    <w:p w14:paraId="730E26D5" w14:textId="11C25210" w:rsidR="0011098C" w:rsidRPr="0011098C" w:rsidRDefault="0011098C" w:rsidP="0011098C">
      <w:pPr>
        <w:rPr>
          <w:b/>
          <w:bCs/>
        </w:rPr>
      </w:pPr>
    </w:p>
    <w:p w14:paraId="7811CC5E" w14:textId="77777777" w:rsidR="0011098C" w:rsidRPr="006E1635" w:rsidRDefault="0011098C" w:rsidP="006E163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6E1635" w:rsidRPr="006E1635" w14:paraId="267678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70A75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05890CD0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75BD4706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795AAB9C" w14:textId="77777777" w:rsidR="006E1635" w:rsidRPr="006E1635" w:rsidRDefault="006E1635" w:rsidP="006E1635"/>
        </w:tc>
      </w:tr>
      <w:tr w:rsidR="006E1635" w:rsidRPr="006E1635" w14:paraId="07E78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130E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39E8D68E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347BD097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0CFE03E1" w14:textId="77777777" w:rsidR="006E1635" w:rsidRPr="006E1635" w:rsidRDefault="006E1635" w:rsidP="006E1635"/>
        </w:tc>
      </w:tr>
      <w:tr w:rsidR="006E1635" w:rsidRPr="006E1635" w14:paraId="7F6C6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B895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0C13FEA1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761C1970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2F08CB4F" w14:textId="77777777" w:rsidR="006E1635" w:rsidRPr="006E1635" w:rsidRDefault="006E1635" w:rsidP="006E1635"/>
        </w:tc>
      </w:tr>
      <w:tr w:rsidR="006E1635" w:rsidRPr="006E1635" w14:paraId="709BF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63DF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7DF868CE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3DD99E59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609C8B61" w14:textId="77777777" w:rsidR="006E1635" w:rsidRPr="006E1635" w:rsidRDefault="006E1635" w:rsidP="006E1635"/>
        </w:tc>
      </w:tr>
      <w:tr w:rsidR="006E1635" w:rsidRPr="006E1635" w14:paraId="319DA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612B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09E56D57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41A0575B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3F44131A" w14:textId="77777777" w:rsidR="006E1635" w:rsidRPr="006E1635" w:rsidRDefault="006E1635" w:rsidP="006E1635"/>
        </w:tc>
      </w:tr>
      <w:tr w:rsidR="006E1635" w:rsidRPr="006E1635" w14:paraId="1A351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FA576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6CAB561D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041383DC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7BB642FE" w14:textId="77777777" w:rsidR="006E1635" w:rsidRPr="006E1635" w:rsidRDefault="006E1635" w:rsidP="006E1635"/>
        </w:tc>
      </w:tr>
      <w:tr w:rsidR="006E1635" w:rsidRPr="006E1635" w14:paraId="052FE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4C3D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411678F5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162B1CB5" w14:textId="77777777" w:rsidR="006E1635" w:rsidRPr="006E1635" w:rsidRDefault="006E1635" w:rsidP="006E1635"/>
        </w:tc>
        <w:tc>
          <w:tcPr>
            <w:tcW w:w="0" w:type="auto"/>
            <w:vAlign w:val="center"/>
            <w:hideMark/>
          </w:tcPr>
          <w:p w14:paraId="0EF9188F" w14:textId="77777777" w:rsidR="006E1635" w:rsidRPr="006E1635" w:rsidRDefault="006E1635" w:rsidP="006E1635"/>
        </w:tc>
      </w:tr>
    </w:tbl>
    <w:p w14:paraId="768DC902" w14:textId="77777777" w:rsidR="00F94CA5" w:rsidRDefault="00F94CA5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C2CC1"/>
    <w:multiLevelType w:val="multilevel"/>
    <w:tmpl w:val="2A2C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B6799"/>
    <w:multiLevelType w:val="multilevel"/>
    <w:tmpl w:val="5F1A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C6E37"/>
    <w:multiLevelType w:val="multilevel"/>
    <w:tmpl w:val="F5BC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F7EBF"/>
    <w:multiLevelType w:val="multilevel"/>
    <w:tmpl w:val="9248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578864">
    <w:abstractNumId w:val="3"/>
  </w:num>
  <w:num w:numId="2" w16cid:durableId="1023936969">
    <w:abstractNumId w:val="1"/>
  </w:num>
  <w:num w:numId="3" w16cid:durableId="1776512319">
    <w:abstractNumId w:val="0"/>
  </w:num>
  <w:num w:numId="4" w16cid:durableId="2022661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6C"/>
    <w:rsid w:val="00013956"/>
    <w:rsid w:val="0011098C"/>
    <w:rsid w:val="00162996"/>
    <w:rsid w:val="00191293"/>
    <w:rsid w:val="001E3EE5"/>
    <w:rsid w:val="003B3AE0"/>
    <w:rsid w:val="00641E6C"/>
    <w:rsid w:val="006E1635"/>
    <w:rsid w:val="00A240CB"/>
    <w:rsid w:val="00A47A5F"/>
    <w:rsid w:val="00AC759C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0E21"/>
  <w15:chartTrackingRefBased/>
  <w15:docId w15:val="{C9CD3234-5E34-48DB-A82D-F176CCE1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E6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E6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E6C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E6C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E6C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E6C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E6C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E6C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E6C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641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E6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E6C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641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E6C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641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E6C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641E6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75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7</cp:revision>
  <dcterms:created xsi:type="dcterms:W3CDTF">2025-11-09T16:51:00Z</dcterms:created>
  <dcterms:modified xsi:type="dcterms:W3CDTF">2025-11-09T17:05:00Z</dcterms:modified>
</cp:coreProperties>
</file>