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CFED7" w14:textId="0633079B" w:rsidR="001C7ED9" w:rsidRPr="003A7BB7" w:rsidRDefault="00027384" w:rsidP="003A7BB7">
      <w:pPr>
        <w:jc w:val="center"/>
        <w:rPr>
          <w:b/>
          <w:bCs/>
          <w:color w:val="FF7C80"/>
          <w:sz w:val="96"/>
          <w:szCs w:val="96"/>
        </w:rPr>
      </w:pPr>
      <w:r w:rsidRPr="003A7BB7">
        <w:rPr>
          <w:b/>
          <w:bCs/>
          <w:color w:val="FF7C80"/>
          <w:sz w:val="96"/>
          <w:szCs w:val="96"/>
        </w:rPr>
        <w:t>SAI JEWELS</w:t>
      </w:r>
    </w:p>
    <w:p w14:paraId="6EB766F3" w14:textId="72A6EA62" w:rsidR="00027384" w:rsidRPr="003A7BB7" w:rsidRDefault="00027384" w:rsidP="003A7BB7">
      <w:pPr>
        <w:jc w:val="center"/>
        <w:rPr>
          <w:b/>
          <w:bCs/>
          <w:sz w:val="40"/>
          <w:szCs w:val="40"/>
        </w:rPr>
      </w:pPr>
      <w:r w:rsidRPr="003A7BB7">
        <w:rPr>
          <w:b/>
          <w:bCs/>
          <w:sz w:val="40"/>
          <w:szCs w:val="40"/>
        </w:rPr>
        <w:t>GOLD SAVING SCHEME</w:t>
      </w:r>
    </w:p>
    <w:p w14:paraId="087A9ABB" w14:textId="628EA56A" w:rsidR="00027384" w:rsidRPr="003A7BB7" w:rsidRDefault="00027384">
      <w:pPr>
        <w:rPr>
          <w:b/>
          <w:bCs/>
        </w:rPr>
      </w:pPr>
    </w:p>
    <w:p w14:paraId="156CB72A" w14:textId="06141FD2" w:rsidR="00027384" w:rsidRPr="003A7BB7" w:rsidRDefault="00027384">
      <w:pPr>
        <w:rPr>
          <w:b/>
          <w:bCs/>
          <w:sz w:val="28"/>
          <w:szCs w:val="28"/>
        </w:rPr>
      </w:pPr>
      <w:r w:rsidRPr="003A7BB7">
        <w:rPr>
          <w:b/>
          <w:bCs/>
          <w:sz w:val="28"/>
          <w:szCs w:val="28"/>
        </w:rPr>
        <w:t xml:space="preserve">Scheme Name </w:t>
      </w:r>
      <w:r w:rsidR="003A7BB7" w:rsidRPr="003A7BB7">
        <w:rPr>
          <w:b/>
          <w:bCs/>
          <w:sz w:val="28"/>
          <w:szCs w:val="28"/>
        </w:rPr>
        <w:tab/>
      </w:r>
      <w:r w:rsidR="003A7BB7">
        <w:rPr>
          <w:b/>
          <w:bCs/>
          <w:sz w:val="28"/>
          <w:szCs w:val="28"/>
        </w:rPr>
        <w:tab/>
      </w:r>
      <w:r w:rsidRPr="003A7BB7">
        <w:rPr>
          <w:b/>
          <w:bCs/>
          <w:sz w:val="28"/>
          <w:szCs w:val="28"/>
        </w:rPr>
        <w:t>: GSS-Gold</w:t>
      </w:r>
    </w:p>
    <w:p w14:paraId="35E885B4" w14:textId="4D156FBD" w:rsidR="00027384" w:rsidRPr="003A7BB7" w:rsidRDefault="00027384">
      <w:pPr>
        <w:rPr>
          <w:b/>
          <w:bCs/>
          <w:sz w:val="28"/>
          <w:szCs w:val="28"/>
        </w:rPr>
      </w:pPr>
      <w:r w:rsidRPr="003A7BB7">
        <w:rPr>
          <w:b/>
          <w:bCs/>
          <w:sz w:val="28"/>
          <w:szCs w:val="28"/>
        </w:rPr>
        <w:t xml:space="preserve">Scheme Number </w:t>
      </w:r>
      <w:r w:rsidR="003A7BB7" w:rsidRPr="003A7BB7">
        <w:rPr>
          <w:b/>
          <w:bCs/>
          <w:sz w:val="28"/>
          <w:szCs w:val="28"/>
        </w:rPr>
        <w:tab/>
      </w:r>
      <w:r w:rsidR="003A7BB7">
        <w:rPr>
          <w:b/>
          <w:bCs/>
          <w:sz w:val="28"/>
          <w:szCs w:val="28"/>
        </w:rPr>
        <w:tab/>
      </w:r>
      <w:r w:rsidRPr="003A7BB7">
        <w:rPr>
          <w:b/>
          <w:bCs/>
          <w:sz w:val="28"/>
          <w:szCs w:val="28"/>
        </w:rPr>
        <w:t>: SJ001</w:t>
      </w:r>
    </w:p>
    <w:p w14:paraId="58EE3A49" w14:textId="4A6C8532" w:rsidR="00027384" w:rsidRPr="003A7BB7" w:rsidRDefault="00027384">
      <w:pPr>
        <w:rPr>
          <w:b/>
          <w:bCs/>
          <w:sz w:val="28"/>
          <w:szCs w:val="28"/>
        </w:rPr>
      </w:pPr>
      <w:r w:rsidRPr="003A7BB7">
        <w:rPr>
          <w:b/>
          <w:bCs/>
          <w:sz w:val="28"/>
          <w:szCs w:val="28"/>
        </w:rPr>
        <w:t xml:space="preserve">Scheme Duration </w:t>
      </w:r>
      <w:r w:rsidR="003A7BB7" w:rsidRPr="003A7BB7">
        <w:rPr>
          <w:b/>
          <w:bCs/>
          <w:sz w:val="28"/>
          <w:szCs w:val="28"/>
        </w:rPr>
        <w:tab/>
      </w:r>
      <w:r w:rsidR="003A7BB7">
        <w:rPr>
          <w:b/>
          <w:bCs/>
          <w:sz w:val="28"/>
          <w:szCs w:val="28"/>
        </w:rPr>
        <w:tab/>
      </w:r>
      <w:r w:rsidRPr="003A7BB7">
        <w:rPr>
          <w:b/>
          <w:bCs/>
          <w:sz w:val="28"/>
          <w:szCs w:val="28"/>
        </w:rPr>
        <w:t>: 10 Months</w:t>
      </w:r>
    </w:p>
    <w:p w14:paraId="5DF7A578" w14:textId="403E9958" w:rsidR="00027384" w:rsidRPr="003A7BB7" w:rsidRDefault="00027384">
      <w:pPr>
        <w:rPr>
          <w:b/>
          <w:bCs/>
          <w:sz w:val="28"/>
          <w:szCs w:val="28"/>
        </w:rPr>
      </w:pPr>
      <w:r w:rsidRPr="003A7BB7">
        <w:rPr>
          <w:b/>
          <w:bCs/>
          <w:sz w:val="28"/>
          <w:szCs w:val="28"/>
        </w:rPr>
        <w:t xml:space="preserve">Scheme Amount </w:t>
      </w:r>
      <w:r w:rsidR="003A7BB7" w:rsidRPr="003A7BB7">
        <w:rPr>
          <w:b/>
          <w:bCs/>
          <w:sz w:val="28"/>
          <w:szCs w:val="28"/>
        </w:rPr>
        <w:tab/>
      </w:r>
      <w:r w:rsidR="003A7BB7">
        <w:rPr>
          <w:b/>
          <w:bCs/>
          <w:sz w:val="28"/>
          <w:szCs w:val="28"/>
        </w:rPr>
        <w:tab/>
      </w:r>
      <w:r w:rsidRPr="003A7BB7">
        <w:rPr>
          <w:b/>
          <w:bCs/>
          <w:sz w:val="28"/>
          <w:szCs w:val="28"/>
        </w:rPr>
        <w:t>: Minimum 1000 – Maximum 100000</w:t>
      </w:r>
    </w:p>
    <w:p w14:paraId="07765F43" w14:textId="63313846" w:rsidR="00027384" w:rsidRDefault="00027384"/>
    <w:p w14:paraId="7248B257" w14:textId="0935F9DC" w:rsidR="00027384" w:rsidRDefault="00F418CB" w:rsidP="00027384">
      <w:pPr>
        <w:pStyle w:val="ListParagraph"/>
        <w:numPr>
          <w:ilvl w:val="0"/>
          <w:numId w:val="1"/>
        </w:numPr>
      </w:pPr>
      <w:r>
        <w:t xml:space="preserve">24 Carat </w:t>
      </w:r>
      <w:r w:rsidR="00027384">
        <w:t>Gold will be given</w:t>
      </w:r>
      <w:r w:rsidR="0032728C">
        <w:t xml:space="preserve"> to you</w:t>
      </w:r>
      <w:r w:rsidR="00027384">
        <w:t xml:space="preserve"> on the same day of the amount deposit.</w:t>
      </w:r>
    </w:p>
    <w:p w14:paraId="58A9138A" w14:textId="77777777" w:rsidR="00F418CB" w:rsidRDefault="00F418CB" w:rsidP="00F418CB">
      <w:pPr>
        <w:pStyle w:val="ListParagraph"/>
      </w:pPr>
    </w:p>
    <w:p w14:paraId="1C425AA0" w14:textId="475E79FC" w:rsidR="00027384" w:rsidRDefault="00027384" w:rsidP="00027384">
      <w:pPr>
        <w:pStyle w:val="ListParagraph"/>
        <w:numPr>
          <w:ilvl w:val="0"/>
          <w:numId w:val="1"/>
        </w:numPr>
      </w:pPr>
      <w:r>
        <w:t xml:space="preserve">Once </w:t>
      </w:r>
      <w:r w:rsidR="00F418CB">
        <w:t>S</w:t>
      </w:r>
      <w:r>
        <w:t xml:space="preserve">cheme finished , </w:t>
      </w:r>
      <w:r w:rsidR="00F418CB">
        <w:t xml:space="preserve"> you can exchange that Gold with jewels.</w:t>
      </w:r>
    </w:p>
    <w:p w14:paraId="11261C6E" w14:textId="77777777" w:rsidR="00F418CB" w:rsidRDefault="00F418CB" w:rsidP="00F418CB">
      <w:pPr>
        <w:pStyle w:val="ListParagraph"/>
      </w:pPr>
    </w:p>
    <w:p w14:paraId="0E7A9EAD" w14:textId="711DE608" w:rsidR="00F418CB" w:rsidRDefault="0032728C" w:rsidP="00027384">
      <w:pPr>
        <w:pStyle w:val="ListParagraph"/>
        <w:numPr>
          <w:ilvl w:val="0"/>
          <w:numId w:val="1"/>
        </w:numPr>
      </w:pPr>
      <w:r>
        <w:t>Any Design can be done with minimum duration.</w:t>
      </w:r>
    </w:p>
    <w:p w14:paraId="03C072CA" w14:textId="77777777" w:rsidR="0032728C" w:rsidRDefault="0032728C" w:rsidP="0032728C">
      <w:pPr>
        <w:pStyle w:val="ListParagraph"/>
      </w:pPr>
    </w:p>
    <w:p w14:paraId="230EA443" w14:textId="63205F6C" w:rsidR="0032728C" w:rsidRDefault="0032728C" w:rsidP="00027384">
      <w:pPr>
        <w:pStyle w:val="ListParagraph"/>
        <w:numPr>
          <w:ilvl w:val="0"/>
          <w:numId w:val="1"/>
        </w:numPr>
      </w:pPr>
      <w:r>
        <w:t>22-Carat and 24-Carat coins also done.</w:t>
      </w:r>
    </w:p>
    <w:p w14:paraId="5FBBE3DB" w14:textId="77777777" w:rsidR="0032728C" w:rsidRDefault="0032728C" w:rsidP="0032728C">
      <w:pPr>
        <w:pStyle w:val="ListParagraph"/>
      </w:pPr>
    </w:p>
    <w:p w14:paraId="6BF98DA5" w14:textId="77777777" w:rsidR="0032728C" w:rsidRDefault="0032728C" w:rsidP="0032728C">
      <w:pPr>
        <w:pStyle w:val="ListParagraph"/>
      </w:pPr>
    </w:p>
    <w:p w14:paraId="38019708" w14:textId="50420DAD" w:rsidR="003A7BB7" w:rsidRPr="0032728C" w:rsidRDefault="003A7BB7" w:rsidP="003A7BB7">
      <w:pPr>
        <w:rPr>
          <w:b/>
          <w:bCs/>
        </w:rPr>
      </w:pPr>
      <w:r w:rsidRPr="0032728C">
        <w:rPr>
          <w:b/>
          <w:bCs/>
        </w:rPr>
        <w:t>Example :</w:t>
      </w:r>
    </w:p>
    <w:p w14:paraId="18FB590F" w14:textId="5E7A7E48" w:rsidR="003A7BB7" w:rsidRDefault="003A7BB7" w:rsidP="003A7BB7">
      <w:r>
        <w:t xml:space="preserve">A is depositing cash 5000 on Jan-2021  , </w:t>
      </w:r>
      <w:r w:rsidR="0032728C">
        <w:tab/>
      </w:r>
      <w:r w:rsidR="0032728C">
        <w:tab/>
      </w:r>
      <w:r>
        <w:t>he will get -  1 .000 gram</w:t>
      </w:r>
    </w:p>
    <w:p w14:paraId="188EBD90" w14:textId="194172DB" w:rsidR="003A7BB7" w:rsidRDefault="003A7BB7" w:rsidP="003A7BB7">
      <w:r>
        <w:t xml:space="preserve">A is depositing cash 5000 on Feb-2021 , </w:t>
      </w:r>
      <w:r w:rsidR="0032728C">
        <w:tab/>
      </w:r>
      <w:r w:rsidR="0032728C">
        <w:tab/>
      </w:r>
      <w:r>
        <w:t>he will get -   0.980 gram</w:t>
      </w:r>
    </w:p>
    <w:p w14:paraId="0EB3CE16" w14:textId="7260213A" w:rsidR="003A7BB7" w:rsidRDefault="003A7BB7" w:rsidP="003A7BB7">
      <w:r>
        <w:t xml:space="preserve">A is depositing cash 10000 on Mar-2021 , </w:t>
      </w:r>
      <w:r w:rsidR="0032728C">
        <w:tab/>
      </w:r>
      <w:r>
        <w:t xml:space="preserve">he will get – </w:t>
      </w:r>
      <w:r w:rsidR="0032728C">
        <w:t xml:space="preserve"> </w:t>
      </w:r>
      <w:r>
        <w:t>2.000 gram</w:t>
      </w:r>
    </w:p>
    <w:p w14:paraId="1A49C232" w14:textId="77777777" w:rsidR="003A7BB7" w:rsidRDefault="003A7BB7" w:rsidP="003A7BB7">
      <w:r>
        <w:t>Similarly he buying gold till Oct -2021.</w:t>
      </w:r>
    </w:p>
    <w:p w14:paraId="4B093487" w14:textId="77777777" w:rsidR="003A7BB7" w:rsidRDefault="003A7BB7" w:rsidP="003A7BB7"/>
    <w:p w14:paraId="4649C541" w14:textId="7ED98FF4" w:rsidR="003A7BB7" w:rsidRDefault="003A7BB7" w:rsidP="003A7BB7">
      <w:r>
        <w:t>At the end he may have  1</w:t>
      </w:r>
      <w:r w:rsidR="0032728C">
        <w:t>6</w:t>
      </w:r>
      <w:r>
        <w:t xml:space="preserve"> grams of gold</w:t>
      </w:r>
      <w:r w:rsidR="0032728C">
        <w:t xml:space="preserve">  approximately</w:t>
      </w:r>
      <w:r>
        <w:t xml:space="preserve"> .</w:t>
      </w:r>
    </w:p>
    <w:p w14:paraId="18AA5E7A" w14:textId="054C9527" w:rsidR="003A7BB7" w:rsidRDefault="003A7BB7" w:rsidP="003A7BB7">
      <w:r>
        <w:t>We will do jewels with that 1</w:t>
      </w:r>
      <w:r w:rsidR="0032728C">
        <w:t>6</w:t>
      </w:r>
      <w:r>
        <w:t xml:space="preserve"> grams of gold .</w:t>
      </w:r>
    </w:p>
    <w:p w14:paraId="6602B7F5" w14:textId="77D39EFE" w:rsidR="007627B8" w:rsidRDefault="007627B8" w:rsidP="003A7BB7">
      <w:r>
        <w:t>Any excess or shortage weight will be balanced.</w:t>
      </w:r>
      <w:bookmarkStart w:id="0" w:name="_GoBack"/>
      <w:bookmarkEnd w:id="0"/>
    </w:p>
    <w:p w14:paraId="11138D2D" w14:textId="67118F4F" w:rsidR="003A7BB7" w:rsidRDefault="003A7BB7" w:rsidP="003A7BB7">
      <w:r>
        <w:t xml:space="preserve">No wastage , No making charges , No Tax . </w:t>
      </w:r>
    </w:p>
    <w:p w14:paraId="5902614D" w14:textId="77777777" w:rsidR="00027384" w:rsidRDefault="00027384"/>
    <w:sectPr w:rsidR="0002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6157D"/>
    <w:multiLevelType w:val="hybridMultilevel"/>
    <w:tmpl w:val="69C8B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84"/>
    <w:rsid w:val="00027384"/>
    <w:rsid w:val="0032728C"/>
    <w:rsid w:val="003A7BB7"/>
    <w:rsid w:val="007627B8"/>
    <w:rsid w:val="00897E6F"/>
    <w:rsid w:val="00A60211"/>
    <w:rsid w:val="00CE1F06"/>
    <w:rsid w:val="00D40E3E"/>
    <w:rsid w:val="00D63FAB"/>
    <w:rsid w:val="00F4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E943"/>
  <w15:chartTrackingRefBased/>
  <w15:docId w15:val="{8DD78F48-8D34-49D3-8135-E0D2D6C1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4</cp:revision>
  <dcterms:created xsi:type="dcterms:W3CDTF">2020-09-19T08:10:00Z</dcterms:created>
  <dcterms:modified xsi:type="dcterms:W3CDTF">2020-09-19T08:36:00Z</dcterms:modified>
</cp:coreProperties>
</file>