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9DFF2" w14:textId="77777777" w:rsidR="00F92B00" w:rsidRDefault="002F3CB0">
      <w:r>
        <w:t>Nama        : Sekar Kanthi Rahayu</w:t>
      </w:r>
    </w:p>
    <w:p w14:paraId="227138F5" w14:textId="77777777" w:rsidR="002F3CB0" w:rsidRDefault="002F3CB0">
      <w:r>
        <w:t>NIM           : A11.2020.12722</w:t>
      </w:r>
    </w:p>
    <w:p w14:paraId="6CA2D403" w14:textId="77777777" w:rsidR="002F3CB0" w:rsidRDefault="002F3CB0">
      <w:r>
        <w:t>Kelompok: A11.4523</w:t>
      </w:r>
    </w:p>
    <w:p w14:paraId="6AFAA617" w14:textId="77777777" w:rsidR="004355B7" w:rsidRDefault="004355B7"/>
    <w:p w14:paraId="19244F6D" w14:textId="467BDE75" w:rsidR="00E21240" w:rsidRDefault="00E21240">
      <w:r>
        <w:t>Link Youtube:</w:t>
      </w:r>
      <w:r w:rsidR="00EE2544">
        <w:t xml:space="preserve"> </w:t>
      </w:r>
      <w:hyperlink r:id="rId4" w:history="1">
        <w:r w:rsidR="00EE2544" w:rsidRPr="0029005B">
          <w:rPr>
            <w:rStyle w:val="Hyperlink"/>
          </w:rPr>
          <w:t>https://youtu.be/pEti4-ndOdA</w:t>
        </w:r>
      </w:hyperlink>
    </w:p>
    <w:p w14:paraId="1912092B" w14:textId="77777777" w:rsidR="004355B7" w:rsidRDefault="004355B7">
      <w:bookmarkStart w:id="0" w:name="_GoBack"/>
      <w:bookmarkEnd w:id="0"/>
    </w:p>
    <w:p w14:paraId="44814BA3" w14:textId="64CED41B" w:rsidR="00E21240" w:rsidRDefault="004355B7">
      <w:r>
        <w:t>Tampilan Layout</w:t>
      </w:r>
    </w:p>
    <w:p w14:paraId="35324CFA" w14:textId="7F9256B6" w:rsidR="00E21240" w:rsidRDefault="00E21240">
      <w:pPr>
        <w:rPr>
          <w:color w:val="0563C1" w:themeColor="hyperlink"/>
          <w:u w:val="single"/>
        </w:rPr>
      </w:pPr>
      <w:r>
        <w:rPr>
          <w:noProof/>
          <w:color w:val="0563C1" w:themeColor="hyperlink"/>
          <w:u w:val="single"/>
        </w:rPr>
        <w:drawing>
          <wp:inline distT="0" distB="0" distL="0" distR="0" wp14:anchorId="3734BA93" wp14:editId="1D9B88E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pb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563C1" w:themeColor="hyperlink"/>
          <w:u w:val="single"/>
        </w:rPr>
        <w:t xml:space="preserve"> </w:t>
      </w:r>
    </w:p>
    <w:p w14:paraId="2C1593C2" w14:textId="52D234E5" w:rsidR="00E21240" w:rsidRDefault="00E21240">
      <w:pPr>
        <w:rPr>
          <w:color w:val="0563C1" w:themeColor="hyperlink"/>
          <w:u w:val="single"/>
        </w:rPr>
      </w:pPr>
    </w:p>
    <w:p w14:paraId="6544109A" w14:textId="5B5ADA6E" w:rsidR="00E21240" w:rsidRDefault="00E21240">
      <w:pPr>
        <w:rPr>
          <w:color w:val="0563C1" w:themeColor="hyperlink"/>
          <w:u w:val="single"/>
        </w:rPr>
      </w:pPr>
      <w:r>
        <w:rPr>
          <w:noProof/>
          <w:color w:val="0563C1" w:themeColor="hyperlink"/>
          <w:u w:val="single"/>
        </w:rPr>
        <w:lastRenderedPageBreak/>
        <w:drawing>
          <wp:inline distT="0" distB="0" distL="0" distR="0" wp14:anchorId="051A5B2B" wp14:editId="2D957FF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pb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948A" w14:textId="73CA67A0" w:rsidR="00E21240" w:rsidRDefault="00E21240">
      <w:pPr>
        <w:rPr>
          <w:color w:val="0563C1" w:themeColor="hyperlink"/>
          <w:u w:val="single"/>
        </w:rPr>
      </w:pPr>
    </w:p>
    <w:p w14:paraId="36F6494E" w14:textId="32265BFE" w:rsidR="00E21240" w:rsidRDefault="00E21240">
      <w:pPr>
        <w:rPr>
          <w:color w:val="0563C1" w:themeColor="hyperlink"/>
          <w:u w:val="single"/>
        </w:rPr>
      </w:pPr>
      <w:r>
        <w:rPr>
          <w:noProof/>
          <w:color w:val="0563C1" w:themeColor="hyperlink"/>
          <w:u w:val="single"/>
        </w:rPr>
        <w:drawing>
          <wp:inline distT="0" distB="0" distL="0" distR="0" wp14:anchorId="792C144B" wp14:editId="48F6765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pb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F332" w14:textId="41EAE44C" w:rsidR="00E21240" w:rsidRDefault="00E21240">
      <w:pPr>
        <w:rPr>
          <w:color w:val="0563C1" w:themeColor="hyperlink"/>
          <w:u w:val="single"/>
        </w:rPr>
      </w:pPr>
    </w:p>
    <w:p w14:paraId="6B451B1D" w14:textId="72EFC313" w:rsidR="00E21240" w:rsidRPr="00E21240" w:rsidRDefault="00E21240">
      <w:pPr>
        <w:rPr>
          <w:color w:val="0563C1" w:themeColor="hyperlink"/>
          <w:u w:val="single"/>
        </w:rPr>
      </w:pPr>
    </w:p>
    <w:p w14:paraId="71596E75" w14:textId="77777777" w:rsidR="00445A09" w:rsidRDefault="00445A09"/>
    <w:p w14:paraId="07C8565F" w14:textId="77777777" w:rsidR="00E21240" w:rsidRDefault="00E21240" w:rsidP="00E21240">
      <w:r>
        <w:lastRenderedPageBreak/>
        <w:t>Saat dijalankan pada HP</w:t>
      </w:r>
    </w:p>
    <w:p w14:paraId="0EEF7CFC" w14:textId="51BEB9F6" w:rsidR="002F3CB0" w:rsidRDefault="00EE2544">
      <w:r>
        <w:rPr>
          <w:noProof/>
        </w:rPr>
        <w:drawing>
          <wp:inline distT="0" distB="0" distL="0" distR="0" wp14:anchorId="634026B4" wp14:editId="3390305E">
            <wp:extent cx="3952875" cy="7600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" r="-468" b="5208"/>
                    <a:stretch/>
                  </pic:blipFill>
                  <pic:spPr bwMode="auto">
                    <a:xfrm>
                      <a:off x="0" y="0"/>
                      <a:ext cx="39528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3C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CB0"/>
    <w:rsid w:val="002F3CB0"/>
    <w:rsid w:val="004355B7"/>
    <w:rsid w:val="00445A09"/>
    <w:rsid w:val="00E21240"/>
    <w:rsid w:val="00EE2544"/>
    <w:rsid w:val="00F9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22681"/>
  <w15:chartTrackingRefBased/>
  <w15:docId w15:val="{C8425992-673A-48B4-98CC-1FF8653BB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5A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A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youtu.be/pEti4-ndOdA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sekar kanthi rahayu</dc:creator>
  <cp:keywords/>
  <dc:description/>
  <cp:lastModifiedBy>sekar kanthi rahayu</cp:lastModifiedBy>
  <cp:revision>2</cp:revision>
  <dcterms:created xsi:type="dcterms:W3CDTF">2021-11-12T02:01:00Z</dcterms:created>
  <dcterms:modified xsi:type="dcterms:W3CDTF">2021-11-12T13:49:00Z</dcterms:modified>
</cp:coreProperties>
</file>