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9BC" w14:textId="53038997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B3816">
        <w:rPr>
          <w:rFonts w:ascii="Times New Roman" w:hAnsi="Times New Roman" w:cs="Times New Roman"/>
          <w:sz w:val="24"/>
          <w:szCs w:val="24"/>
          <w:lang w:val="en-US"/>
        </w:rPr>
        <w:t>Sekar Madu Kusumawardani</w:t>
      </w:r>
    </w:p>
    <w:p w14:paraId="49C25247" w14:textId="581AA408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2007703</w:t>
      </w:r>
    </w:p>
    <w:p w14:paraId="1113BC06" w14:textId="65B20C04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C1</w:t>
      </w:r>
    </w:p>
    <w:p w14:paraId="7A83F1C2" w14:textId="1DD7F39E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BD15" wp14:editId="2EE8CE26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054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C1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DB71F10" w14:textId="77777777" w:rsidR="00CB3816" w:rsidRDefault="00CB3816" w:rsidP="00E00D1B">
      <w:pPr>
        <w:pStyle w:val="Title"/>
        <w:spacing w:after="0" w:line="360" w:lineRule="auto"/>
      </w:pPr>
      <w:r>
        <w:t>JURNAL OSTRIC</w:t>
      </w:r>
    </w:p>
    <w:p w14:paraId="652F613B" w14:textId="26D30A11" w:rsidR="00CB3816" w:rsidRDefault="00CB3816" w:rsidP="00E00D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PERTEMUAN </w:t>
      </w:r>
      <w:r w:rsidR="003A77D6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97AB7E6" w14:textId="6AAE1AA7" w:rsidR="00F92B8D" w:rsidRDefault="000400EF" w:rsidP="00E00D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dipelajari</w:t>
      </w:r>
      <w:proofErr w:type="spellEnd"/>
    </w:p>
    <w:p w14:paraId="1A8280BA" w14:textId="4088F318" w:rsidR="00970DD9" w:rsidRDefault="009A255E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Application Software</w:t>
      </w:r>
    </w:p>
    <w:p w14:paraId="60E2C459" w14:textId="24DC7EED" w:rsidR="009A255E" w:rsidRDefault="009A255E" w:rsidP="009A255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="0005647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explorer, Firefox, Safari, Opera, Chrome</w:t>
      </w:r>
    </w:p>
    <w:p w14:paraId="78FF0253" w14:textId="48CB199C" w:rsidR="009A255E" w:rsidRDefault="009A255E" w:rsidP="009A255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5647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Apache, IIS</w:t>
      </w:r>
    </w:p>
    <w:p w14:paraId="45D5DF07" w14:textId="6BF84AE9" w:rsidR="009A255E" w:rsidRDefault="00056472" w:rsidP="009A255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Server-side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PHP, JSP, ASP.NET, Perl, Python</w:t>
      </w:r>
    </w:p>
    <w:p w14:paraId="2F5EC4D5" w14:textId="017A5200" w:rsidR="00056472" w:rsidRDefault="00056472" w:rsidP="009A255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servers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MySQL, Oracle, DB2, MY SQL Server</w:t>
      </w:r>
    </w:p>
    <w:p w14:paraId="07256464" w14:textId="766493EF" w:rsidR="009A255E" w:rsidRDefault="00056472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0B8C406B" w14:textId="01D1AC1A" w:rsidR="00056472" w:rsidRDefault="00056472" w:rsidP="000564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Hypertext Preprocessor,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Rasmus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Lerdof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(1994),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server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server-side)</w:t>
      </w:r>
    </w:p>
    <w:p w14:paraId="017EBEA6" w14:textId="747DECF7" w:rsidR="00056472" w:rsidRDefault="00056472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PHP</w:t>
      </w:r>
    </w:p>
    <w:p w14:paraId="1DF8B359" w14:textId="1313A69B" w:rsidR="00056472" w:rsidRDefault="00056472" w:rsidP="000564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extension</w:t>
      </w:r>
      <w:r w:rsidR="00A83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9AF">
        <w:rPr>
          <w:rFonts w:ascii="Times New Roman" w:hAnsi="Times New Roman" w:cs="Times New Roman"/>
          <w:sz w:val="24"/>
          <w:szCs w:val="24"/>
          <w:lang w:val="en-US"/>
        </w:rPr>
        <w:t>namafile.php</w:t>
      </w:r>
      <w:proofErr w:type="spellEnd"/>
    </w:p>
    <w:p w14:paraId="7BE75391" w14:textId="0B7711E1" w:rsidR="00056472" w:rsidRDefault="00A839AF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pembungkus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42991B00" w14:textId="06ADA180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4E196CD6" w14:textId="5325DF1D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…code…</w:t>
      </w:r>
    </w:p>
    <w:p w14:paraId="71F5ADA4" w14:textId="00511B83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34A7265A" w14:textId="2F4E4E74" w:rsidR="00A839AF" w:rsidRDefault="00A839AF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</w:p>
    <w:p w14:paraId="6A24725C" w14:textId="4F68529D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symbol dollar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didahulukan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_. Case sensitive.</w:t>
      </w:r>
    </w:p>
    <w:p w14:paraId="2814D67D" w14:textId="7B016FBF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iniVariabel</w:t>
      </w:r>
      <w:proofErr w:type="spellEnd"/>
    </w:p>
    <w:p w14:paraId="0128F058" w14:textId="69D751D8" w:rsidR="00A839AF" w:rsidRDefault="00A839AF" w:rsidP="00A839A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iniJugaVariabel</w:t>
      </w:r>
      <w:proofErr w:type="spellEnd"/>
    </w:p>
    <w:p w14:paraId="4B058F11" w14:textId="0957E57B" w:rsidR="00A839AF" w:rsidRDefault="00A839AF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</w:t>
      </w:r>
    </w:p>
    <w:p w14:paraId="14007A86" w14:textId="2DF71F06" w:rsidR="00A839AF" w:rsidRDefault="00A839AF" w:rsidP="00A839A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“some</w:t>
      </w:r>
      <w:r w:rsidR="009D53CD">
        <w:rPr>
          <w:rFonts w:ascii="Times New Roman" w:hAnsi="Times New Roman" w:cs="Times New Roman"/>
          <w:sz w:val="24"/>
          <w:szCs w:val="24"/>
          <w:lang w:val="en-US"/>
        </w:rPr>
        <w:t>thing</w:t>
      </w:r>
      <w:r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4374EBBB" w14:textId="118BD484" w:rsidR="00A839AF" w:rsidRDefault="00A839AF" w:rsidP="00A839A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“some</w:t>
      </w:r>
      <w:r w:rsidR="009D53CD">
        <w:rPr>
          <w:rFonts w:ascii="Times New Roman" w:hAnsi="Times New Roman" w:cs="Times New Roman"/>
          <w:sz w:val="24"/>
          <w:szCs w:val="24"/>
          <w:lang w:val="en-US"/>
        </w:rPr>
        <w:t>thi</w:t>
      </w:r>
      <w:r>
        <w:rPr>
          <w:rFonts w:ascii="Times New Roman" w:hAnsi="Times New Roman" w:cs="Times New Roman"/>
          <w:sz w:val="24"/>
          <w:szCs w:val="24"/>
          <w:lang w:val="en-US"/>
        </w:rPr>
        <w:t>ng”;</w:t>
      </w:r>
    </w:p>
    <w:p w14:paraId="3C649289" w14:textId="2924B45F" w:rsidR="009D53CD" w:rsidRPr="00A839AF" w:rsidRDefault="009D53CD" w:rsidP="00A839A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($something);</w:t>
      </w:r>
    </w:p>
    <w:p w14:paraId="790AF4B4" w14:textId="526ED611" w:rsidR="00A839AF" w:rsidRDefault="009D53CD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1173AF2" w14:textId="6B66BBAB" w:rsidR="009D53CD" w:rsidRDefault="009D53CD" w:rsidP="009D53C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Char, string, integer, float,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</w:p>
    <w:p w14:paraId="157C08EB" w14:textId="4726285A" w:rsidR="009D53CD" w:rsidRDefault="009D53CD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28033610" w14:textId="77777777" w:rsidR="009D53CD" w:rsidRDefault="009D53CD" w:rsidP="009D53C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6EE32" w14:textId="461CA4F6" w:rsidR="009D53CD" w:rsidRDefault="009D53CD" w:rsidP="009D53C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 ” .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B833A" w14:textId="6CEBF35F" w:rsidR="009D53CD" w:rsidRDefault="009D53CD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</w:p>
    <w:p w14:paraId="32E4745B" w14:textId="3DBA0716" w:rsidR="009D53CD" w:rsidRDefault="009D53CD" w:rsidP="009D53C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</w:p>
    <w:p w14:paraId="24AE993B" w14:textId="2E7D9F89" w:rsidR="009D53CD" w:rsidRDefault="009D53CD" w:rsidP="009D53C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</w:p>
    <w:p w14:paraId="245E1E51" w14:textId="28B80B82" w:rsidR="009D53CD" w:rsidRDefault="009D53CD" w:rsidP="009D53C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</w:p>
    <w:p w14:paraId="203D5B80" w14:textId="52704069" w:rsidR="009D53CD" w:rsidRDefault="00336844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ABE539" w14:textId="27433E61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(…) {</w:t>
      </w:r>
    </w:p>
    <w:p w14:paraId="5CA3618B" w14:textId="64DBC268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479607AE" w14:textId="22C5A4B0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if (…) {</w:t>
      </w:r>
    </w:p>
    <w:p w14:paraId="134BABFD" w14:textId="6F300CA2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2161A00F" w14:textId="679277A1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790458B1" w14:textId="08BB54F7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119B59D0" w14:textId="0FD132B1" w:rsidR="00336844" w:rsidRDefault="00336844" w:rsidP="0033684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42E15B" w14:textId="20B00B94" w:rsidR="00336844" w:rsidRDefault="00336844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</w:p>
    <w:p w14:paraId="1CB8E317" w14:textId="0AD0D4B5" w:rsidR="00336844" w:rsidRDefault="00336844" w:rsidP="0033684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="00EE2E39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EE2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2E3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7CD968" w14:textId="091BF84C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(…) {</w:t>
      </w:r>
    </w:p>
    <w:p w14:paraId="11113B60" w14:textId="247B9ABA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5CEC94FB" w14:textId="7B1C55FE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2B0039" w14:textId="34EB9B9A" w:rsidR="00336844" w:rsidRDefault="00336844" w:rsidP="0033684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D281B" w14:textId="60DC6267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{</w:t>
      </w:r>
    </w:p>
    <w:p w14:paraId="01B7FB9D" w14:textId="24D00868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4AEB9E80" w14:textId="30D555D6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while (…);</w:t>
      </w:r>
    </w:p>
    <w:p w14:paraId="5ADDDD6E" w14:textId="034AC04C" w:rsidR="00336844" w:rsidRDefault="00336844" w:rsidP="0033684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="00EE2E39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EE2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2E3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EE2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2E39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="00EE2E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BFD702" w14:textId="6EE16B67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+{</w:t>
      </w:r>
      <w:proofErr w:type="gramEnd"/>
    </w:p>
    <w:p w14:paraId="58E23871" w14:textId="33B00542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1735A429" w14:textId="7FE77E33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E77BC6" w14:textId="0C0DEB34" w:rsidR="00EE2E39" w:rsidRDefault="00EE2E39" w:rsidP="0033684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  <w:r w:rsidR="006C1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F2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C1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F2E"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0EB45F" w14:textId="5119CC58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 ($books as $book) {</w:t>
      </w:r>
    </w:p>
    <w:p w14:paraId="65C12AD3" w14:textId="4C49F9BE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 $book;</w:t>
      </w:r>
    </w:p>
    <w:p w14:paraId="7AC24C3F" w14:textId="0AF416C2" w:rsidR="00EE2E39" w:rsidRDefault="00EE2E39" w:rsidP="00EE2E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454D36" w14:textId="3A5CF0E2" w:rsidR="00336844" w:rsidRDefault="006C1F2E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864A847" w14:textId="77777777" w:rsidR="006C1F2E" w:rsidRPr="006C1F2E" w:rsidRDefault="006C1F2E" w:rsidP="006C1F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1F2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6C1F2E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6C1F2E">
        <w:rPr>
          <w:rFonts w:ascii="Times New Roman" w:hAnsi="Times New Roman" w:cs="Times New Roman"/>
          <w:sz w:val="24"/>
          <w:szCs w:val="24"/>
          <w:lang w:val="en-US"/>
        </w:rPr>
        <w:t xml:space="preserve"> = []; </w:t>
      </w:r>
      <w:proofErr w:type="spellStart"/>
      <w:r w:rsidRPr="006C1F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C1F2E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6C1F2E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6C1F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C1F2E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6C1F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91E70B" w14:textId="289888EE" w:rsidR="006C1F2E" w:rsidRDefault="006C1F2E" w:rsidP="006C1F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1F2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6C1F2E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6C1F2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C1F2E">
        <w:rPr>
          <w:rFonts w:ascii="Times New Roman" w:hAnsi="Times New Roman" w:cs="Times New Roman"/>
          <w:sz w:val="24"/>
          <w:szCs w:val="24"/>
          <w:lang w:val="en-US"/>
        </w:rPr>
        <w:t>] = 5;</w:t>
      </w:r>
    </w:p>
    <w:p w14:paraId="08A8862B" w14:textId="57D6FD20" w:rsidR="006C1F2E" w:rsidRDefault="006C1F2E" w:rsidP="006C1F2E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Array Index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indexing)</w:t>
      </w:r>
    </w:p>
    <w:p w14:paraId="6DB9A517" w14:textId="35C9B220" w:rsidR="006C1F2E" w:rsidRDefault="006C1F2E" w:rsidP="006C1F2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951B39">
        <w:rPr>
          <w:rFonts w:ascii="Times New Roman" w:hAnsi="Times New Roman" w:cs="Times New Roman"/>
          <w:sz w:val="24"/>
          <w:szCs w:val="24"/>
          <w:lang w:val="en-US"/>
        </w:rPr>
        <w:t>books = [“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mtk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ipa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ips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 xml:space="preserve">”]; 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 xml:space="preserve"> $books = </w:t>
      </w:r>
      <w:proofErr w:type="gramStart"/>
      <w:r w:rsidR="00951B39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="00951B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mtk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ipa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951B39">
        <w:rPr>
          <w:rFonts w:ascii="Times New Roman" w:hAnsi="Times New Roman" w:cs="Times New Roman"/>
          <w:sz w:val="24"/>
          <w:szCs w:val="24"/>
          <w:lang w:val="en-US"/>
        </w:rPr>
        <w:t>ips</w:t>
      </w:r>
      <w:proofErr w:type="spellEnd"/>
      <w:r w:rsidR="00951B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51B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C351CA" w14:textId="13D578E0" w:rsidR="00DF1B8A" w:rsidRDefault="00DF1B8A" w:rsidP="006C1F2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0]; // output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mtk</w:t>
      </w:r>
      <w:proofErr w:type="spellEnd"/>
    </w:p>
    <w:p w14:paraId="36EE77C5" w14:textId="50689989" w:rsidR="006C1F2E" w:rsidRDefault="006C1F2E" w:rsidP="006C1F2E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Asosiatif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2D06AA79" w14:textId="7F8ADBB9" w:rsidR="006C1F2E" w:rsidRDefault="00951B39" w:rsidP="00951B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$user = [“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=&gt; “Sekar”,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=&gt; 19,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=&gt;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Karawang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”];</w:t>
      </w:r>
    </w:p>
    <w:p w14:paraId="0D1C4ACF" w14:textId="487593C0" w:rsidR="00DF1B8A" w:rsidRDefault="00DF1B8A" w:rsidP="00951B3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$user[“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”]; // output = Sekar</w:t>
      </w:r>
    </w:p>
    <w:p w14:paraId="352FBB35" w14:textId="22A21ADF" w:rsidR="006C1F2E" w:rsidRDefault="00DF1B8A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3FEDA6F7" w14:textId="250A7B12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E202307" w14:textId="253A9378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hello(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3381612" w14:textId="3C271F4C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…code…</w:t>
      </w:r>
    </w:p>
    <w:p w14:paraId="3521DD09" w14:textId="43E8689F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DE0D4A" w14:textId="7C1CD02A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$a, $b){</w:t>
      </w:r>
    </w:p>
    <w:p w14:paraId="7191FE27" w14:textId="76F9C7CB" w:rsid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$a + $b;</w:t>
      </w:r>
    </w:p>
    <w:p w14:paraId="35014F8C" w14:textId="582952A6" w:rsidR="00DF1B8A" w:rsidRPr="00DF1B8A" w:rsidRDefault="00DF1B8A" w:rsidP="00DF1B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CF52A3" w14:textId="6DD6D7CF" w:rsidR="00DF1B8A" w:rsidRDefault="00DF1B8A" w:rsidP="005F220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dan php</w:t>
      </w:r>
    </w:p>
    <w:p w14:paraId="66221FE0" w14:textId="419122FB" w:rsidR="00DF1B8A" w:rsidRDefault="00DF1B8A" w:rsidP="00DF1B8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Extension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.php</w:t>
      </w:r>
    </w:p>
    <w:p w14:paraId="77F7D943" w14:textId="29CCF289" w:rsidR="00DF1B8A" w:rsidRDefault="00DF1B8A" w:rsidP="00DF1B8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3681338F" w14:textId="46C282E7" w:rsidR="00DF1B8A" w:rsidRDefault="00DF1B8A" w:rsidP="00DF1B8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&lt;?php echo “&lt;p&gt;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HTML&lt;/p&gt;”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63B93F" w14:textId="2F24A552" w:rsidR="00DF1B8A" w:rsidRDefault="00DF1B8A" w:rsidP="00DF1B8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14:paraId="2BE7069E" w14:textId="08C8A2AB" w:rsidR="00DF1B8A" w:rsidRDefault="00DF1B8A" w:rsidP="00DF1B8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A2084F">
        <w:rPr>
          <w:rFonts w:ascii="Times New Roman" w:hAnsi="Times New Roman" w:cs="Times New Roman"/>
          <w:sz w:val="24"/>
          <w:szCs w:val="24"/>
          <w:lang w:val="en-US"/>
        </w:rPr>
        <w:t>h3&gt;</w:t>
      </w:r>
      <w:proofErr w:type="spellStart"/>
      <w:r w:rsidR="00A2084F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="00A208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84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A208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2084F">
        <w:rPr>
          <w:rFonts w:ascii="Times New Roman" w:hAnsi="Times New Roman" w:cs="Times New Roman"/>
          <w:sz w:val="24"/>
          <w:szCs w:val="24"/>
          <w:lang w:val="en-US"/>
        </w:rPr>
        <w:t>&lt;?=</w:t>
      </w:r>
      <w:proofErr w:type="gramEnd"/>
      <w:r w:rsidR="00A2084F">
        <w:rPr>
          <w:rFonts w:ascii="Times New Roman" w:hAnsi="Times New Roman" w:cs="Times New Roman"/>
          <w:sz w:val="24"/>
          <w:szCs w:val="24"/>
          <w:lang w:val="en-US"/>
        </w:rPr>
        <w:t xml:space="preserve"> $user[“</w:t>
      </w:r>
      <w:proofErr w:type="spellStart"/>
      <w:r w:rsidR="00A2084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A2084F">
        <w:rPr>
          <w:rFonts w:ascii="Times New Roman" w:hAnsi="Times New Roman" w:cs="Times New Roman"/>
          <w:sz w:val="24"/>
          <w:szCs w:val="24"/>
          <w:lang w:val="en-US"/>
        </w:rPr>
        <w:t>”]; ?&gt;&lt;/h3&gt;</w:t>
      </w:r>
    </w:p>
    <w:p w14:paraId="14151D44" w14:textId="50457A9F" w:rsidR="00A2084F" w:rsidRDefault="00A208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8A5F0F" w14:textId="6F79CCFF" w:rsidR="00CB3816" w:rsidRDefault="00CB3816" w:rsidP="00E00D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Tutorial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</w:p>
    <w:p w14:paraId="55E919D8" w14:textId="0080EABD" w:rsidR="00A2084F" w:rsidRDefault="00A2084F" w:rsidP="00D56D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BA6E1F" wp14:editId="6C019BE3">
            <wp:extent cx="2136425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r="28540"/>
                    <a:stretch/>
                  </pic:blipFill>
                  <pic:spPr bwMode="auto">
                    <a:xfrm>
                      <a:off x="0" y="0"/>
                      <a:ext cx="2148948" cy="280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DF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noProof/>
        </w:rPr>
        <w:drawing>
          <wp:inline distT="0" distB="0" distL="0" distR="0" wp14:anchorId="35C9A635" wp14:editId="5CDFF866">
            <wp:extent cx="2135812" cy="2790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18" r="28540"/>
                    <a:stretch/>
                  </pic:blipFill>
                  <pic:spPr bwMode="auto">
                    <a:xfrm>
                      <a:off x="0" y="0"/>
                      <a:ext cx="2144295" cy="280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0CD2F" w14:textId="61E16C69" w:rsidR="00A2084F" w:rsidRDefault="00A2084F" w:rsidP="00A2084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08D043" w14:textId="15BE0187" w:rsidR="00A2084F" w:rsidRDefault="00A2084F" w:rsidP="00A2084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F47D5A" w14:textId="3885A3B7" w:rsidR="006D2282" w:rsidRDefault="006D2282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XAMPP di </w:t>
      </w:r>
      <w:hyperlink r:id="rId7" w:history="1">
        <w:r w:rsidRPr="00C12C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https://www.apachefriends.org/download.html</w:t>
        </w:r>
      </w:hyperlink>
    </w:p>
    <w:p w14:paraId="3B1AB7B0" w14:textId="4B18A25C" w:rsidR="006D2282" w:rsidRDefault="006D2282" w:rsidP="006D228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2282">
        <w:rPr>
          <w:rFonts w:ascii="Times New Roman" w:hAnsi="Times New Roman" w:cs="Times New Roman"/>
          <w:sz w:val="24"/>
          <w:szCs w:val="24"/>
          <w:lang w:val="en-US"/>
        </w:rPr>
        <w:t xml:space="preserve">Install XAMPP, </w:t>
      </w:r>
      <w:proofErr w:type="spellStart"/>
      <w:r w:rsidRPr="006D2282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6D2282">
        <w:rPr>
          <w:rFonts w:ascii="Times New Roman" w:hAnsi="Times New Roman" w:cs="Times New Roman"/>
          <w:sz w:val="24"/>
          <w:szCs w:val="24"/>
          <w:lang w:val="en-US"/>
        </w:rPr>
        <w:t xml:space="preserve"> install XAMPP </w:t>
      </w:r>
      <w:proofErr w:type="spellStart"/>
      <w:r w:rsidRPr="006D228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22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282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6D228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hyperlink r:id="rId8" w:history="1">
        <w:r w:rsidR="00D56DFC" w:rsidRPr="00C12C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https://drive.google.com/file/d/1koIJ_Wn_YZ6eaQRegDcL1lY8Eyy7o8gU/view?usp=sharing</w:t>
        </w:r>
      </w:hyperlink>
    </w:p>
    <w:p w14:paraId="2DC0721A" w14:textId="52E4854A" w:rsidR="00A2084F" w:rsidRDefault="00A2084F" w:rsidP="00D56DF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6DFC">
        <w:rPr>
          <w:rFonts w:ascii="Times New Roman" w:hAnsi="Times New Roman" w:cs="Times New Roman"/>
          <w:sz w:val="24"/>
          <w:szCs w:val="24"/>
          <w:lang w:val="en-US"/>
        </w:rPr>
        <w:t>Nyalakan</w:t>
      </w:r>
      <w:proofErr w:type="spellEnd"/>
      <w:r w:rsidRPr="00D56DFC">
        <w:rPr>
          <w:rFonts w:ascii="Times New Roman" w:hAnsi="Times New Roman" w:cs="Times New Roman"/>
          <w:sz w:val="24"/>
          <w:szCs w:val="24"/>
          <w:lang w:val="en-US"/>
        </w:rPr>
        <w:t xml:space="preserve"> Apache pada XAMPP</w:t>
      </w:r>
    </w:p>
    <w:p w14:paraId="23DA5A73" w14:textId="5F8B5EC8" w:rsidR="00D56DFC" w:rsidRPr="00D56DFC" w:rsidRDefault="00D56DFC" w:rsidP="00D56D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D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BFF6ED" wp14:editId="583918D1">
            <wp:extent cx="2515195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033" cy="16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088C" w14:textId="1E4A3474" w:rsidR="00A2084F" w:rsidRDefault="00A2084F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r w:rsidR="006D2282" w:rsidRPr="006D2282">
        <w:rPr>
          <w:rFonts w:ascii="Times New Roman" w:hAnsi="Times New Roman" w:cs="Times New Roman"/>
          <w:sz w:val="24"/>
          <w:szCs w:val="24"/>
          <w:lang w:val="en-US"/>
        </w:rPr>
        <w:t>C:\xampp\htdocs\tugas5-ostric</w:t>
      </w:r>
    </w:p>
    <w:p w14:paraId="1FCB1365" w14:textId="5D9A75AF" w:rsidR="00D56DFC" w:rsidRDefault="00D56DFC" w:rsidP="00D56D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editor</w:t>
      </w:r>
    </w:p>
    <w:p w14:paraId="09A1B16A" w14:textId="152BEEDA" w:rsidR="00D56DFC" w:rsidRDefault="00D56DFC" w:rsidP="00D56D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D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76D86B" wp14:editId="5ED86E35">
            <wp:extent cx="2552700" cy="1627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372" cy="16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3A4" w14:textId="2179ED95" w:rsidR="006D2282" w:rsidRDefault="00D56DFC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5</w:t>
      </w:r>
    </w:p>
    <w:p w14:paraId="5D9C36EF" w14:textId="12C7F11C" w:rsidR="00085D67" w:rsidRDefault="00085D67" w:rsidP="00085D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D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B9B785" wp14:editId="72A9ACBC">
            <wp:extent cx="2981325" cy="1354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300" cy="13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741" w14:textId="7D20B6B2" w:rsidR="00044467" w:rsidRDefault="00044467" w:rsidP="00085D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tag title</w:t>
      </w:r>
    </w:p>
    <w:p w14:paraId="5B828A7D" w14:textId="3B5D8732" w:rsidR="00D56DFC" w:rsidRDefault="00D56DFC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tag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62E9C169" w14:textId="6B0DBF40" w:rsidR="0015630F" w:rsidRDefault="00085D67" w:rsidP="0015630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D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450047" wp14:editId="45922276">
            <wp:extent cx="2562813" cy="27674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327" cy="27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D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92F82C" wp14:editId="4A878E59">
            <wp:extent cx="2276475" cy="2766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8526"/>
                    <a:stretch/>
                  </pic:blipFill>
                  <pic:spPr bwMode="auto">
                    <a:xfrm>
                      <a:off x="0" y="0"/>
                      <a:ext cx="2291791" cy="278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EEC5F" w14:textId="489222FA" w:rsidR="00044467" w:rsidRDefault="00044467" w:rsidP="0004446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Tag h1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heading/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</w:p>
    <w:p w14:paraId="4C9C5A50" w14:textId="2BC17ADF" w:rsidR="00044467" w:rsidRDefault="00044467" w:rsidP="0004446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Tag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DFF">
        <w:rPr>
          <w:rFonts w:ascii="Times New Roman" w:hAnsi="Times New Roman" w:cs="Times New Roman"/>
          <w:sz w:val="24"/>
          <w:szCs w:val="24"/>
          <w:lang w:val="en-US"/>
        </w:rPr>
        <w:t>SOS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dibiarkan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2DD6C453" w14:textId="026D4713" w:rsidR="00044467" w:rsidRDefault="00044467" w:rsidP="0004446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Tag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DFF">
        <w:rPr>
          <w:rFonts w:ascii="Times New Roman" w:hAnsi="Times New Roman" w:cs="Times New Roman"/>
          <w:sz w:val="24"/>
          <w:szCs w:val="24"/>
          <w:lang w:val="en-US"/>
        </w:rPr>
        <w:t xml:space="preserve">SOS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refresh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4F7679FA" w14:textId="612D2933" w:rsidR="00044467" w:rsidRPr="0015630F" w:rsidRDefault="00044467" w:rsidP="0004446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Tag 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result-field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SOS</w:t>
      </w:r>
    </w:p>
    <w:p w14:paraId="5A6EA9CF" w14:textId="0336ADCB" w:rsidR="00D56DFC" w:rsidRDefault="00D56DFC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Styling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dipisah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internal CSS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sehinggal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styling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tag style di </w:t>
      </w:r>
      <w:proofErr w:type="spellStart"/>
      <w:r w:rsidR="001563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5630F">
        <w:rPr>
          <w:rFonts w:ascii="Times New Roman" w:hAnsi="Times New Roman" w:cs="Times New Roman"/>
          <w:sz w:val="24"/>
          <w:szCs w:val="24"/>
          <w:lang w:val="en-US"/>
        </w:rPr>
        <w:t xml:space="preserve"> tag head</w:t>
      </w:r>
    </w:p>
    <w:p w14:paraId="63B5FB84" w14:textId="389381B9" w:rsidR="0015630F" w:rsidRDefault="0015630F" w:rsidP="0015630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F447C2" wp14:editId="29DA5A9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F32" w14:textId="76F2B146" w:rsidR="00141DFF" w:rsidRPr="00141DFF" w:rsidRDefault="00141DFF" w:rsidP="00141DF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font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style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font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tutorial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“Concert One” dan “Indie Flower”. Font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hyperlink r:id="rId15" w:history="1">
        <w:r w:rsidRPr="00C12C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https://fonts.google.com/</w:t>
        </w:r>
      </w:hyperlink>
    </w:p>
    <w:p w14:paraId="7DA44514" w14:textId="577C3BD2" w:rsidR="0015630F" w:rsidRPr="00AB4BFD" w:rsidRDefault="00AB4BFD" w:rsidP="00AB4B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style,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4D9A7EF" w14:textId="50FE507D" w:rsidR="00AB4BFD" w:rsidRDefault="00AB4BFD" w:rsidP="00AB4B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B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62B403" wp14:editId="5EEED22E">
            <wp:extent cx="4543425" cy="427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139"/>
                    <a:stretch/>
                  </pic:blipFill>
                  <pic:spPr bwMode="auto">
                    <a:xfrm>
                      <a:off x="0" y="0"/>
                      <a:ext cx="4561005" cy="429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ABB5" w14:textId="536F5FEC" w:rsidR="00AB4BFD" w:rsidRDefault="00AB4BFD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="002E2C4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2E2C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1A5E0" w14:textId="0B020EB3" w:rsidR="00AB4BFD" w:rsidRDefault="00AB4BFD" w:rsidP="00AB4B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B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3BA3CC" wp14:editId="4A079469">
            <wp:extent cx="2915057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904A" w14:textId="25C1B341" w:rsidR="00141DFF" w:rsidRDefault="00141DFF" w:rsidP="00AB4B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refresh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 onclick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F02F4E" w14:textId="0A42D965" w:rsidR="00141DFF" w:rsidRDefault="00141DFF" w:rsidP="00AB4B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1D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0338A2" wp14:editId="1EAD7808">
            <wp:extent cx="4927292" cy="5524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377" cy="5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C0AC" w14:textId="238E60C8" w:rsidR="00F54317" w:rsidRPr="00AB4BFD" w:rsidRDefault="00F54317" w:rsidP="00AB4B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direfresh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399965" w14:textId="03EA0276" w:rsidR="00D56DFC" w:rsidRDefault="00D56DFC" w:rsidP="00A2084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BF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AB4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436D2243" w14:textId="61B477D1" w:rsidR="00AB4BFD" w:rsidRDefault="00AB4BFD" w:rsidP="00AB4BF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15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9D8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="00E15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9D8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E15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9D8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="00E15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9D8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</w:p>
    <w:p w14:paraId="636576DF" w14:textId="2823A8AE" w:rsidR="00E159D8" w:rsidRDefault="00E159D8" w:rsidP="00E159D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159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AA9C98" wp14:editId="56273196">
            <wp:extent cx="3812946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011" cy="17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453" w14:textId="2D276B86" w:rsidR="00F54317" w:rsidRPr="00F54317" w:rsidRDefault="00F54317" w:rsidP="00F5431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‘S’,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‘O’.</w:t>
      </w:r>
    </w:p>
    <w:p w14:paraId="3999F0B7" w14:textId="5ED6DEC3" w:rsidR="00E159D8" w:rsidRDefault="00E159D8" w:rsidP="00AB4BF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SOS</w:t>
      </w:r>
    </w:p>
    <w:p w14:paraId="742CD6CC" w14:textId="5C54BD7C" w:rsidR="00E159D8" w:rsidRDefault="00E159D8" w:rsidP="00E159D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159D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45E65C0" wp14:editId="6D5FC633">
            <wp:extent cx="5312410" cy="1005862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410" cy="10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14AA" w14:textId="604696C4" w:rsidR="00F54317" w:rsidRDefault="00F54317" w:rsidP="00E159D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‘O’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top-bottom, right-left,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topLeft-bottomRight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topRight-bottomLeft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‘S’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8E04B" w14:textId="7B1D2338" w:rsidR="00E159D8" w:rsidRDefault="00E159D8" w:rsidP="00E159D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SOS</w:t>
      </w:r>
    </w:p>
    <w:p w14:paraId="649D218E" w14:textId="0F12C6C8" w:rsidR="00E159D8" w:rsidRDefault="00E159D8" w:rsidP="00E159D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159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29372E" wp14:editId="725ABEE6">
            <wp:extent cx="5340985" cy="31409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404" cy="31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DA37" w14:textId="31B19A34" w:rsidR="00112878" w:rsidRDefault="00112878" w:rsidP="0011287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SOS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B1649" w14:textId="77777777" w:rsidR="00112878" w:rsidRDefault="00112878" w:rsidP="0011287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‘O’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checkAdjacentContent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tersebut.</w:t>
      </w:r>
      <w:proofErr w:type="spellEnd"/>
    </w:p>
    <w:p w14:paraId="05758068" w14:textId="4635B3E0" w:rsidR="00112878" w:rsidRDefault="00112878" w:rsidP="0011287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Ternary operator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pinggiran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4);</w:t>
      </w:r>
    </w:p>
    <w:p w14:paraId="15427C2F" w14:textId="36F385FC" w:rsidR="00112878" w:rsidRDefault="00112878" w:rsidP="0011287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</w:p>
    <w:p w14:paraId="3767EADD" w14:textId="3CA68924" w:rsidR="00766BAE" w:rsidRDefault="00766BAE" w:rsidP="00766BA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66B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E80830" wp14:editId="3588CF68">
            <wp:extent cx="3705225" cy="1750372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970" cy="17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864" w14:textId="5C89985B" w:rsidR="00766BAE" w:rsidRDefault="00766BAE" w:rsidP="0011287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$result</w:t>
      </w:r>
    </w:p>
    <w:p w14:paraId="25A6B127" w14:textId="67DF994D" w:rsidR="00766BAE" w:rsidRDefault="00766BAE" w:rsidP="00766BA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66B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4283DF" wp14:editId="7BC8F804">
            <wp:extent cx="4495800" cy="64503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465" cy="6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5E3" w14:textId="714D67D4" w:rsidR="00766BAE" w:rsidRPr="00112878" w:rsidRDefault="00766BAE" w:rsidP="00766BA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$result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“ADA”,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“TIDAK ADA”</w:t>
      </w:r>
    </w:p>
    <w:p w14:paraId="11448D84" w14:textId="332C8214" w:rsidR="00E159D8" w:rsidRDefault="00E159D8" w:rsidP="00044467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07924DC7" w14:textId="77777777" w:rsidR="00044467" w:rsidRPr="00044467" w:rsidRDefault="00044467" w:rsidP="00F443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BE8058" wp14:editId="3C8E97A2">
            <wp:extent cx="2495550" cy="325995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r="28540"/>
                    <a:stretch/>
                  </pic:blipFill>
                  <pic:spPr bwMode="auto">
                    <a:xfrm>
                      <a:off x="0" y="0"/>
                      <a:ext cx="2495550" cy="325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44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noProof/>
        </w:rPr>
        <w:drawing>
          <wp:inline distT="0" distB="0" distL="0" distR="0" wp14:anchorId="2ABF3641" wp14:editId="5425788D">
            <wp:extent cx="2486025" cy="324751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18" r="28540"/>
                    <a:stretch/>
                  </pic:blipFill>
                  <pic:spPr bwMode="auto">
                    <a:xfrm>
                      <a:off x="0" y="0"/>
                      <a:ext cx="2486025" cy="324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71175" w14:textId="77777777" w:rsidR="00044467" w:rsidRPr="00044467" w:rsidRDefault="00044467" w:rsidP="000444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4467" w:rsidRPr="0004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D80"/>
    <w:multiLevelType w:val="hybridMultilevel"/>
    <w:tmpl w:val="9C66796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3D07E21"/>
    <w:multiLevelType w:val="hybridMultilevel"/>
    <w:tmpl w:val="1A966A1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72B2C4D"/>
    <w:multiLevelType w:val="hybridMultilevel"/>
    <w:tmpl w:val="A71A0864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E3370A7"/>
    <w:multiLevelType w:val="hybridMultilevel"/>
    <w:tmpl w:val="2CEE048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2A338F1"/>
    <w:multiLevelType w:val="hybridMultilevel"/>
    <w:tmpl w:val="7730D8F8"/>
    <w:lvl w:ilvl="0" w:tplc="9B64B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5BA9"/>
    <w:multiLevelType w:val="hybridMultilevel"/>
    <w:tmpl w:val="B0ECEF8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165D1AD7"/>
    <w:multiLevelType w:val="hybridMultilevel"/>
    <w:tmpl w:val="43D82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75F8E"/>
    <w:multiLevelType w:val="hybridMultilevel"/>
    <w:tmpl w:val="3328CBF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1A8C312C"/>
    <w:multiLevelType w:val="hybridMultilevel"/>
    <w:tmpl w:val="690EB28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1DC36994"/>
    <w:multiLevelType w:val="hybridMultilevel"/>
    <w:tmpl w:val="FBE41DE8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40BF0"/>
    <w:multiLevelType w:val="hybridMultilevel"/>
    <w:tmpl w:val="67EE7BA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2C35011"/>
    <w:multiLevelType w:val="hybridMultilevel"/>
    <w:tmpl w:val="4E9AC5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8472FD"/>
    <w:multiLevelType w:val="hybridMultilevel"/>
    <w:tmpl w:val="004A61DE"/>
    <w:lvl w:ilvl="0" w:tplc="7A3EF7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D918C9"/>
    <w:multiLevelType w:val="hybridMultilevel"/>
    <w:tmpl w:val="110E857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289E609D"/>
    <w:multiLevelType w:val="hybridMultilevel"/>
    <w:tmpl w:val="38E2A9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52160"/>
    <w:multiLevelType w:val="hybridMultilevel"/>
    <w:tmpl w:val="A524BF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7380C"/>
    <w:multiLevelType w:val="hybridMultilevel"/>
    <w:tmpl w:val="6BA4F7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06C67"/>
    <w:multiLevelType w:val="hybridMultilevel"/>
    <w:tmpl w:val="6E008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62DD6"/>
    <w:multiLevelType w:val="hybridMultilevel"/>
    <w:tmpl w:val="9E84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F5ACF"/>
    <w:multiLevelType w:val="hybridMultilevel"/>
    <w:tmpl w:val="F138734E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F2C07"/>
    <w:multiLevelType w:val="hybridMultilevel"/>
    <w:tmpl w:val="7E8AE86A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56BD53DB"/>
    <w:multiLevelType w:val="hybridMultilevel"/>
    <w:tmpl w:val="8C6C9088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9862BC9"/>
    <w:multiLevelType w:val="hybridMultilevel"/>
    <w:tmpl w:val="0CD46FC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A105C9C"/>
    <w:multiLevelType w:val="hybridMultilevel"/>
    <w:tmpl w:val="F93AD01A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344054"/>
    <w:multiLevelType w:val="hybridMultilevel"/>
    <w:tmpl w:val="4E4AF0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46678"/>
    <w:multiLevelType w:val="hybridMultilevel"/>
    <w:tmpl w:val="622E1E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529A5"/>
    <w:multiLevelType w:val="hybridMultilevel"/>
    <w:tmpl w:val="523E93D2"/>
    <w:lvl w:ilvl="0" w:tplc="6C2C60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2F452B"/>
    <w:multiLevelType w:val="hybridMultilevel"/>
    <w:tmpl w:val="8D52F6AA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69A64CDF"/>
    <w:multiLevelType w:val="hybridMultilevel"/>
    <w:tmpl w:val="766A6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57D52"/>
    <w:multiLevelType w:val="hybridMultilevel"/>
    <w:tmpl w:val="A4B66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228DB"/>
    <w:multiLevelType w:val="hybridMultilevel"/>
    <w:tmpl w:val="0838C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74CE1"/>
    <w:multiLevelType w:val="hybridMultilevel"/>
    <w:tmpl w:val="4A2CC92E"/>
    <w:lvl w:ilvl="0" w:tplc="EABA81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60656E"/>
    <w:multiLevelType w:val="hybridMultilevel"/>
    <w:tmpl w:val="98EAB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8"/>
  </w:num>
  <w:num w:numId="4">
    <w:abstractNumId w:val="2"/>
  </w:num>
  <w:num w:numId="5">
    <w:abstractNumId w:val="27"/>
  </w:num>
  <w:num w:numId="6">
    <w:abstractNumId w:val="3"/>
  </w:num>
  <w:num w:numId="7">
    <w:abstractNumId w:val="20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  <w:num w:numId="12">
    <w:abstractNumId w:val="19"/>
  </w:num>
  <w:num w:numId="13">
    <w:abstractNumId w:val="9"/>
  </w:num>
  <w:num w:numId="14">
    <w:abstractNumId w:val="13"/>
  </w:num>
  <w:num w:numId="15">
    <w:abstractNumId w:val="21"/>
  </w:num>
  <w:num w:numId="16">
    <w:abstractNumId w:val="10"/>
  </w:num>
  <w:num w:numId="17">
    <w:abstractNumId w:val="22"/>
  </w:num>
  <w:num w:numId="18">
    <w:abstractNumId w:val="15"/>
  </w:num>
  <w:num w:numId="19">
    <w:abstractNumId w:val="18"/>
  </w:num>
  <w:num w:numId="20">
    <w:abstractNumId w:val="24"/>
  </w:num>
  <w:num w:numId="21">
    <w:abstractNumId w:val="16"/>
  </w:num>
  <w:num w:numId="22">
    <w:abstractNumId w:val="6"/>
  </w:num>
  <w:num w:numId="23">
    <w:abstractNumId w:val="11"/>
  </w:num>
  <w:num w:numId="24">
    <w:abstractNumId w:val="14"/>
  </w:num>
  <w:num w:numId="25">
    <w:abstractNumId w:val="25"/>
  </w:num>
  <w:num w:numId="26">
    <w:abstractNumId w:val="26"/>
  </w:num>
  <w:num w:numId="27">
    <w:abstractNumId w:val="32"/>
  </w:num>
  <w:num w:numId="28">
    <w:abstractNumId w:val="30"/>
  </w:num>
  <w:num w:numId="29">
    <w:abstractNumId w:val="29"/>
  </w:num>
  <w:num w:numId="30">
    <w:abstractNumId w:val="4"/>
  </w:num>
  <w:num w:numId="31">
    <w:abstractNumId w:val="1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6"/>
    <w:rsid w:val="00023BE0"/>
    <w:rsid w:val="000400EF"/>
    <w:rsid w:val="00044467"/>
    <w:rsid w:val="00056472"/>
    <w:rsid w:val="00074C9E"/>
    <w:rsid w:val="00085D67"/>
    <w:rsid w:val="000C365C"/>
    <w:rsid w:val="0010600B"/>
    <w:rsid w:val="00112878"/>
    <w:rsid w:val="00131B28"/>
    <w:rsid w:val="00136D0B"/>
    <w:rsid w:val="00141DFF"/>
    <w:rsid w:val="0015630F"/>
    <w:rsid w:val="00156374"/>
    <w:rsid w:val="001945B8"/>
    <w:rsid w:val="001B246E"/>
    <w:rsid w:val="001B2517"/>
    <w:rsid w:val="00206F64"/>
    <w:rsid w:val="00220A20"/>
    <w:rsid w:val="00230485"/>
    <w:rsid w:val="002309F5"/>
    <w:rsid w:val="00276A74"/>
    <w:rsid w:val="00295C29"/>
    <w:rsid w:val="002B588E"/>
    <w:rsid w:val="002E2C45"/>
    <w:rsid w:val="00306058"/>
    <w:rsid w:val="00336844"/>
    <w:rsid w:val="00396C38"/>
    <w:rsid w:val="003A51AC"/>
    <w:rsid w:val="003A77D6"/>
    <w:rsid w:val="003F4606"/>
    <w:rsid w:val="00413D14"/>
    <w:rsid w:val="004231E0"/>
    <w:rsid w:val="0046301D"/>
    <w:rsid w:val="004E4F83"/>
    <w:rsid w:val="004F4F5C"/>
    <w:rsid w:val="005002CD"/>
    <w:rsid w:val="0054635C"/>
    <w:rsid w:val="00561F09"/>
    <w:rsid w:val="00564851"/>
    <w:rsid w:val="00567E2B"/>
    <w:rsid w:val="005F2204"/>
    <w:rsid w:val="00615583"/>
    <w:rsid w:val="00646248"/>
    <w:rsid w:val="006768B1"/>
    <w:rsid w:val="006A67C9"/>
    <w:rsid w:val="006B2016"/>
    <w:rsid w:val="006B5028"/>
    <w:rsid w:val="006C1F2E"/>
    <w:rsid w:val="006D2282"/>
    <w:rsid w:val="00704B5B"/>
    <w:rsid w:val="0070792F"/>
    <w:rsid w:val="00766BAE"/>
    <w:rsid w:val="007A5433"/>
    <w:rsid w:val="007F6B5E"/>
    <w:rsid w:val="007F748D"/>
    <w:rsid w:val="00800DF7"/>
    <w:rsid w:val="008321C9"/>
    <w:rsid w:val="008978B0"/>
    <w:rsid w:val="008E284D"/>
    <w:rsid w:val="008E2C9E"/>
    <w:rsid w:val="0090677F"/>
    <w:rsid w:val="009077EB"/>
    <w:rsid w:val="00911268"/>
    <w:rsid w:val="009316F9"/>
    <w:rsid w:val="00951B39"/>
    <w:rsid w:val="00970DD9"/>
    <w:rsid w:val="009A255E"/>
    <w:rsid w:val="009D0DC9"/>
    <w:rsid w:val="009D53CD"/>
    <w:rsid w:val="009E78D9"/>
    <w:rsid w:val="00A2084F"/>
    <w:rsid w:val="00A252D6"/>
    <w:rsid w:val="00A34E61"/>
    <w:rsid w:val="00A36B3E"/>
    <w:rsid w:val="00A65D91"/>
    <w:rsid w:val="00A839AF"/>
    <w:rsid w:val="00AA7B87"/>
    <w:rsid w:val="00AB3585"/>
    <w:rsid w:val="00AB4BFD"/>
    <w:rsid w:val="00AD06C5"/>
    <w:rsid w:val="00B244E1"/>
    <w:rsid w:val="00B36CCF"/>
    <w:rsid w:val="00B66CFE"/>
    <w:rsid w:val="00B74714"/>
    <w:rsid w:val="00B75ABE"/>
    <w:rsid w:val="00B8586F"/>
    <w:rsid w:val="00BB5CCB"/>
    <w:rsid w:val="00BE51C3"/>
    <w:rsid w:val="00C47EB2"/>
    <w:rsid w:val="00CB3816"/>
    <w:rsid w:val="00CE1350"/>
    <w:rsid w:val="00CF0F41"/>
    <w:rsid w:val="00D04DEE"/>
    <w:rsid w:val="00D35155"/>
    <w:rsid w:val="00D52972"/>
    <w:rsid w:val="00D56DFC"/>
    <w:rsid w:val="00D86740"/>
    <w:rsid w:val="00DE2CD9"/>
    <w:rsid w:val="00DE32AF"/>
    <w:rsid w:val="00DF1B8A"/>
    <w:rsid w:val="00E00D1B"/>
    <w:rsid w:val="00E159D8"/>
    <w:rsid w:val="00E15AEE"/>
    <w:rsid w:val="00E3326B"/>
    <w:rsid w:val="00E50B71"/>
    <w:rsid w:val="00E522F1"/>
    <w:rsid w:val="00E85490"/>
    <w:rsid w:val="00E97771"/>
    <w:rsid w:val="00ED2D2B"/>
    <w:rsid w:val="00ED7520"/>
    <w:rsid w:val="00EE2E39"/>
    <w:rsid w:val="00F13F0F"/>
    <w:rsid w:val="00F21D9E"/>
    <w:rsid w:val="00F3697F"/>
    <w:rsid w:val="00F4436B"/>
    <w:rsid w:val="00F54317"/>
    <w:rsid w:val="00F92B8D"/>
    <w:rsid w:val="00F95256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30BC"/>
  <w15:chartTrackingRefBased/>
  <w15:docId w15:val="{2B91841C-0735-4EEC-8C8B-89356070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16"/>
    <w:pPr>
      <w:keepNext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8E"/>
    <w:pPr>
      <w:keepNext/>
      <w:spacing w:after="0" w:line="360" w:lineRule="auto"/>
      <w:ind w:left="360"/>
      <w:outlineLvl w:val="1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16"/>
    <w:pPr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3816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3816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3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2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588E"/>
    <w:rPr>
      <w:rFonts w:ascii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oIJ_Wn_YZ6eaQRegDcL1lY8Eyy7o8gU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fonts.google.com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Madu Kusumawardani</dc:creator>
  <cp:keywords/>
  <dc:description/>
  <cp:lastModifiedBy>Sekar Madu Kusumawardani</cp:lastModifiedBy>
  <cp:revision>9</cp:revision>
  <dcterms:created xsi:type="dcterms:W3CDTF">2021-05-07T00:03:00Z</dcterms:created>
  <dcterms:modified xsi:type="dcterms:W3CDTF">2021-07-24T11:24:00Z</dcterms:modified>
</cp:coreProperties>
</file>