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5D2" w:rsidRPr="00F925D2" w:rsidRDefault="00F925D2" w:rsidP="00F925D2">
      <w:pPr>
        <w:pStyle w:val="NoSpacing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F925D2">
        <w:rPr>
          <w:rFonts w:ascii="Courier New" w:hAnsi="Courier New" w:cs="Courier New"/>
          <w:sz w:val="20"/>
          <w:szCs w:val="20"/>
        </w:rPr>
        <w:t>Tugas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FAI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Minggu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1</w:t>
      </w:r>
    </w:p>
    <w:p w:rsidR="00F925D2" w:rsidRPr="00F925D2" w:rsidRDefault="00F925D2" w:rsidP="00F925D2">
      <w:pPr>
        <w:pStyle w:val="NoSpacing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F925D2">
        <w:rPr>
          <w:rFonts w:ascii="Courier New" w:hAnsi="Courier New" w:cs="Courier New"/>
          <w:sz w:val="20"/>
          <w:szCs w:val="20"/>
        </w:rPr>
        <w:t>Saniyaayu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Sekarpramesi</w:t>
      </w:r>
    </w:p>
    <w:p w:rsidR="00F925D2" w:rsidRPr="00F925D2" w:rsidRDefault="00F925D2" w:rsidP="00F925D2">
      <w:pPr>
        <w:pStyle w:val="NoSpacing"/>
        <w:jc w:val="right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215116478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 xml:space="preserve">defined('BASEPATH')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oR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exit('No direct script access allowed');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 xml:space="preserve">class Home extends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CI_Controller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function __construct(){</w:t>
      </w:r>
      <w:bookmarkStart w:id="0" w:name="_GoBack"/>
      <w:bookmarkEnd w:id="0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parent::__construct();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$this-&gt;load-&gt;helper('form');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$this-&gt;load-&gt;library('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form_validation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public function index(){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=[];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"]=$this-&gt;input-&gt;post('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btnRegister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["username"]="";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["password"]="";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["name"]="";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["email"]="";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["status"]="";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$this-&gt;load-&gt;view('register_view',$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 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btnLogin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["username"]="";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["password"]="";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$this-&gt;load-&gt;view('login_view',$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 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btnMasterBarang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$this-&gt;load-&gt;view('master_barang_view',$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 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btnMasterUser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$this-&gt;load-&gt;view('master_user_view',$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 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btnBack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$this-&gt;load-&gt;view('admin_view',$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 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btnLogout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$this-&gt;load-&gt;view('home_view',$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$this-&gt;load-&gt;view('home_view',$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 xml:space="preserve">public function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fillUsers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=[];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["username"]="";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lastRenderedPageBreak/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["password"]="";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["name"]="";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["email"]="";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["status"]="";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 == 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 = 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$data=explode("_",$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public function register(){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//TODO[1]: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set_rules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form validation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=[];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"]=$this-&gt;input-&gt;post("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btnRegister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["username"]=$this-&gt;input-&gt;post('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txtUsername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["password"]=$this-&gt;input-&gt;post('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["name"]=$this-&gt;input-&gt;post('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txtName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["email"]=$this-&gt;input-&gt;post('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txtEmail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["status"]="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aktif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form_validation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set_rules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txtName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Name','required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$this-&gt;form_validation-&gt;set_rules('txtUsername','Username','required|min_length[8]|callback_checkUserReserved|callback_checkAdmin|callback_checkStartsWithLetter|callback_checkSpace');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$this-&gt;form_validation-&gt;set_rules('txtEmail','Email','required|callback_checkEmailReserved|valid_email');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form_validation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set_rules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','Password',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required|callback_checkAlphaNumeric|min_length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[8]');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form_validation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set_rules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txtConfPassword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','Confirm Password',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required|matches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]');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form_validation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-&gt;run()==TRUE){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"&lt;script&gt;alert('REGISTER SUCCESS');&lt;/script&gt;";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$dataForm["dataUser"].=$dataForm["username"].'-'.$dataForm["password"].'-'.$dataForm["status"].'-'.$dataForm["name"].'-'.$dataForm["email"].'_';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}$this-&gt;load-&gt;view('register_view',$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 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btnHome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$this-&gt;load-&gt;view('home_view',$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}/*else{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["username"]="";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["password"]="";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["name"]="";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["email"]="";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}*/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public function login(){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=[];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$error="";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"]="";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lastRenderedPageBreak/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"]=$this-&gt;input-&gt;post("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btnLogin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')==true){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$data = explode("_",$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"]);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["username"]=$this-&gt;input-&gt;post('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txtUsername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["password"]=$this-&gt;input-&gt;post('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$valid = false;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($data as $r){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$r;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$user = explode("-",$r);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//check existing user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if($user[0]==$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["username"]&amp;&amp; $user[1]==$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["password"]){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if($user[2]=="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pasif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$error="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akun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diblokir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else{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$valid=true;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["name"]=$user[3];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 if(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strtoupper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["username"])=="ADMIN" &amp;&amp; 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strtoupper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["password"])=="ADMIN"){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$valid = true;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$error="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akun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password/username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cocok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if($valid){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strtoupper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["username"])=="ADMIN"){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$this-&gt;load-&gt;view('admin_view',$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$this-&gt;load-&gt;view('user_view',$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}else{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$error;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$this-&gt;load-&gt;view('login_view',$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 xml:space="preserve">public function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checkEmailReserved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($content) 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') == false){ return true; } 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else{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$reserved= false; $user = explode('_', 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for($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=0; 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&lt;count($user)-1; 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++){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theUser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= explode('-',$user[$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]);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theUser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[4] == $content){ $reserved = true; 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if($reserved){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form_validation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set_message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checkEmailReserved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','Email has been registered');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false;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 else { return true; 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lastRenderedPageBreak/>
        <w:tab/>
        <w:t xml:space="preserve">public function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checkStartsWithLetter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($content){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preg_match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('#[a-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zA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-Z]#',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($content,0,1))){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true;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$this-&gt;form_validation-&gt;set_message('checkStartsWithLetter','Username has to start with alphabet');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false;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 xml:space="preserve">public function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checkSpace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($content){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 (!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preg_match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('/\s/',$content)){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true;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form_validation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set_message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checkSpace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','Username cannot contain any spaces');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false;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 xml:space="preserve">public function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checkUserReserved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($content) 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') == false){ return true; } 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else{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$reserved= false; $user = explode('_', $this-&gt;input-&gt;post('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',true));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for($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=0; 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&lt;count($user)-1; 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++){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theUser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= explode('-',$user[$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]);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theUser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[0] == $content){ $reserved = true; 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if($reserved){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$this-&gt;form_validation-&gt;set_message('checkUserReserved','Username has been registered');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false;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 else { return true; 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 xml:space="preserve">public function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checkAdmin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($content){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strtoupper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($content) == "ADMIN"){ 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form_validation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set_message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checkAdmin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',"Username can't be admin");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false;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} return true;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 xml:space="preserve">public function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checkAlphaNumeric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($content) 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preg_match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('#[0-9]#', $content) &amp;&amp;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preg_match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('#[a-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zA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-Z]#', $content)) 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true;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$this-&gt;form_validation-&gt;set_message('checkAlphaNumeric','Password must contain character and number');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return false;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}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356B0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//admin view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defined('BASEPATH') OR exit('No direct script access allowed');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&lt;!DOCTYPE 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Selamat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, Admin 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lastRenderedPageBreak/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('Home/index');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btnMasterBarang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','Master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btnMasterUser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','Master User')."&lt;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&lt;/body&gt;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//home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defined('BASEPATH') OR exit('No direct script access allowed');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&lt;!DOCTYPE 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&lt;head&gt;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&lt;meta charset="utf-8"&gt;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&lt;title&gt;Home&lt;/title&gt;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&lt;/head&gt;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&lt;div id="container"&gt;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MAIN MENU&lt;HR&gt;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('Home/index');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btnRegister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','Register') . "&lt;BR&gt;&lt;BR&gt;";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btnLogin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','Login');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 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&lt;/div&gt;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//login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defined('BASEPATH') OR exit('No direct script access allowed');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&lt;!DOCTYPE 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&lt;head&gt;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&lt;meta charset="utf-8"&gt;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&lt;title&gt;Log In&lt;/title&gt;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&lt;/head&gt;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&lt;div id="container"&gt;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LOG IN&lt;HR&gt;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('Home/login');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"Username: " .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txtUsername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 $username) . 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"Password : " .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 $password) . 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btnLogin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','Login');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 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validation_errors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&lt;/div&gt;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masterbarang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defined('BASEPATH') OR exit('No direct script access allowed');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&lt;!DOCTYPE 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lastRenderedPageBreak/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&lt;h1&gt;&lt;b&gt;Master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&lt;/b&gt;&lt;/h1&gt;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('Home/index');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echo"Selamat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Datang,Admin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btnBack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','Go Back');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btnLogout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','Log Out');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 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&lt;table border ='1'&gt;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&gt;Nama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Jual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&gt;Action&lt;/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(){?&gt;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//}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&lt;/table&gt;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actionBarang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"Nama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: ".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txtNamaBarang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namaBarang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: ".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txtHargaBarang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hargaBarang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: ".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txtJumlahBarang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jumlahBarang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btnTambahBarang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Tambah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btnEditBarang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","Edit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");</w:t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&lt;/body&gt;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//master user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defined('BASEPATH') OR exit('No direct script access allowed');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&lt;!DOCTYPE 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&lt;h1&gt;&lt;b&gt;Master User&lt;/b&gt;&lt;/h1&gt;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('Home/index');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echo"Selamat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Datang,Admin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btnBack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','Go Back');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btnLogout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','Log Out');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 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&lt;table border ='1'&gt;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&gt;Username&lt;/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&gt;Nama User&lt;/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&gt;Email&lt;/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&gt;Status&lt;/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&gt;Action&lt;/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$data = explode("_",$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); 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($data as $r){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$user = explode("-",$r);?&gt;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lastRenderedPageBreak/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&lt;td&gt;&lt;?= $user[0];?&gt;&lt;/td&gt;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&lt;td&gt;&lt;?= $user[3];?&gt;&lt;/td&gt;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&lt;td&gt;&lt;?= $user[4];?&gt;&lt;/td&gt;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&lt;td&gt;&lt;?= $user[2];?&gt;&lt;/td&gt;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&lt;td&gt;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&lt;?=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('Home/toggle');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btnToggle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','Toggle Status');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&lt;/td&gt;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}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&lt;/table&gt;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&lt;/body&gt;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//register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defined('BASEPATH') OR exit('No direct script access allowed');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&lt;!DOCTYPE 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&lt;head&gt;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&lt;/head&gt;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&lt;div&gt;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Register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('Home/register');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"Name: ".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txtName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',$name)."&lt;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"Username : ".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txtUsername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',$username)."&lt;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"Email : ".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txtEmail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',$email)."&lt;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"Password : ".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',$password)."&lt;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"Confirm Password : ".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txtConfPassword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',$password)."&lt;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btnRegister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','Register')."&lt;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btnHome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','Back to Home')."&lt;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validation_errors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&lt;/div&gt;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&lt;/body&gt;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userview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defined('BASEPATH') OR exit('No direct script access allowed');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&lt;!DOCTYPE html&gt;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"&gt;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form_open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('Home/index');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proofErr w:type="spellStart"/>
      <w:r w:rsidRPr="00F925D2">
        <w:rPr>
          <w:rFonts w:ascii="Courier New" w:hAnsi="Courier New" w:cs="Courier New"/>
          <w:sz w:val="20"/>
          <w:szCs w:val="20"/>
        </w:rPr>
        <w:t>echo"Selamat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".$name." 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form_submit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btnLogout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','Log Out');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echo "&lt;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 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/&gt;";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form_input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',$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dataUser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form_close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&lt;table border ='1'&gt;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&gt;Nama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Jual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lastRenderedPageBreak/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tr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>(){?&gt;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F925D2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925D2">
        <w:rPr>
          <w:rFonts w:ascii="Courier New" w:hAnsi="Courier New" w:cs="Courier New"/>
          <w:sz w:val="20"/>
          <w:szCs w:val="20"/>
        </w:rPr>
        <w:t xml:space="preserve"> //} ?&gt;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</w:r>
      <w:r w:rsidRPr="00F925D2">
        <w:rPr>
          <w:rFonts w:ascii="Courier New" w:hAnsi="Courier New" w:cs="Courier New"/>
          <w:sz w:val="20"/>
          <w:szCs w:val="20"/>
        </w:rPr>
        <w:tab/>
        <w:t>&lt;/table&gt;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ab/>
        <w:t>&lt;/body&gt;</w:t>
      </w:r>
    </w:p>
    <w:p w:rsidR="00F925D2" w:rsidRPr="00F925D2" w:rsidRDefault="00F925D2" w:rsidP="00F925D2">
      <w:pPr>
        <w:pStyle w:val="NoSpacing"/>
        <w:rPr>
          <w:rFonts w:ascii="Courier New" w:hAnsi="Courier New" w:cs="Courier New"/>
          <w:sz w:val="20"/>
          <w:szCs w:val="20"/>
        </w:rPr>
      </w:pPr>
      <w:r w:rsidRPr="00F925D2">
        <w:rPr>
          <w:rFonts w:ascii="Courier New" w:hAnsi="Courier New" w:cs="Courier New"/>
          <w:sz w:val="20"/>
          <w:szCs w:val="20"/>
        </w:rPr>
        <w:t>&lt;/html&gt;</w:t>
      </w:r>
    </w:p>
    <w:sectPr w:rsidR="00F925D2" w:rsidRPr="00F925D2" w:rsidSect="00F925D2">
      <w:footerReference w:type="default" r:id="rId6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467" w:rsidRDefault="001F6467" w:rsidP="00F925D2">
      <w:pPr>
        <w:spacing w:after="0" w:line="240" w:lineRule="auto"/>
      </w:pPr>
      <w:r>
        <w:separator/>
      </w:r>
    </w:p>
  </w:endnote>
  <w:endnote w:type="continuationSeparator" w:id="0">
    <w:p w:rsidR="001F6467" w:rsidRDefault="001F6467" w:rsidP="00F9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878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25D2" w:rsidRDefault="00F925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25D2" w:rsidRDefault="00F92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467" w:rsidRDefault="001F6467" w:rsidP="00F925D2">
      <w:pPr>
        <w:spacing w:after="0" w:line="240" w:lineRule="auto"/>
      </w:pPr>
      <w:r>
        <w:separator/>
      </w:r>
    </w:p>
  </w:footnote>
  <w:footnote w:type="continuationSeparator" w:id="0">
    <w:p w:rsidR="001F6467" w:rsidRDefault="001F6467" w:rsidP="00F92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D2"/>
    <w:rsid w:val="001F6467"/>
    <w:rsid w:val="00570C46"/>
    <w:rsid w:val="008E31E2"/>
    <w:rsid w:val="00E63E54"/>
    <w:rsid w:val="00F86FCE"/>
    <w:rsid w:val="00F9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38F"/>
  <w15:chartTrackingRefBased/>
  <w15:docId w15:val="{3623CEBC-4CF9-414C-BAC9-47F4CEC7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5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2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D2"/>
  </w:style>
  <w:style w:type="paragraph" w:styleId="Footer">
    <w:name w:val="footer"/>
    <w:basedOn w:val="Normal"/>
    <w:link w:val="FooterChar"/>
    <w:uiPriority w:val="99"/>
    <w:unhideWhenUsed/>
    <w:rsid w:val="00F92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1673</Words>
  <Characters>9539</Characters>
  <Application>Microsoft Office Word</Application>
  <DocSecurity>0</DocSecurity>
  <Lines>79</Lines>
  <Paragraphs>22</Paragraphs>
  <ScaleCrop>false</ScaleCrop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Sekarpramesi</dc:creator>
  <cp:keywords/>
  <dc:description/>
  <cp:lastModifiedBy>Sekarpramesi</cp:lastModifiedBy>
  <cp:revision>2</cp:revision>
  <dcterms:created xsi:type="dcterms:W3CDTF">2017-10-05T04:28:00Z</dcterms:created>
  <dcterms:modified xsi:type="dcterms:W3CDTF">2017-10-05T04:35:00Z</dcterms:modified>
</cp:coreProperties>
</file>