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024199" w14:paraId="3079C355" w14:textId="77777777" w:rsidTr="00024199">
        <w:trPr>
          <w:trHeight w:hRule="exact" w:val="360"/>
        </w:trPr>
        <w:tc>
          <w:tcPr>
            <w:tcW w:w="360" w:type="dxa"/>
          </w:tcPr>
          <w:p w14:paraId="2CA9A72E" w14:textId="77777777" w:rsidR="00024199" w:rsidRDefault="00024199">
            <w:bookmarkStart w:id="0" w:name="_GoBack"/>
            <w:bookmarkEnd w:id="0"/>
          </w:p>
        </w:tc>
        <w:tc>
          <w:tcPr>
            <w:tcW w:w="360" w:type="dxa"/>
          </w:tcPr>
          <w:p w14:paraId="037F582C" w14:textId="77777777" w:rsidR="00024199" w:rsidRDefault="00024199"/>
        </w:tc>
        <w:tc>
          <w:tcPr>
            <w:tcW w:w="360" w:type="dxa"/>
          </w:tcPr>
          <w:p w14:paraId="476635E6" w14:textId="77777777" w:rsidR="00024199" w:rsidRDefault="00024199"/>
        </w:tc>
        <w:tc>
          <w:tcPr>
            <w:tcW w:w="360" w:type="dxa"/>
          </w:tcPr>
          <w:p w14:paraId="372E8EF3" w14:textId="77777777" w:rsidR="00024199" w:rsidRDefault="00024199"/>
        </w:tc>
        <w:tc>
          <w:tcPr>
            <w:tcW w:w="360" w:type="dxa"/>
          </w:tcPr>
          <w:p w14:paraId="102EC451" w14:textId="77777777" w:rsidR="00024199" w:rsidRDefault="00024199"/>
        </w:tc>
        <w:tc>
          <w:tcPr>
            <w:tcW w:w="360" w:type="dxa"/>
          </w:tcPr>
          <w:p w14:paraId="6D2E0834" w14:textId="77777777" w:rsidR="00024199" w:rsidRDefault="00024199"/>
        </w:tc>
        <w:tc>
          <w:tcPr>
            <w:tcW w:w="360" w:type="dxa"/>
            <w:shd w:val="clear" w:color="auto" w:fill="0D0D0D" w:themeFill="text1" w:themeFillTint="F2"/>
          </w:tcPr>
          <w:p w14:paraId="19FD9640" w14:textId="77777777" w:rsidR="00024199" w:rsidRDefault="00024199"/>
        </w:tc>
      </w:tr>
      <w:tr w:rsidR="00024199" w14:paraId="208B2FD5" w14:textId="77777777" w:rsidTr="00024199">
        <w:trPr>
          <w:trHeight w:hRule="exact" w:val="360"/>
        </w:trPr>
        <w:tc>
          <w:tcPr>
            <w:tcW w:w="360" w:type="dxa"/>
          </w:tcPr>
          <w:p w14:paraId="4A47628E" w14:textId="77777777" w:rsidR="00024199" w:rsidRDefault="00024199"/>
        </w:tc>
        <w:tc>
          <w:tcPr>
            <w:tcW w:w="360" w:type="dxa"/>
          </w:tcPr>
          <w:p w14:paraId="2F9CB0C9" w14:textId="77777777" w:rsidR="00024199" w:rsidRDefault="00024199"/>
        </w:tc>
        <w:tc>
          <w:tcPr>
            <w:tcW w:w="360" w:type="dxa"/>
          </w:tcPr>
          <w:p w14:paraId="2936E8A3" w14:textId="77777777" w:rsidR="00024199" w:rsidRDefault="00024199"/>
        </w:tc>
        <w:tc>
          <w:tcPr>
            <w:tcW w:w="360" w:type="dxa"/>
          </w:tcPr>
          <w:p w14:paraId="3A8771FB" w14:textId="77777777" w:rsidR="00024199" w:rsidRDefault="00024199"/>
        </w:tc>
        <w:tc>
          <w:tcPr>
            <w:tcW w:w="360" w:type="dxa"/>
            <w:shd w:val="clear" w:color="auto" w:fill="0D0D0D" w:themeFill="text1" w:themeFillTint="F2"/>
          </w:tcPr>
          <w:p w14:paraId="792C8FEF" w14:textId="77777777" w:rsidR="00024199" w:rsidRDefault="00024199"/>
        </w:tc>
        <w:tc>
          <w:tcPr>
            <w:tcW w:w="360" w:type="dxa"/>
            <w:shd w:val="clear" w:color="auto" w:fill="0D0D0D" w:themeFill="text1" w:themeFillTint="F2"/>
          </w:tcPr>
          <w:p w14:paraId="3D9AB74A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73766846" w14:textId="77777777" w:rsidR="00024199" w:rsidRDefault="00024199"/>
        </w:tc>
      </w:tr>
      <w:tr w:rsidR="00024199" w14:paraId="10BEBF62" w14:textId="77777777" w:rsidTr="00024199">
        <w:trPr>
          <w:trHeight w:hRule="exact" w:val="360"/>
        </w:trPr>
        <w:tc>
          <w:tcPr>
            <w:tcW w:w="360" w:type="dxa"/>
          </w:tcPr>
          <w:p w14:paraId="16B6AF29" w14:textId="77777777" w:rsidR="00024199" w:rsidRDefault="00024199"/>
        </w:tc>
        <w:tc>
          <w:tcPr>
            <w:tcW w:w="360" w:type="dxa"/>
          </w:tcPr>
          <w:p w14:paraId="796A74E2" w14:textId="77777777" w:rsidR="00024199" w:rsidRDefault="00024199"/>
        </w:tc>
        <w:tc>
          <w:tcPr>
            <w:tcW w:w="360" w:type="dxa"/>
          </w:tcPr>
          <w:p w14:paraId="0412FCC3" w14:textId="77777777" w:rsidR="00024199" w:rsidRDefault="00024199"/>
        </w:tc>
        <w:tc>
          <w:tcPr>
            <w:tcW w:w="360" w:type="dxa"/>
            <w:shd w:val="clear" w:color="auto" w:fill="0D0D0D" w:themeFill="text1" w:themeFillTint="F2"/>
          </w:tcPr>
          <w:p w14:paraId="677785A7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6F4F3613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4CDA7202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7354A159" w14:textId="77777777" w:rsidR="00024199" w:rsidRDefault="00024199"/>
        </w:tc>
      </w:tr>
      <w:tr w:rsidR="00024199" w14:paraId="1A0EAE03" w14:textId="77777777" w:rsidTr="00024199">
        <w:trPr>
          <w:trHeight w:hRule="exact" w:val="360"/>
        </w:trPr>
        <w:tc>
          <w:tcPr>
            <w:tcW w:w="360" w:type="dxa"/>
          </w:tcPr>
          <w:p w14:paraId="00C0C362" w14:textId="77777777" w:rsidR="00024199" w:rsidRDefault="00024199"/>
        </w:tc>
        <w:tc>
          <w:tcPr>
            <w:tcW w:w="360" w:type="dxa"/>
          </w:tcPr>
          <w:p w14:paraId="7E144397" w14:textId="77777777" w:rsidR="00024199" w:rsidRDefault="00024199"/>
        </w:tc>
        <w:tc>
          <w:tcPr>
            <w:tcW w:w="360" w:type="dxa"/>
            <w:shd w:val="clear" w:color="auto" w:fill="0D0D0D" w:themeFill="text1" w:themeFillTint="F2"/>
          </w:tcPr>
          <w:p w14:paraId="6A71F283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30717E4E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0D0753B3" w14:textId="77777777" w:rsidR="00024199" w:rsidRDefault="00024199">
            <w:r>
              <w:t>A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D22B9F0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68442A11" w14:textId="77777777" w:rsidR="00024199" w:rsidRDefault="00024199"/>
        </w:tc>
      </w:tr>
      <w:tr w:rsidR="00024199" w14:paraId="25F5CD04" w14:textId="77777777" w:rsidTr="00024199">
        <w:trPr>
          <w:trHeight w:hRule="exact" w:val="360"/>
        </w:trPr>
        <w:tc>
          <w:tcPr>
            <w:tcW w:w="360" w:type="dxa"/>
          </w:tcPr>
          <w:p w14:paraId="403668C7" w14:textId="77777777" w:rsidR="00024199" w:rsidRDefault="00024199"/>
        </w:tc>
        <w:tc>
          <w:tcPr>
            <w:tcW w:w="360" w:type="dxa"/>
            <w:shd w:val="clear" w:color="auto" w:fill="0D0D0D" w:themeFill="text1" w:themeFillTint="F2"/>
          </w:tcPr>
          <w:p w14:paraId="025E8346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7EDEB3E5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40A8637C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16FD703B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13C7354B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5C543804" w14:textId="77777777" w:rsidR="00024199" w:rsidRDefault="00024199"/>
        </w:tc>
      </w:tr>
      <w:tr w:rsidR="00024199" w14:paraId="2A2B2C59" w14:textId="77777777" w:rsidTr="00024199">
        <w:trPr>
          <w:trHeight w:hRule="exact" w:val="360"/>
        </w:trPr>
        <w:tc>
          <w:tcPr>
            <w:tcW w:w="360" w:type="dxa"/>
            <w:shd w:val="clear" w:color="auto" w:fill="auto"/>
          </w:tcPr>
          <w:p w14:paraId="61C6EAF1" w14:textId="77777777" w:rsidR="00024199" w:rsidRDefault="00024199"/>
        </w:tc>
        <w:tc>
          <w:tcPr>
            <w:tcW w:w="360" w:type="dxa"/>
            <w:shd w:val="clear" w:color="auto" w:fill="000000" w:themeFill="text1"/>
          </w:tcPr>
          <w:p w14:paraId="27300D3F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797900BA" w14:textId="77777777" w:rsidR="00024199" w:rsidRDefault="00024199">
            <w:r>
              <w:t>B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21DCD6B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3C5E4070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06DAD5DE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144B5C93" w14:textId="77777777" w:rsidR="00024199" w:rsidRDefault="00024199"/>
        </w:tc>
      </w:tr>
      <w:tr w:rsidR="00024199" w14:paraId="11B2973F" w14:textId="77777777" w:rsidTr="00024199">
        <w:trPr>
          <w:trHeight w:hRule="exact" w:val="360"/>
        </w:trPr>
        <w:tc>
          <w:tcPr>
            <w:tcW w:w="360" w:type="dxa"/>
            <w:shd w:val="clear" w:color="auto" w:fill="0D0D0D" w:themeFill="text1" w:themeFillTint="F2"/>
          </w:tcPr>
          <w:p w14:paraId="55512DF8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265D628E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679AA4CB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32B0FD54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4AF3437A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71706F7E" w14:textId="77777777"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14:paraId="01721C41" w14:textId="77777777" w:rsidR="00024199" w:rsidRDefault="00024199"/>
        </w:tc>
      </w:tr>
    </w:tbl>
    <w:p w14:paraId="0B61171F" w14:textId="77777777" w:rsidR="00496468" w:rsidRDefault="00496468"/>
    <w:p w14:paraId="26C0A6F7" w14:textId="77777777" w:rsidR="001E04BC" w:rsidRDefault="001E04BC"/>
    <w:p w14:paraId="47D21162" w14:textId="77777777" w:rsidR="001E04BC" w:rsidRDefault="001E04BC"/>
    <w:p w14:paraId="60F1AEE9" w14:textId="77777777" w:rsidR="001E04BC" w:rsidRDefault="001E04BC">
      <w:r>
        <w:br w:type="page"/>
      </w:r>
    </w:p>
    <w:p w14:paraId="32CFFBC2" w14:textId="127C84BD" w:rsidR="001E04BC" w:rsidRDefault="000F49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33539E" wp14:editId="67A0DA08">
                <wp:simplePos x="0" y="0"/>
                <wp:positionH relativeFrom="column">
                  <wp:posOffset>4185958</wp:posOffset>
                </wp:positionH>
                <wp:positionV relativeFrom="paragraph">
                  <wp:posOffset>1668070</wp:posOffset>
                </wp:positionV>
                <wp:extent cx="2034989" cy="376518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989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B6B099" w14:textId="4CA2895D" w:rsidR="00DF2193" w:rsidRPr="000F4982" w:rsidRDefault="00DF219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</w:pPr>
                            <w:r w:rsidRPr="000F4982">
                              <w:rPr>
                                <w:sz w:val="32"/>
                                <w:szCs w:val="32"/>
                              </w:rPr>
                              <w:t>Source</w:t>
                            </w:r>
                            <w:r w:rsidR="00F50F4F" w:rsidRPr="000F4982">
                              <w:rPr>
                                <w:sz w:val="32"/>
                                <w:szCs w:val="32"/>
                              </w:rPr>
                              <w:t xml:space="preserve"> image </w:t>
                            </w:r>
                            <w:r w:rsidR="00795EEE" w:rsidRPr="000F4982"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14:paraId="00582E1A" w14:textId="77777777" w:rsidR="00795EEE" w:rsidRDefault="00795E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3539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29.6pt;margin-top:131.35pt;width:160.25pt;height:2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io2QgIAAHkEAAAOAAAAZHJzL2Uyb0RvYy54bWysVE2P2jAQvVfqf7B8LwmfCxFhRVlRVUK7&#13;&#10;K7HVno1jQyTH49qGhP76jp3Astueql7MeGbyPO/NDPP7plLkJKwrQee030spEZpDUep9Tn+8rL9M&#13;&#10;KXGe6YIp0CKnZ+Ho/eLzp3ltMjGAA6hCWIIg2mW1yenBe5MlieMHUTHXAyM0BiXYinm82n1SWFYj&#13;&#10;eqWSQZpOkhpsYSxw4Rx6H9ogXUR8KQX3T1I64YnKKdbm42njuQtnspizbG+ZOZS8K4P9QxUVKzU+&#13;&#10;eoV6YJ6Roy3/gKpKbsGB9D0OVQJSllxEDsimn35gsz0wIyIXFMeZq0zu/8Hyx9OzJWWR0wklmlXY&#13;&#10;ohfRePIVGjIJ6tTGZZi0NZjmG3Rjly9+h85AupG2Cr9Ih2AcdT5ftQ1gHJ2DdDiaTWeUcIwN7ybj&#13;&#10;/jTAJG9fG+v8NwEVCUZOLfYuSspOG+fb1EtKeMyBKot1qVS8hHkRK2XJiWGnlY81Ivi7LKVJjUSH&#13;&#10;4zQCawift8hKYy2Ba8spWL7ZNZ0AOyjOyN9COz/O8HWJRW6Y88/M4sAgZVwC/4SHVICPQGdRcgD7&#13;&#10;62/+kI99xCglNQ5gTt3PI7OCEvVdY4dn/dEoTGy8jMZ3A7zY28juNqKP1QqQeR/XzfBohnyvLqa0&#13;&#10;UL3irizDqxhimuPbOfUXc+XbtcBd42K5jEk4o4b5jd4aHqCD0qEFL80rs6brk8cOP8JlVFn2oV1t&#13;&#10;bvhSw/LoQZaxl0HgVtVOd5zvOA3dLoYFur3HrLd/jMVvAAAA//8DAFBLAwQUAAYACAAAACEAjIVq&#13;&#10;MuUAAAAQAQAADwAAAGRycy9kb3ducmV2LnhtbExPS0+EMBC+m/gfmjHxYtxiyYKwlI3xtYk3Fx/x&#13;&#10;1qUViHRKaBfw3zue9DKZyffN9yi2i+3ZZEbfOZRwtYqAGayd7rCR8FI9XF4D80GhVr1DI+HbeNiW&#13;&#10;pyeFyrWb8dlM+9AwEkGfKwltCEPOua9bY5VfucEgYZ9utCrQOTZcj2omcdtzEUUJt6pDcmjVYG5b&#13;&#10;U3/tj1bCx0Xz/uSXx9c5XsfD/W6q0jddSXl+ttxtaNxsgAWzhL8P+O1A+aGkYAd3RO1ZLyFZZ4Ko&#13;&#10;EkQiUmDEyNKMloOEWIgIeFnw/0XKHwAAAP//AwBQSwECLQAUAAYACAAAACEAtoM4kv4AAADhAQAA&#13;&#10;EwAAAAAAAAAAAAAAAAAAAAAAW0NvbnRlbnRfVHlwZXNdLnhtbFBLAQItABQABgAIAAAAIQA4/SH/&#13;&#10;1gAAAJQBAAALAAAAAAAAAAAAAAAAAC8BAABfcmVscy8ucmVsc1BLAQItABQABgAIAAAAIQBeWio2&#13;&#10;QgIAAHkEAAAOAAAAAAAAAAAAAAAAAC4CAABkcnMvZTJvRG9jLnhtbFBLAQItABQABgAIAAAAIQCM&#13;&#10;hWoy5QAAABABAAAPAAAAAAAAAAAAAAAAAJwEAABkcnMvZG93bnJldi54bWxQSwUGAAAAAAQABADz&#13;&#10;AAAArgUAAAAA&#13;&#10;" fillcolor="white [3201]" stroked="f" strokeweight=".5pt">
                <v:textbox>
                  <w:txbxContent>
                    <w:p w14:paraId="2DB6B099" w14:textId="4CA2895D" w:rsidR="00DF2193" w:rsidRPr="000F4982" w:rsidRDefault="00DF2193">
                      <w:pPr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</w:rPr>
                      </w:pPr>
                      <w:r w:rsidRPr="000F4982">
                        <w:rPr>
                          <w:sz w:val="32"/>
                          <w:szCs w:val="32"/>
                        </w:rPr>
                        <w:t>Source</w:t>
                      </w:r>
                      <w:r w:rsidR="00F50F4F" w:rsidRPr="000F4982">
                        <w:rPr>
                          <w:sz w:val="32"/>
                          <w:szCs w:val="32"/>
                        </w:rPr>
                        <w:t xml:space="preserve"> image </w:t>
                      </w:r>
                      <w:r w:rsidR="00795EEE" w:rsidRPr="000F4982"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</w:rPr>
                        <w:t>S</w:t>
                      </w:r>
                    </w:p>
                    <w:p w14:paraId="00582E1A" w14:textId="77777777" w:rsidR="00795EEE" w:rsidRDefault="00795EE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8E75F" wp14:editId="19F05348">
                <wp:simplePos x="0" y="0"/>
                <wp:positionH relativeFrom="column">
                  <wp:posOffset>4069827</wp:posOffset>
                </wp:positionH>
                <wp:positionV relativeFrom="paragraph">
                  <wp:posOffset>-71717</wp:posOffset>
                </wp:positionV>
                <wp:extent cx="1945342" cy="38548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342" cy="385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4097A" w14:textId="5BFC2DC7" w:rsidR="00795EEE" w:rsidRPr="000F4982" w:rsidRDefault="00795EEE" w:rsidP="00795EE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F4982">
                              <w:rPr>
                                <w:sz w:val="32"/>
                                <w:szCs w:val="32"/>
                              </w:rPr>
                              <w:t xml:space="preserve">Target image </w:t>
                            </w:r>
                            <w:r w:rsidRPr="000F4982"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  <w:p w14:paraId="3E1D5A80" w14:textId="77777777" w:rsidR="00795EEE" w:rsidRPr="00795EEE" w:rsidRDefault="00795E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E75F" id="Text Box 8" o:spid="_x0000_s1027" type="#_x0000_t202" style="position:absolute;margin-left:320.45pt;margin-top:-5.65pt;width:153.2pt;height:3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vqIQwIAAIAEAAAOAAAAZHJzL2Uyb0RvYy54bWysVE2P2jAQvVfqf7B8L+Fzy0aEFWVFVQnt&#13;&#10;rgTVno1jE0uOx7UNCf31HTvA0m1PVS/O2DN+nnlvJrOHttbkKJxXYAo66PUpEYZDqcy+oN+3q09T&#13;&#10;SnxgpmQajCjoSXj6MP/4YdbYXAyhAl0KRxDE+LyxBa1CsHmWeV6JmvkeWGHQKcHVLODW7bPSsQbR&#13;&#10;a50N+/27rAFXWgdceI+nj52TzhO+lIKHZym9CEQXFHMLaXVp3cU1m89YvnfMVoqf02D/kEXNlMFH&#13;&#10;r1CPLDBycOoPqFpxBx5k6HGoM5BScZFqwGoG/XfVbCpmRaoFyfH2SpP/f7D86fjiiCoLikIZVqNE&#13;&#10;W9EG8gVaMo3sNNbnGLSxGBZaPEaVL+ceD2PRrXR1/GI5BP3I8+nKbQTj8dL9eDIaDynh6BtNJ+Pp&#13;&#10;MMJkb7et8+GrgJpEo6AOtUuUsuPahy70EhIf86BVuVJap03sF7HUjhwZKq1DyhHBf4vShjQFvRtN&#13;&#10;+gnYQLzeIWuDucRau5qiFdpdm5i51ruD8oQ0OOjayFu+Upjrmvnwwhz2DVaOsxCecZEa8C04W5RU&#13;&#10;4H7+7TzGo5zopaTBPiyo/3FgTlCivxkU+n4wHsfGTZvx5PMQN+7Ws7v1mEO9BCRggFNneTJjfNAX&#13;&#10;UzqoX3FkFvFVdDHD8e2Chou5DN104MhxsVikIGxVy8LabCyP0JHwqMS2fWXOnuUKKPQTXDqW5e9U&#13;&#10;62LjTQOLQwCpkqSR547VM/3Y5qkpziMZ5+h2n6LefhzzXwAAAP//AwBQSwMEFAAGAAgAAAAhAMFT&#13;&#10;tkHmAAAADwEAAA8AAABkcnMvZG93bnJldi54bWxMT8lugzAQvVfKP1gTqZcqMRSaFIKJqi6p1FtD&#13;&#10;F+XmYAdQ8RhhB+jfd3pqL6MZvTdvybaTadmge9dYFBAuA2AaS6sarAS8FU+LW2DOS1SytagFfGsH&#13;&#10;23x2kclU2RFf9bD3FSMRdKkUUHvfpZy7stZGuqXtNBJ2sr2Rns6+4qqXI4mbll8HwYob2SA51LLT&#13;&#10;97Uuv/ZnI+BwVX2+uGn3PkY3Uff4PBTrD1UIcTmfHjY07jbAvJ783wf8dqD8kFOwoz2jcqwVsIqD&#13;&#10;hKgCFmEYASNGEq9pOQqIkxh4nvH/PfIfAAAA//8DAFBLAQItABQABgAIAAAAIQC2gziS/gAAAOEB&#13;&#10;AAATAAAAAAAAAAAAAAAAAAAAAABbQ29udGVudF9UeXBlc10ueG1sUEsBAi0AFAAGAAgAAAAhADj9&#13;&#10;If/WAAAAlAEAAAsAAAAAAAAAAAAAAAAALwEAAF9yZWxzLy5yZWxzUEsBAi0AFAAGAAgAAAAhALUW&#13;&#10;+ohDAgAAgAQAAA4AAAAAAAAAAAAAAAAALgIAAGRycy9lMm9Eb2MueG1sUEsBAi0AFAAGAAgAAAAh&#13;&#10;AMFTtkHmAAAADwEAAA8AAAAAAAAAAAAAAAAAnQQAAGRycy9kb3ducmV2LnhtbFBLBQYAAAAABAAE&#13;&#10;APMAAACwBQAAAAA=&#13;&#10;" fillcolor="white [3201]" stroked="f" strokeweight=".5pt">
                <v:textbox>
                  <w:txbxContent>
                    <w:p w14:paraId="33D4097A" w14:textId="5BFC2DC7" w:rsidR="00795EEE" w:rsidRPr="000F4982" w:rsidRDefault="00795EEE" w:rsidP="00795EE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F4982">
                        <w:rPr>
                          <w:sz w:val="32"/>
                          <w:szCs w:val="32"/>
                        </w:rPr>
                        <w:t xml:space="preserve">Target image </w:t>
                      </w:r>
                      <w:r w:rsidRPr="000F4982"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</w:rPr>
                        <w:t>T</w:t>
                      </w:r>
                    </w:p>
                    <w:p w14:paraId="3E1D5A80" w14:textId="77777777" w:rsidR="00795EEE" w:rsidRPr="00795EEE" w:rsidRDefault="00795EEE"/>
                  </w:txbxContent>
                </v:textbox>
              </v:shape>
            </w:pict>
          </mc:Fallback>
        </mc:AlternateContent>
      </w:r>
      <w:r w:rsidR="00DF21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92EFF" wp14:editId="430CA163">
                <wp:simplePos x="0" y="0"/>
                <wp:positionH relativeFrom="column">
                  <wp:posOffset>2909277</wp:posOffset>
                </wp:positionH>
                <wp:positionV relativeFrom="paragraph">
                  <wp:posOffset>1907931</wp:posOffset>
                </wp:positionV>
                <wp:extent cx="1223108" cy="122408"/>
                <wp:effectExtent l="25400" t="12700" r="8890" b="558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3108" cy="122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7B0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9.1pt;margin-top:150.25pt;width:96.3pt;height:9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9Ln3AEAAAMEAAAOAAAAZHJzL2Uyb0RvYy54bWysU9tu1DAQfUfiHyy/s7mUIhRttkJbLg8I&#13;&#10;Vi39ANexEwvfNDab5O8ZO9mAAPWh4mXky5wzc47H+5vJaHIWEJSzLa12JSXCctcp27f04duHV28p&#13;&#10;CZHZjmlnRUtnEejN4eWL/egbUbvB6U4AQRIbmtG3dIjRN0UR+CAMCzvnhcVL6cCwiFvoiw7YiOxG&#13;&#10;F3VZvilGB50Hx0UIeHq7XNJD5pdS8PhVyiAi0S3F3mKOkONjisVhz5oemB8UX9tgz+jCMGWx6EZ1&#13;&#10;yyIjP0D9RWUUBxecjDvuTOGkVFxkDaimKv9Qcz8wL7IWNCf4zabw/2j5l/MJiOpaek2JZQaf6D4C&#13;&#10;U/0QyTsAN5KjsxZtdECuk1ujDw2CjvYE6y74EyTpkwRDpFb+Ew5CNgPlkSl7PW9eiykSjodVXV9V&#13;&#10;JU4HxzvcvMY1EhYLT+LzEOJH4QxJi5aGta2tn6UGO38OcQFeAAmsbYqRKf3ediTOHoVFUMz2Wqx1&#13;&#10;UkqR5CwC8irOWizwOyHRFmz0KkvJAymOGsiZ4Sh136uNBTMTRCqtN1D5NGjNTTCRh3QD1k8Dt+xc&#13;&#10;0dm4AY2yDv4FjtOlVbnkX1QvWpPsR9fN+TmzHThp+R3WX5FG+fd9hv/6u4efAAAA//8DAFBLAwQU&#13;&#10;AAYACAAAACEABAO6O+UAAAAQAQAADwAAAGRycy9kb3ducmV2LnhtbEyPQW/CMAyF75P4D5En7TKN&#13;&#10;hNJWXWmKpqEJaTfYxDk0oa3WOKUJpfx7vNN2sWT7+fl9xXqyHRvN4FuHEhZzAcxg5XSLtYTvr4+X&#13;&#10;DJgPCrXqHBoJN+NhXc4eCpVrd8WdGfehZmSCPlcSmhD6nHNfNcYqP3e9Qdqd3GBVoHaouR7Ulcxt&#13;&#10;xyMhUm5Vi/ShUb15b0z1s79YCYftKYl3+lCfo+f4c7vUatz0qZRPj9NmReVtBSyYKfxdwC8D5YeS&#13;&#10;gh3dBbVnnYQ4ySKSSlgKkQAjRZoIIjrSZPGaAS8L/h+kvAMAAP//AwBQSwECLQAUAAYACAAAACEA&#13;&#10;toM4kv4AAADhAQAAEwAAAAAAAAAAAAAAAAAAAAAAW0NvbnRlbnRfVHlwZXNdLnhtbFBLAQItABQA&#13;&#10;BgAIAAAAIQA4/SH/1gAAAJQBAAALAAAAAAAAAAAAAAAAAC8BAABfcmVscy8ucmVsc1BLAQItABQA&#13;&#10;BgAIAAAAIQDv99Ln3AEAAAMEAAAOAAAAAAAAAAAAAAAAAC4CAABkcnMvZTJvRG9jLnhtbFBLAQIt&#13;&#10;ABQABgAIAAAAIQAEA7o75QAAABABAAAPAAAAAAAAAAAAAAAAADYEAABkcnMvZG93bnJldi54bWxQ&#13;&#10;SwUGAAAAAAQABADzAAAASAUAAAAA&#13;&#10;" strokecolor="black [3200]" strokeweight="1.5pt">
                <v:stroke endarrow="block" joinstyle="miter"/>
              </v:shape>
            </w:pict>
          </mc:Fallback>
        </mc:AlternateContent>
      </w:r>
      <w:r w:rsidR="00DF21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B579E" wp14:editId="6E6E7AD5">
                <wp:simplePos x="0" y="0"/>
                <wp:positionH relativeFrom="column">
                  <wp:posOffset>4070838</wp:posOffset>
                </wp:positionH>
                <wp:positionV relativeFrom="paragraph">
                  <wp:posOffset>0</wp:posOffset>
                </wp:positionV>
                <wp:extent cx="927652" cy="45719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652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431A00" w14:textId="77777777" w:rsidR="00DF2193" w:rsidRDefault="00DF2193">
                            <w: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B579E" id="Text Box 3" o:spid="_x0000_s1028" type="#_x0000_t202" style="position:absolute;margin-left:320.55pt;margin-top:0;width:73.0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X18QwIAAH4EAAAOAAAAZHJzL2Uyb0RvYy54bWysVE2P2jAQvVfqf7B8L4HwsSUirCgrqkqr&#13;&#10;3ZWg2rNxHGLJ8bi2IaG/vmOHsHTbU9WLGc9Mnmfem2Fx39aKnIR1EnROR4MhJUJzKKQ+5PT7bvPp&#13;&#10;MyXOM10wBVrk9CwcvV9+/LBoTCZSqEAVwhIE0S5rTE4r702WJI5XomZuAEZoDJZga+bxag9JYVmD&#13;&#10;6LVK0uFwljRgC2OBC+fQ+9AF6TLil6Xg/rksnfBE5RRr8/G08dyHM1kuWHawzFSSX8pg/1BFzaTG&#13;&#10;R69QD8wzcrTyD6hacgsOSj/gUCdQlpKL2AN2Mxq+62ZbMSNiL0iOM1ea3P+D5U+nF0tkkdMxJZrV&#13;&#10;KNFOtJ58gZaMAzuNcRkmbQ2m+RbdqHLvd+gMTbelrcMvtkMwjjyfr9wGMI7OeXo3m6aUcAxNpnej&#13;&#10;eQBJ3r411vmvAmoSjJxaVC4Syk6PznepfUp4yoGSxUYqFS9hWsRaWXJiqLPysUIE/y1LadLkdDae&#13;&#10;DiOwhvB5h6w01hI67ToKlm/3beQl7bvdQ3FGEix0Q+QM30is9ZE5/8IsTg32jZvgn/EoFeBbcLEo&#13;&#10;qcD+/Js/5KOYGKWkwSnMqftxZFZQor5plHk+mkzC2MYL0pbixd5G9rcRfazXgASMcOcMj2bI96o3&#13;&#10;Swv1Ky7MKryKIaY5vp1T35tr3+0GLhwXq1VMwkE1zD/qreEBOhAelNi1r8yai1weZX6Cfl5Z9k61&#13;&#10;Ljd8qWF19FDKKGnguWP1Qj8OeRyKy0KGLbq9x6y3v43lLwAAAP//AwBQSwMEFAAGAAgAAAAhAIDH&#13;&#10;IkHjAAAACwEAAA8AAABkcnMvZG93bnJldi54bWxMj01PwzAMhu9I/IfISFwQS9vBOnVNJ8TXJG6s&#13;&#10;fIhb1pi2onGqJmvLv8ec4GLZeu3X75NvZ9uJEQffOlIQLyIQSJUzLdUKXsqHyzUIHzQZ3TlCBd/o&#13;&#10;YVucnuQ6M26iZxz3oRZsQj7TCpoQ+kxKXzVotV+4Hom1TzdYHXgcamkGPbG57WQSRStpdUv8odE9&#13;&#10;3jZYfe2PVsHHRf3+5OfH12l5vezvd2OZvplSqfOz+W7D5WYDIuAc/i7gl4HzQ8HBDu5IxotOweoq&#13;&#10;jnlVAWOxnK7TBMSBmwRkkcv/DMUPAAAA//8DAFBLAQItABQABgAIAAAAIQC2gziS/gAAAOEBAAAT&#13;&#10;AAAAAAAAAAAAAAAAAAAAAABbQ29udGVudF9UeXBlc10ueG1sUEsBAi0AFAAGAAgAAAAhADj9If/W&#13;&#10;AAAAlAEAAAsAAAAAAAAAAAAAAAAALwEAAF9yZWxzLy5yZWxzUEsBAi0AFAAGAAgAAAAhALChfXxD&#13;&#10;AgAAfgQAAA4AAAAAAAAAAAAAAAAALgIAAGRycy9lMm9Eb2MueG1sUEsBAi0AFAAGAAgAAAAhAIDH&#13;&#10;IkHjAAAACwEAAA8AAAAAAAAAAAAAAAAAnQQAAGRycy9kb3ducmV2LnhtbFBLBQYAAAAABAAEAPMA&#13;&#10;AACtBQAAAAA=&#13;&#10;" fillcolor="white [3201]" stroked="f" strokeweight=".5pt">
                <v:textbox>
                  <w:txbxContent>
                    <w:p w14:paraId="21431A00" w14:textId="77777777" w:rsidR="00DF2193" w:rsidRDefault="00DF2193">
                      <w: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 w:rsidR="00DF21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1ED43" wp14:editId="7197FDB3">
                <wp:simplePos x="0" y="0"/>
                <wp:positionH relativeFrom="column">
                  <wp:posOffset>3080025</wp:posOffset>
                </wp:positionH>
                <wp:positionV relativeFrom="paragraph">
                  <wp:posOffset>172279</wp:posOffset>
                </wp:positionV>
                <wp:extent cx="955261" cy="496598"/>
                <wp:effectExtent l="25400" t="12700" r="10160" b="368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261" cy="496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2A68" id="Straight Arrow Connector 2" o:spid="_x0000_s1026" type="#_x0000_t32" style="position:absolute;margin-left:242.5pt;margin-top:13.55pt;width:75.2pt;height:39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8453gEAAAIEAAAOAAAAZHJzL2Uyb0RvYy54bWysU9uO0zAQfUfiHyy/06SBVtuo6Qp1uTwg&#13;&#10;qNjlA7yOnVj4prFp0r9n7KQBwWofEC8jX+acmXM83t+ORpOzgKCcbeh6VVIiLHetsl1Dvz28f3VD&#13;&#10;SYjMtkw7Kxp6EYHeHl6+2A++FpXrnW4FECSxoR58Q/sYfV0UgffCsLByXli8lA4Mi7iFrmiBDchu&#13;&#10;dFGV5bYYHLQeHBch4OnddEkPmV9KweMXKYOIRDcUe4s5Qo6PKRaHPas7YL5XfG6D/UMXhimLRReq&#13;&#10;OxYZ+QHqLyqjOLjgZFxxZwonpeIia0A16/IPNfc98yJrQXOCX2wK/4+Wfz6fgKi2oRUllhl8ovsI&#13;&#10;THV9JG8B3ECOzlq00QGpkluDDzWCjvYE8y74EyTpowRDpFb+Iw5CNgPlkTF7fVm8FmMkHA93m021&#13;&#10;XVPC8erNbrvZ3ST2YqJJdB5C/CCcIWnR0DB3tbQzlWDnTyFOwCsggbVNMTKl39mWxItHXREUs50W&#13;&#10;c52UUiQ1U/95FS9aTPCvQqIr2OfrrCTPozhqIGeGk9R+Xy8smJkgUmm9gMrnQXNugok8owuweh64&#13;&#10;ZOeKzsYFaJR18BQ4jtdW5ZR/VT1pTbIfXXvJr5ntwEHL7zB/ijTJv+8z/NfXPfwEAAD//wMAUEsD&#13;&#10;BBQABgAIAAAAIQA3tjaa5AAAAA8BAAAPAAAAZHJzL2Rvd25yZXYueG1sTI9PS8NAEMXvgt9hGcGL&#13;&#10;2E3zz5JmU8QiBW+t0vM2O02C2dmY3abx2zue9DIwzHtv3q/czLYXE46+c6RguYhAINXOdNQo+Hh/&#13;&#10;fVyB8EGT0b0jVPCNHjbV7U2pC+OutMfpEBrBIeQLraANYSik9HWLVvuFG5D4dnaj1YHXsZFm1FcO&#13;&#10;t72MoyiXVnfEH1o94EuL9efhYhUcd+cs3Ztj8xU/pG+7xOhpO+RK3d/N2zWP5zWIgHP4c8AvA/eH&#13;&#10;ioud3IWMF72CdJUxUFAQPy1BsCBPshTEiZVRloCsSvmfo/oBAAD//wMAUEsBAi0AFAAGAAgAAAAh&#13;&#10;ALaDOJL+AAAA4QEAABMAAAAAAAAAAAAAAAAAAAAAAFtDb250ZW50X1R5cGVzXS54bWxQSwECLQAU&#13;&#10;AAYACAAAACEAOP0h/9YAAACUAQAACwAAAAAAAAAAAAAAAAAvAQAAX3JlbHMvLnJlbHNQSwECLQAU&#13;&#10;AAYACAAAACEAsbvOOd4BAAACBAAADgAAAAAAAAAAAAAAAAAuAgAAZHJzL2Uyb0RvYy54bWxQSwEC&#13;&#10;LQAUAAYACAAAACEAN7Y2muQAAAAPAQAADwAAAAAAAAAAAAAAAAA4BAAAZHJzL2Rvd25yZXYueG1s&#13;&#10;UEsFBgAAAAAEAAQA8wAAAEkFAAAAAA==&#13;&#10;" strokecolor="black [3200]" strokeweight="1.5pt">
                <v:stroke endarrow="block" joinstyle="miter"/>
              </v:shape>
            </w:pict>
          </mc:Fallback>
        </mc:AlternateContent>
      </w:r>
      <w:r w:rsidR="001E04BC">
        <w:rPr>
          <w:noProof/>
        </w:rPr>
        <w:drawing>
          <wp:inline distT="0" distB="0" distL="0" distR="0" wp14:anchorId="6EECBE7A" wp14:editId="672B357B">
            <wp:extent cx="3525078" cy="3539766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6 at 3.45.1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297" cy="35570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F2DE" w14:textId="7BFE0EEE" w:rsidR="00200E36" w:rsidRDefault="00200E36"/>
    <w:p w14:paraId="5C8FA9F5" w14:textId="0E78129E" w:rsidR="00200E36" w:rsidRDefault="00200E36"/>
    <w:p w14:paraId="2F6EFF7B" w14:textId="504BE17B" w:rsidR="00200E36" w:rsidRDefault="00200E36"/>
    <w:p w14:paraId="0A1616AF" w14:textId="77777777" w:rsidR="00200E36" w:rsidRDefault="00200E36"/>
    <w:p w14:paraId="6FFA1684" w14:textId="77777777" w:rsidR="00F122D4" w:rsidRDefault="00F122D4"/>
    <w:p w14:paraId="683ECC5F" w14:textId="00CA47D7" w:rsidR="00F122D4" w:rsidRDefault="00F122D4"/>
    <w:p w14:paraId="6B32A6EB" w14:textId="113A7ED6" w:rsidR="00795EEE" w:rsidRDefault="00795EEE"/>
    <w:p w14:paraId="0C208155" w14:textId="77777777" w:rsidR="00795EEE" w:rsidRDefault="00795EEE"/>
    <w:sectPr w:rsidR="00795EEE" w:rsidSect="005C7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99"/>
    <w:rsid w:val="00024199"/>
    <w:rsid w:val="000F4982"/>
    <w:rsid w:val="001E04BC"/>
    <w:rsid w:val="00200E36"/>
    <w:rsid w:val="00496468"/>
    <w:rsid w:val="005C74C5"/>
    <w:rsid w:val="00795EEE"/>
    <w:rsid w:val="00D52611"/>
    <w:rsid w:val="00DF2193"/>
    <w:rsid w:val="00F122D4"/>
    <w:rsid w:val="00F5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E5E0"/>
  <w15:chartTrackingRefBased/>
  <w15:docId w15:val="{49C67FFA-84CE-5B47-A6FD-1C66F4B0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04B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4B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 Cheong</dc:creator>
  <cp:keywords/>
  <dc:description/>
  <cp:lastModifiedBy>Sek Cheong</cp:lastModifiedBy>
  <cp:revision>6</cp:revision>
  <dcterms:created xsi:type="dcterms:W3CDTF">2019-02-16T22:57:00Z</dcterms:created>
  <dcterms:modified xsi:type="dcterms:W3CDTF">2019-02-17T05:26:00Z</dcterms:modified>
</cp:coreProperties>
</file>