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024199" w:rsidTr="00024199">
        <w:trPr>
          <w:trHeight w:hRule="exact" w:val="360"/>
        </w:trPr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</w:tcPr>
          <w:p w:rsidR="00024199" w:rsidRDefault="00024199"/>
        </w:tc>
        <w:tc>
          <w:tcPr>
            <w:tcW w:w="360" w:type="dxa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>
            <w:r>
              <w:t>A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</w:tcPr>
          <w:p w:rsidR="00024199" w:rsidRDefault="00024199"/>
        </w:tc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  <w:shd w:val="clear" w:color="auto" w:fill="auto"/>
          </w:tcPr>
          <w:p w:rsidR="00024199" w:rsidRDefault="00024199"/>
        </w:tc>
        <w:tc>
          <w:tcPr>
            <w:tcW w:w="360" w:type="dxa"/>
            <w:shd w:val="clear" w:color="auto" w:fill="000000" w:themeFill="text1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>
            <w:r>
              <w:t>B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  <w:tr w:rsidR="00024199" w:rsidTr="00024199">
        <w:trPr>
          <w:trHeight w:hRule="exact" w:val="360"/>
        </w:trPr>
        <w:tc>
          <w:tcPr>
            <w:tcW w:w="360" w:type="dxa"/>
            <w:shd w:val="clear" w:color="auto" w:fill="0D0D0D" w:themeFill="text1" w:themeFillTint="F2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  <w:tc>
          <w:tcPr>
            <w:tcW w:w="360" w:type="dxa"/>
            <w:shd w:val="clear" w:color="auto" w:fill="D0CECE" w:themeFill="background2" w:themeFillShade="E6"/>
          </w:tcPr>
          <w:p w:rsidR="00024199" w:rsidRDefault="00024199"/>
        </w:tc>
      </w:tr>
    </w:tbl>
    <w:p w:rsidR="00496468" w:rsidRDefault="00496468"/>
    <w:p w:rsidR="001E04BC" w:rsidRDefault="001E04BC"/>
    <w:p w:rsidR="001E04BC" w:rsidRDefault="001E04BC"/>
    <w:p w:rsidR="001E04BC" w:rsidRDefault="001E04BC">
      <w:r>
        <w:br w:type="page"/>
      </w:r>
    </w:p>
    <w:p w:rsidR="001E04BC" w:rsidRDefault="00DF21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4255037</wp:posOffset>
                </wp:positionH>
                <wp:positionV relativeFrom="paragraph">
                  <wp:posOffset>1766863</wp:posOffset>
                </wp:positionV>
                <wp:extent cx="1230923" cy="316523"/>
                <wp:effectExtent l="0" t="0" r="127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193" w:rsidRDefault="00DF2193"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5.05pt;margin-top:139.1pt;width:96.9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" fillcolor="white [3201]" stroked="f" strokeweight=".5pt">
                <v:textbox>
                  <w:txbxContent>
                    <w:p w:rsidR="00DF2193" w:rsidRDefault="00DF2193">
                      <w: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A4399" wp14:editId="543FF2F6">
                <wp:simplePos x="0" y="0"/>
                <wp:positionH relativeFrom="column">
                  <wp:posOffset>2909277</wp:posOffset>
                </wp:positionH>
                <wp:positionV relativeFrom="paragraph">
                  <wp:posOffset>1907931</wp:posOffset>
                </wp:positionV>
                <wp:extent cx="1223108" cy="122408"/>
                <wp:effectExtent l="25400" t="12700" r="889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08" cy="122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B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pt;margin-top:150.25pt;width:96.3pt;height:9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4070594</wp:posOffset>
                </wp:positionH>
                <wp:positionV relativeFrom="paragraph">
                  <wp:posOffset>-586</wp:posOffset>
                </wp:positionV>
                <wp:extent cx="1345223" cy="325316"/>
                <wp:effectExtent l="0" t="0" r="127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223" cy="32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193" w:rsidRDefault="00DF2193"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20.5pt;margin-top:-.05pt;width:105.9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" fillcolor="white [3201]" stroked="f" strokeweight=".5pt">
                <v:textbox>
                  <w:txbxContent>
                    <w:p w:rsidR="00DF2193" w:rsidRDefault="00DF2193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4070838</wp:posOffset>
                </wp:positionH>
                <wp:positionV relativeFrom="paragraph">
                  <wp:posOffset>0</wp:posOffset>
                </wp:positionV>
                <wp:extent cx="927652" cy="457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652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193" w:rsidRDefault="00DF2193"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20.55pt;margin-top:0;width:73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" fillcolor="white [3201]" stroked="f" strokeweight=".5pt">
                <v:textbox>
                  <w:txbxContent>
                    <w:p w:rsidR="00DF2193" w:rsidRDefault="00DF2193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3080025</wp:posOffset>
                </wp:positionH>
                <wp:positionV relativeFrom="paragraph">
                  <wp:posOffset>172279</wp:posOffset>
                </wp:positionV>
                <wp:extent cx="955261" cy="496598"/>
                <wp:effectExtent l="25400" t="12700" r="10160" b="36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261" cy="496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2A68" id="Straight Arrow Connector 2" o:spid="_x0000_s1026" type="#_x0000_t32" style="position:absolute;margin-left:242.5pt;margin-top:13.55pt;width:75.2pt;height:3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1E04BC">
        <w:rPr>
          <w:noProof/>
        </w:rPr>
        <w:drawing>
          <wp:inline distT="0" distB="0" distL="0" distR="0">
            <wp:extent cx="3525078" cy="3539766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6 at 3.45.1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97" cy="35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D4" w:rsidRDefault="00F122D4"/>
    <w:p w:rsidR="00F122D4" w:rsidRDefault="00F122D4">
      <w:bookmarkStart w:id="0" w:name="_GoBack"/>
      <w:bookmarkEnd w:id="0"/>
    </w:p>
    <w:sectPr w:rsidR="00F122D4" w:rsidSect="005C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9"/>
    <w:rsid w:val="00024199"/>
    <w:rsid w:val="001E04BC"/>
    <w:rsid w:val="00496468"/>
    <w:rsid w:val="005C74C5"/>
    <w:rsid w:val="00DF2193"/>
    <w:rsid w:val="00F1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077C"/>
  <w15:chartTrackingRefBased/>
  <w15:docId w15:val="{49C67FFA-84CE-5B47-A6FD-1C66F4B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4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2</cp:revision>
  <dcterms:created xsi:type="dcterms:W3CDTF">2019-02-16T21:15:00Z</dcterms:created>
  <dcterms:modified xsi:type="dcterms:W3CDTF">2019-02-16T21:53:00Z</dcterms:modified>
</cp:coreProperties>
</file>