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D4EF" w14:textId="0C766BD8" w:rsidR="00BD14AC" w:rsidRDefault="00D77E25" w:rsidP="00895FB7">
      <w:pPr>
        <w:pStyle w:val="Heading1"/>
      </w:pPr>
      <w:r>
        <w:tab/>
      </w:r>
      <w:r w:rsidR="00895FB7">
        <w:t>DAFTAR KEBUTUHAN KONTEN WEBSITE HAQI</w:t>
      </w:r>
      <w:r w:rsidR="00895FB7">
        <w:br/>
      </w:r>
      <w:hyperlink r:id="rId7" w:history="1">
        <w:r w:rsidR="00895FB7" w:rsidRPr="001D772A">
          <w:rPr>
            <w:rStyle w:val="Hyperlink"/>
          </w:rPr>
          <w:t>www.haqi.sch.id</w:t>
        </w:r>
      </w:hyperlink>
      <w:r w:rsidR="00895FB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402"/>
        <w:gridCol w:w="2546"/>
      </w:tblGrid>
      <w:tr w:rsidR="00895FB7" w14:paraId="48A0476E" w14:textId="77777777" w:rsidTr="00895FB7">
        <w:tc>
          <w:tcPr>
            <w:tcW w:w="846" w:type="dxa"/>
          </w:tcPr>
          <w:p w14:paraId="5359A4C0" w14:textId="57A04BEA" w:rsidR="00895FB7" w:rsidRPr="00895FB7" w:rsidRDefault="00895FB7" w:rsidP="00895FB7">
            <w:pPr>
              <w:jc w:val="center"/>
              <w:rPr>
                <w:b/>
                <w:bCs/>
                <w:sz w:val="21"/>
                <w:szCs w:val="24"/>
              </w:rPr>
            </w:pPr>
            <w:r w:rsidRPr="00895FB7">
              <w:rPr>
                <w:b/>
                <w:bCs/>
                <w:sz w:val="21"/>
                <w:szCs w:val="24"/>
              </w:rPr>
              <w:t>NO</w:t>
            </w:r>
          </w:p>
        </w:tc>
        <w:tc>
          <w:tcPr>
            <w:tcW w:w="2268" w:type="dxa"/>
          </w:tcPr>
          <w:p w14:paraId="31124606" w14:textId="33BEA228" w:rsidR="00895FB7" w:rsidRPr="00895FB7" w:rsidRDefault="00895FB7" w:rsidP="00895FB7">
            <w:pPr>
              <w:jc w:val="center"/>
              <w:rPr>
                <w:b/>
                <w:bCs/>
                <w:sz w:val="21"/>
                <w:szCs w:val="24"/>
              </w:rPr>
            </w:pPr>
            <w:r w:rsidRPr="00895FB7">
              <w:rPr>
                <w:b/>
                <w:bCs/>
                <w:sz w:val="21"/>
                <w:szCs w:val="24"/>
              </w:rPr>
              <w:t>JENIS KONTEN</w:t>
            </w:r>
          </w:p>
        </w:tc>
        <w:tc>
          <w:tcPr>
            <w:tcW w:w="3402" w:type="dxa"/>
          </w:tcPr>
          <w:p w14:paraId="251519B7" w14:textId="78E8FC94" w:rsidR="00895FB7" w:rsidRPr="00895FB7" w:rsidRDefault="00895FB7" w:rsidP="00895FB7">
            <w:pPr>
              <w:jc w:val="center"/>
              <w:rPr>
                <w:b/>
                <w:bCs/>
                <w:sz w:val="21"/>
                <w:szCs w:val="24"/>
              </w:rPr>
            </w:pPr>
            <w:r w:rsidRPr="00895FB7">
              <w:rPr>
                <w:b/>
                <w:bCs/>
                <w:sz w:val="21"/>
                <w:szCs w:val="24"/>
              </w:rPr>
              <w:t>KETERANGAN</w:t>
            </w:r>
          </w:p>
        </w:tc>
        <w:tc>
          <w:tcPr>
            <w:tcW w:w="2546" w:type="dxa"/>
          </w:tcPr>
          <w:p w14:paraId="35884A89" w14:textId="229048A3" w:rsidR="00895FB7" w:rsidRPr="00895FB7" w:rsidRDefault="00895FB7" w:rsidP="00895FB7">
            <w:pPr>
              <w:jc w:val="center"/>
              <w:rPr>
                <w:b/>
                <w:bCs/>
                <w:sz w:val="21"/>
                <w:szCs w:val="24"/>
              </w:rPr>
            </w:pPr>
            <w:r w:rsidRPr="00895FB7">
              <w:rPr>
                <w:b/>
                <w:bCs/>
                <w:sz w:val="21"/>
                <w:szCs w:val="24"/>
              </w:rPr>
              <w:t>FORMAT</w:t>
            </w:r>
          </w:p>
        </w:tc>
      </w:tr>
      <w:tr w:rsidR="00895FB7" w14:paraId="47C870A8" w14:textId="77777777" w:rsidTr="00895FB7">
        <w:tc>
          <w:tcPr>
            <w:tcW w:w="846" w:type="dxa"/>
          </w:tcPr>
          <w:p w14:paraId="47E122BF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22FEE6C9" w14:textId="17F3C4F9" w:rsidR="00895FB7" w:rsidRDefault="00895FB7" w:rsidP="00895FB7">
            <w:r>
              <w:t xml:space="preserve">Nama Yayasan – Sekolah – Organisasi </w:t>
            </w:r>
          </w:p>
        </w:tc>
        <w:tc>
          <w:tcPr>
            <w:tcW w:w="3402" w:type="dxa"/>
          </w:tcPr>
          <w:p w14:paraId="27E867FD" w14:textId="77777777" w:rsidR="00895FB7" w:rsidRDefault="00895FB7" w:rsidP="00895FB7"/>
        </w:tc>
        <w:tc>
          <w:tcPr>
            <w:tcW w:w="2546" w:type="dxa"/>
          </w:tcPr>
          <w:p w14:paraId="19EA2CE1" w14:textId="29F66924" w:rsidR="00895FB7" w:rsidRDefault="00895FB7" w:rsidP="00895FB7">
            <w:r>
              <w:t>Teks</w:t>
            </w:r>
          </w:p>
        </w:tc>
      </w:tr>
      <w:tr w:rsidR="00895FB7" w14:paraId="39301875" w14:textId="77777777" w:rsidTr="00895FB7">
        <w:tc>
          <w:tcPr>
            <w:tcW w:w="846" w:type="dxa"/>
          </w:tcPr>
          <w:p w14:paraId="3380EC85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73FE7B50" w14:textId="5D84D8B7" w:rsidR="00895FB7" w:rsidRDefault="00895FB7" w:rsidP="00895FB7">
            <w:r>
              <w:t>Profil Organisasi</w:t>
            </w:r>
          </w:p>
        </w:tc>
        <w:tc>
          <w:tcPr>
            <w:tcW w:w="3402" w:type="dxa"/>
          </w:tcPr>
          <w:p w14:paraId="4BB9F4B6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Sejarah</w:t>
            </w:r>
          </w:p>
          <w:p w14:paraId="2A0D3D81" w14:textId="3D67E263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Moto/tagline</w:t>
            </w:r>
          </w:p>
          <w:p w14:paraId="0D270918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Visi misi</w:t>
            </w:r>
          </w:p>
          <w:p w14:paraId="305441F3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Profil organisasi</w:t>
            </w:r>
          </w:p>
          <w:p w14:paraId="04CD9378" w14:textId="6C14AA30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Jenjang pendidikan dan deskripsinya</w:t>
            </w:r>
          </w:p>
        </w:tc>
        <w:tc>
          <w:tcPr>
            <w:tcW w:w="2546" w:type="dxa"/>
          </w:tcPr>
          <w:p w14:paraId="56A6B238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237517D0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Gambar</w:t>
            </w:r>
          </w:p>
          <w:p w14:paraId="5D9F092E" w14:textId="128A828B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Video</w:t>
            </w:r>
          </w:p>
        </w:tc>
      </w:tr>
      <w:tr w:rsidR="00895FB7" w14:paraId="561BD671" w14:textId="77777777" w:rsidTr="00895FB7">
        <w:tc>
          <w:tcPr>
            <w:tcW w:w="846" w:type="dxa"/>
          </w:tcPr>
          <w:p w14:paraId="644FEAED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68F4640E" w14:textId="5C79711D" w:rsidR="00895FB7" w:rsidRDefault="00895FB7" w:rsidP="00895FB7">
            <w:r>
              <w:t>Logo</w:t>
            </w:r>
          </w:p>
        </w:tc>
        <w:tc>
          <w:tcPr>
            <w:tcW w:w="3402" w:type="dxa"/>
          </w:tcPr>
          <w:p w14:paraId="02AF64C0" w14:textId="1482270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File logo high resolution</w:t>
            </w:r>
          </w:p>
        </w:tc>
        <w:tc>
          <w:tcPr>
            <w:tcW w:w="2546" w:type="dxa"/>
          </w:tcPr>
          <w:p w14:paraId="5E28E1D4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Vector</w:t>
            </w:r>
          </w:p>
          <w:p w14:paraId="7DDC0CC0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PNG</w:t>
            </w:r>
          </w:p>
          <w:p w14:paraId="1DB8D04D" w14:textId="07032218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JPG</w:t>
            </w:r>
          </w:p>
        </w:tc>
      </w:tr>
      <w:tr w:rsidR="00895FB7" w14:paraId="756B3E82" w14:textId="77777777" w:rsidTr="00895FB7">
        <w:tc>
          <w:tcPr>
            <w:tcW w:w="846" w:type="dxa"/>
          </w:tcPr>
          <w:p w14:paraId="5D6BEB98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103A1BA2" w14:textId="5C296FCC" w:rsidR="00895FB7" w:rsidRDefault="00895FB7" w:rsidP="00895FB7">
            <w:r>
              <w:t>Prestasi Sekolah</w:t>
            </w:r>
          </w:p>
        </w:tc>
        <w:tc>
          <w:tcPr>
            <w:tcW w:w="3402" w:type="dxa"/>
          </w:tcPr>
          <w:p w14:paraId="58E5E359" w14:textId="77777777" w:rsidR="00895FB7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Nama prestasi</w:t>
            </w:r>
          </w:p>
          <w:p w14:paraId="7525A42A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Periode/tahun</w:t>
            </w:r>
          </w:p>
          <w:p w14:paraId="2042E188" w14:textId="283CE21D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Keterangan</w:t>
            </w:r>
          </w:p>
        </w:tc>
        <w:tc>
          <w:tcPr>
            <w:tcW w:w="2546" w:type="dxa"/>
          </w:tcPr>
          <w:p w14:paraId="0F735F1D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40D2E36A" w14:textId="0FC4A709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Gambar/Video</w:t>
            </w:r>
          </w:p>
        </w:tc>
      </w:tr>
      <w:tr w:rsidR="00895FB7" w14:paraId="32764F5B" w14:textId="77777777" w:rsidTr="00895FB7">
        <w:tc>
          <w:tcPr>
            <w:tcW w:w="846" w:type="dxa"/>
          </w:tcPr>
          <w:p w14:paraId="107A3F13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3CD26EEE" w14:textId="71C2EB3D" w:rsidR="00895FB7" w:rsidRDefault="00895FB7" w:rsidP="00895FB7">
            <w:r>
              <w:t>Data Pegawai/Staff/Guru</w:t>
            </w:r>
          </w:p>
        </w:tc>
        <w:tc>
          <w:tcPr>
            <w:tcW w:w="3402" w:type="dxa"/>
          </w:tcPr>
          <w:p w14:paraId="21F8BF20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Nama</w:t>
            </w:r>
          </w:p>
          <w:p w14:paraId="125172A1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Jabatan</w:t>
            </w:r>
          </w:p>
          <w:p w14:paraId="6FF66EAF" w14:textId="74C2C0A4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Deskripsi ringkas</w:t>
            </w:r>
          </w:p>
        </w:tc>
        <w:tc>
          <w:tcPr>
            <w:tcW w:w="2546" w:type="dxa"/>
          </w:tcPr>
          <w:p w14:paraId="5C0121B0" w14:textId="1D15F2AC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Foto staff/guru</w:t>
            </w:r>
          </w:p>
        </w:tc>
      </w:tr>
      <w:tr w:rsidR="00895FB7" w14:paraId="1A1B2C99" w14:textId="77777777" w:rsidTr="00895FB7">
        <w:tc>
          <w:tcPr>
            <w:tcW w:w="846" w:type="dxa"/>
          </w:tcPr>
          <w:p w14:paraId="6D8A6CC4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727B987B" w14:textId="6F043616" w:rsidR="00895FB7" w:rsidRDefault="00895FB7" w:rsidP="00895FB7">
            <w:r>
              <w:t xml:space="preserve">Berita </w:t>
            </w:r>
            <w:r>
              <w:br/>
              <w:t>(minimal 3 berita)</w:t>
            </w:r>
          </w:p>
        </w:tc>
        <w:tc>
          <w:tcPr>
            <w:tcW w:w="3402" w:type="dxa"/>
          </w:tcPr>
          <w:p w14:paraId="22F43F6E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Judul berita</w:t>
            </w:r>
          </w:p>
          <w:p w14:paraId="0A959B80" w14:textId="20A3DF8F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Deskripsi berita</w:t>
            </w:r>
          </w:p>
        </w:tc>
        <w:tc>
          <w:tcPr>
            <w:tcW w:w="2546" w:type="dxa"/>
          </w:tcPr>
          <w:p w14:paraId="14382199" w14:textId="77777777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Foto/gambar</w:t>
            </w:r>
          </w:p>
          <w:p w14:paraId="287B37DF" w14:textId="7D8E4AC6" w:rsidR="00895FB7" w:rsidRDefault="00895FB7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</w:tc>
      </w:tr>
      <w:tr w:rsidR="00895FB7" w14:paraId="4E50021E" w14:textId="77777777" w:rsidTr="00895FB7">
        <w:tc>
          <w:tcPr>
            <w:tcW w:w="846" w:type="dxa"/>
          </w:tcPr>
          <w:p w14:paraId="33FA635E" w14:textId="77777777" w:rsidR="00895FB7" w:rsidRDefault="00895FB7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27C2D981" w14:textId="66773634" w:rsidR="00895FB7" w:rsidRDefault="00687DEC" w:rsidP="00895FB7">
            <w:r>
              <w:t>Fasilitas sekolah</w:t>
            </w:r>
          </w:p>
        </w:tc>
        <w:tc>
          <w:tcPr>
            <w:tcW w:w="3402" w:type="dxa"/>
          </w:tcPr>
          <w:p w14:paraId="1FDBA240" w14:textId="77777777" w:rsidR="00895FB7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Nama fasilitas</w:t>
            </w:r>
          </w:p>
          <w:p w14:paraId="791EE0DC" w14:textId="63334A74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Deskripsi</w:t>
            </w:r>
          </w:p>
        </w:tc>
        <w:tc>
          <w:tcPr>
            <w:tcW w:w="2546" w:type="dxa"/>
          </w:tcPr>
          <w:p w14:paraId="79C47EB9" w14:textId="77777777" w:rsidR="00895FB7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30A53E33" w14:textId="71E08CE9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Gambar/video</w:t>
            </w:r>
          </w:p>
        </w:tc>
      </w:tr>
      <w:tr w:rsidR="00687DEC" w14:paraId="66D0DDA4" w14:textId="77777777" w:rsidTr="00895FB7">
        <w:tc>
          <w:tcPr>
            <w:tcW w:w="846" w:type="dxa"/>
          </w:tcPr>
          <w:p w14:paraId="50DDA987" w14:textId="77777777" w:rsidR="00687DEC" w:rsidRDefault="00687DEC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62BD8006" w14:textId="143814E2" w:rsidR="00687DEC" w:rsidRDefault="00687DEC" w:rsidP="00895FB7">
            <w:r>
              <w:t>Ekstrakurikuler</w:t>
            </w:r>
          </w:p>
        </w:tc>
        <w:tc>
          <w:tcPr>
            <w:tcW w:w="3402" w:type="dxa"/>
          </w:tcPr>
          <w:p w14:paraId="3B19A6FE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Nama ekskul</w:t>
            </w:r>
          </w:p>
          <w:p w14:paraId="1AE55A2C" w14:textId="0F698006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Dekskripsi</w:t>
            </w:r>
          </w:p>
        </w:tc>
        <w:tc>
          <w:tcPr>
            <w:tcW w:w="2546" w:type="dxa"/>
          </w:tcPr>
          <w:p w14:paraId="55C13EF0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6BC1045A" w14:textId="2E3F7C0D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Gambar/video</w:t>
            </w:r>
          </w:p>
        </w:tc>
      </w:tr>
      <w:tr w:rsidR="00687DEC" w14:paraId="477CD703" w14:textId="77777777" w:rsidTr="00895FB7">
        <w:tc>
          <w:tcPr>
            <w:tcW w:w="846" w:type="dxa"/>
          </w:tcPr>
          <w:p w14:paraId="4F3B995C" w14:textId="77777777" w:rsidR="00687DEC" w:rsidRDefault="00687DEC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0180F4B8" w14:textId="77777777" w:rsidR="00687DEC" w:rsidRDefault="00687DEC" w:rsidP="00895FB7">
            <w:r>
              <w:t>Unduhan/Download</w:t>
            </w:r>
          </w:p>
          <w:p w14:paraId="3C77302B" w14:textId="3AEE314D" w:rsidR="00687DEC" w:rsidRDefault="00687DEC" w:rsidP="00895FB7">
            <w:r>
              <w:t>Misalnya: formulir pendaftaran dll</w:t>
            </w:r>
          </w:p>
        </w:tc>
        <w:tc>
          <w:tcPr>
            <w:tcW w:w="3402" w:type="dxa"/>
          </w:tcPr>
          <w:p w14:paraId="42442AAD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Nama unduhan</w:t>
            </w:r>
          </w:p>
          <w:p w14:paraId="437FC1FB" w14:textId="7EFF52C3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File unduhan</w:t>
            </w:r>
          </w:p>
        </w:tc>
        <w:tc>
          <w:tcPr>
            <w:tcW w:w="2546" w:type="dxa"/>
          </w:tcPr>
          <w:p w14:paraId="0513EF10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1741844A" w14:textId="62BF4B09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File PDF/Word/Gambar</w:t>
            </w:r>
          </w:p>
        </w:tc>
      </w:tr>
      <w:tr w:rsidR="00687DEC" w14:paraId="0298BB06" w14:textId="77777777" w:rsidTr="00895FB7">
        <w:tc>
          <w:tcPr>
            <w:tcW w:w="846" w:type="dxa"/>
          </w:tcPr>
          <w:p w14:paraId="50B9F969" w14:textId="77777777" w:rsidR="00687DEC" w:rsidRDefault="00687DEC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09A20837" w14:textId="3056FDE2" w:rsidR="00687DEC" w:rsidRDefault="00687DEC" w:rsidP="00895FB7">
            <w:r>
              <w:t>Kontak</w:t>
            </w:r>
          </w:p>
        </w:tc>
        <w:tc>
          <w:tcPr>
            <w:tcW w:w="3402" w:type="dxa"/>
          </w:tcPr>
          <w:p w14:paraId="4A90E4B8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Kontak person</w:t>
            </w:r>
          </w:p>
          <w:p w14:paraId="28D9C4C2" w14:textId="6C7A27FB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HP/Telepon</w:t>
            </w:r>
          </w:p>
          <w:p w14:paraId="2821DC01" w14:textId="00AFEC28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Alamat</w:t>
            </w:r>
          </w:p>
        </w:tc>
        <w:tc>
          <w:tcPr>
            <w:tcW w:w="2546" w:type="dxa"/>
          </w:tcPr>
          <w:p w14:paraId="3601EAC8" w14:textId="23742552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</w:tc>
      </w:tr>
      <w:tr w:rsidR="00687DEC" w14:paraId="1D519FE8" w14:textId="77777777" w:rsidTr="00895FB7">
        <w:tc>
          <w:tcPr>
            <w:tcW w:w="846" w:type="dxa"/>
          </w:tcPr>
          <w:p w14:paraId="71BC01F7" w14:textId="77777777" w:rsidR="00687DEC" w:rsidRDefault="00687DEC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54A4625B" w14:textId="124EC3C1" w:rsidR="00687DEC" w:rsidRDefault="00687DEC" w:rsidP="00895FB7">
            <w:r>
              <w:t>Galeri gambar</w:t>
            </w:r>
          </w:p>
        </w:tc>
        <w:tc>
          <w:tcPr>
            <w:tcW w:w="3402" w:type="dxa"/>
          </w:tcPr>
          <w:p w14:paraId="27D289FA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Judul gambar</w:t>
            </w:r>
          </w:p>
          <w:p w14:paraId="415E2030" w14:textId="6BEA9CD4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Deskripsi ringkas</w:t>
            </w:r>
          </w:p>
        </w:tc>
        <w:tc>
          <w:tcPr>
            <w:tcW w:w="2546" w:type="dxa"/>
          </w:tcPr>
          <w:p w14:paraId="5EB711BD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Teks</w:t>
            </w:r>
          </w:p>
          <w:p w14:paraId="5305B730" w14:textId="0C530C0C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Gambar</w:t>
            </w:r>
          </w:p>
        </w:tc>
      </w:tr>
      <w:tr w:rsidR="00687DEC" w14:paraId="7B0CB979" w14:textId="77777777" w:rsidTr="00895FB7">
        <w:tc>
          <w:tcPr>
            <w:tcW w:w="846" w:type="dxa"/>
          </w:tcPr>
          <w:p w14:paraId="6EF65F3D" w14:textId="77777777" w:rsidR="00687DEC" w:rsidRDefault="00687DEC" w:rsidP="00895FB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68" w:type="dxa"/>
          </w:tcPr>
          <w:p w14:paraId="7CB0AA0E" w14:textId="3A139BE7" w:rsidR="00687DEC" w:rsidRDefault="00687DEC" w:rsidP="00895FB7">
            <w:r>
              <w:t>Galeri video</w:t>
            </w:r>
          </w:p>
        </w:tc>
        <w:tc>
          <w:tcPr>
            <w:tcW w:w="3402" w:type="dxa"/>
          </w:tcPr>
          <w:p w14:paraId="188D4C7C" w14:textId="77777777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Judul video</w:t>
            </w:r>
          </w:p>
          <w:p w14:paraId="2078E7E1" w14:textId="191CF3B0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Deskripsi</w:t>
            </w:r>
          </w:p>
        </w:tc>
        <w:tc>
          <w:tcPr>
            <w:tcW w:w="2546" w:type="dxa"/>
          </w:tcPr>
          <w:p w14:paraId="596461E7" w14:textId="3D408805" w:rsidR="00687DEC" w:rsidRDefault="00687DEC" w:rsidP="00895FB7">
            <w:pPr>
              <w:pStyle w:val="ListParagraph"/>
              <w:numPr>
                <w:ilvl w:val="0"/>
                <w:numId w:val="9"/>
              </w:numPr>
              <w:ind w:left="181" w:hanging="141"/>
            </w:pPr>
            <w:r>
              <w:t>Upload ke Youtube</w:t>
            </w:r>
          </w:p>
        </w:tc>
      </w:tr>
    </w:tbl>
    <w:p w14:paraId="6462721E" w14:textId="77777777" w:rsidR="00895FB7" w:rsidRPr="00895FB7" w:rsidRDefault="00895FB7" w:rsidP="00895FB7"/>
    <w:sectPr w:rsidR="00895FB7" w:rsidRPr="00895FB7" w:rsidSect="00156D4E">
      <w:headerReference w:type="default" r:id="rId8"/>
      <w:footerReference w:type="default" r:id="rId9"/>
      <w:pgSz w:w="11907" w:h="16840" w:code="9"/>
      <w:pgMar w:top="22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9090" w14:textId="77777777" w:rsidR="00036E90" w:rsidRDefault="00036E90" w:rsidP="00156D4E">
      <w:pPr>
        <w:spacing w:after="0" w:line="240" w:lineRule="auto"/>
      </w:pPr>
      <w:r>
        <w:separator/>
      </w:r>
    </w:p>
  </w:endnote>
  <w:endnote w:type="continuationSeparator" w:id="0">
    <w:p w14:paraId="6A321AD1" w14:textId="77777777" w:rsidR="00036E90" w:rsidRDefault="00036E90" w:rsidP="0015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8"/>
      <w:gridCol w:w="2244"/>
      <w:gridCol w:w="2205"/>
      <w:gridCol w:w="2205"/>
    </w:tblGrid>
    <w:tr w:rsidR="00434CAB" w:rsidRPr="00434CAB" w14:paraId="5C2D2304" w14:textId="77777777" w:rsidTr="00434CAB">
      <w:tc>
        <w:tcPr>
          <w:tcW w:w="2265" w:type="dxa"/>
        </w:tcPr>
        <w:p w14:paraId="04D98D9C" w14:textId="77777777" w:rsidR="00434CAB" w:rsidRPr="00434CAB" w:rsidRDefault="00434CAB" w:rsidP="00434CAB">
          <w:pPr>
            <w:pStyle w:val="Footer"/>
            <w:jc w:val="center"/>
            <w:rPr>
              <w:color w:val="FF3300"/>
            </w:rPr>
          </w:pPr>
          <w:bookmarkStart w:id="0" w:name="_Hlk32323976"/>
          <w:bookmarkStart w:id="1" w:name="_Hlk32323977"/>
          <w:r w:rsidRPr="00434CAB">
            <w:rPr>
              <w:noProof/>
              <w:color w:val="FF3300"/>
            </w:rPr>
            <w:drawing>
              <wp:inline distT="0" distB="0" distL="0" distR="0" wp14:anchorId="6AD06D44" wp14:editId="58FCC675">
                <wp:extent cx="180000" cy="180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ocial media-0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34CAB">
            <w:rPr>
              <w:color w:val="FF3300"/>
            </w:rPr>
            <w:t>www.javawebmedia.com</w:t>
          </w:r>
        </w:p>
      </w:tc>
      <w:tc>
        <w:tcPr>
          <w:tcW w:w="2265" w:type="dxa"/>
        </w:tcPr>
        <w:p w14:paraId="291A4941" w14:textId="77777777" w:rsidR="00434CAB" w:rsidRPr="00434CAB" w:rsidRDefault="00036E90" w:rsidP="00434CAB">
          <w:pPr>
            <w:pStyle w:val="Footer"/>
            <w:jc w:val="center"/>
            <w:rPr>
              <w:color w:val="FF3300"/>
            </w:rPr>
          </w:pPr>
          <w:r>
            <w:rPr>
              <w:noProof/>
              <w:color w:val="FF3300"/>
            </w:rPr>
            <w:pict w14:anchorId="745660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i1026" type="#_x0000_t75" alt="" style="width:14.4pt;height:14.4pt;visibility:visible;mso-wrap-style:square;mso-width-percent:0;mso-height-percent:0;mso-width-percent:0;mso-height-percent:0">
                <v:imagedata r:id="rId2" o:title=""/>
              </v:shape>
            </w:pict>
          </w:r>
        </w:p>
        <w:p w14:paraId="70790333" w14:textId="77777777" w:rsidR="00434CAB" w:rsidRPr="00434CAB" w:rsidRDefault="003228B0" w:rsidP="003228B0">
          <w:pPr>
            <w:pStyle w:val="Footer"/>
            <w:tabs>
              <w:tab w:val="left" w:pos="216"/>
              <w:tab w:val="center" w:pos="1013"/>
            </w:tabs>
            <w:rPr>
              <w:color w:val="FF3300"/>
            </w:rPr>
          </w:pPr>
          <w:r>
            <w:rPr>
              <w:color w:val="FF3300"/>
            </w:rPr>
            <w:tab/>
          </w:r>
          <w:r>
            <w:rPr>
              <w:color w:val="FF3300"/>
            </w:rPr>
            <w:tab/>
          </w:r>
          <w:r w:rsidR="00434CAB" w:rsidRPr="00434CAB">
            <w:rPr>
              <w:color w:val="FF3300"/>
            </w:rPr>
            <w:t>@javawebmedia</w:t>
          </w:r>
        </w:p>
      </w:tc>
      <w:tc>
        <w:tcPr>
          <w:tcW w:w="2266" w:type="dxa"/>
        </w:tcPr>
        <w:p w14:paraId="6D7CAB65" w14:textId="77777777" w:rsidR="00434CAB" w:rsidRPr="00434CAB" w:rsidRDefault="00036E90" w:rsidP="00434CAB">
          <w:pPr>
            <w:pStyle w:val="Footer"/>
            <w:jc w:val="center"/>
            <w:rPr>
              <w:color w:val="FF3300"/>
            </w:rPr>
          </w:pPr>
          <w:r>
            <w:rPr>
              <w:noProof/>
              <w:color w:val="FF3300"/>
            </w:rPr>
            <w:pict w14:anchorId="30D334EE">
              <v:shape id="Picture 8" o:spid="_x0000_i1025" type="#_x0000_t75" alt="" style="width:14.4pt;height:14.4pt;visibility:visible;mso-wrap-style:square;mso-width-percent:0;mso-height-percent:0;mso-width-percent:0;mso-height-percent:0">
                <v:imagedata r:id="rId3" o:title=""/>
              </v:shape>
            </w:pict>
          </w:r>
        </w:p>
        <w:p w14:paraId="62C822DF" w14:textId="77777777" w:rsidR="00434CAB" w:rsidRPr="00434CAB" w:rsidRDefault="00434CAB" w:rsidP="00434CAB">
          <w:pPr>
            <w:pStyle w:val="Footer"/>
            <w:jc w:val="center"/>
            <w:rPr>
              <w:color w:val="FF3300"/>
            </w:rPr>
          </w:pPr>
          <w:r w:rsidRPr="00434CAB">
            <w:rPr>
              <w:color w:val="FF3300"/>
            </w:rPr>
            <w:t>Java Web Media</w:t>
          </w:r>
        </w:p>
      </w:tc>
      <w:tc>
        <w:tcPr>
          <w:tcW w:w="2266" w:type="dxa"/>
        </w:tcPr>
        <w:p w14:paraId="32EEB57B" w14:textId="77777777" w:rsidR="00434CAB" w:rsidRPr="00434CAB" w:rsidRDefault="00D77E25" w:rsidP="00434CAB">
          <w:pPr>
            <w:pStyle w:val="Footer"/>
            <w:jc w:val="center"/>
            <w:rPr>
              <w:color w:val="FF3300"/>
            </w:rPr>
          </w:pPr>
          <w:r>
            <w:rPr>
              <w:noProof/>
              <w:color w:val="FF3300"/>
            </w:rPr>
            <w:drawing>
              <wp:inline distT="0" distB="0" distL="0" distR="0" wp14:anchorId="31A26DB2" wp14:editId="3F571A55">
                <wp:extent cx="180000" cy="1800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ocial-media-03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B4FBD0" w14:textId="77777777" w:rsidR="00434CAB" w:rsidRPr="00434CAB" w:rsidRDefault="00434CAB" w:rsidP="00434CAB">
          <w:pPr>
            <w:pStyle w:val="Footer"/>
            <w:jc w:val="center"/>
            <w:rPr>
              <w:color w:val="FF3300"/>
            </w:rPr>
          </w:pPr>
          <w:r w:rsidRPr="00434CAB">
            <w:rPr>
              <w:color w:val="FF3300"/>
            </w:rPr>
            <w:t>Java Web Media</w:t>
          </w:r>
        </w:p>
      </w:tc>
    </w:tr>
  </w:tbl>
  <w:p w14:paraId="4AA54318" w14:textId="77777777" w:rsidR="00156D4E" w:rsidRPr="00434CAB" w:rsidRDefault="00842EDF" w:rsidP="00434CAB">
    <w:pPr>
      <w:pStyle w:val="Footer"/>
      <w:jc w:val="center"/>
      <w:rPr>
        <w:color w:val="FF3300"/>
      </w:rPr>
    </w:pPr>
    <w:r w:rsidRPr="00434CAB">
      <w:rPr>
        <w:noProof/>
        <w:color w:val="FF33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9A1276" wp14:editId="30C2FBB4">
              <wp:simplePos x="0" y="0"/>
              <wp:positionH relativeFrom="margin">
                <wp:align>right</wp:align>
              </wp:positionH>
              <wp:positionV relativeFrom="paragraph">
                <wp:posOffset>-395605</wp:posOffset>
              </wp:positionV>
              <wp:extent cx="57912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084309" id="Straight Connector 5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4.8pt,-31.15pt" to="860.8pt,-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" strokecolor="#ed7d31 [3205]" strokeweight=".5pt">
              <v:stroke joinstyle="miter"/>
              <w10:wrap anchorx="margin"/>
            </v:line>
          </w:pict>
        </mc:Fallback>
      </mc:AlternateConten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9960" w14:textId="77777777" w:rsidR="00036E90" w:rsidRDefault="00036E90" w:rsidP="00156D4E">
      <w:pPr>
        <w:spacing w:after="0" w:line="240" w:lineRule="auto"/>
      </w:pPr>
      <w:r>
        <w:separator/>
      </w:r>
    </w:p>
  </w:footnote>
  <w:footnote w:type="continuationSeparator" w:id="0">
    <w:p w14:paraId="47513EAE" w14:textId="77777777" w:rsidR="00036E90" w:rsidRDefault="00036E90" w:rsidP="00156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CEFE" w14:textId="77777777" w:rsidR="00156D4E" w:rsidRDefault="00156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11A34" wp14:editId="0EB6EC53">
              <wp:simplePos x="0" y="0"/>
              <wp:positionH relativeFrom="column">
                <wp:posOffset>3682365</wp:posOffset>
              </wp:positionH>
              <wp:positionV relativeFrom="paragraph">
                <wp:posOffset>45720</wp:posOffset>
              </wp:positionV>
              <wp:extent cx="0" cy="769620"/>
              <wp:effectExtent l="0" t="0" r="38100" b="304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9620"/>
                      </a:xfrm>
                      <a:prstGeom prst="line">
                        <a:avLst/>
                      </a:prstGeom>
                      <a:ln w="12700" cmpd="thinThick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005EC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3.6pt" to="289.9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" strokecolor="red" strokeweight="1pt">
              <v:stroke linestyle="thinThick"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94DECE" wp14:editId="5C345695">
              <wp:simplePos x="0" y="0"/>
              <wp:positionH relativeFrom="margin">
                <wp:align>right</wp:align>
              </wp:positionH>
              <wp:positionV relativeFrom="paragraph">
                <wp:posOffset>-22860</wp:posOffset>
              </wp:positionV>
              <wp:extent cx="2057400" cy="99822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998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3F0321" w14:textId="0C2BA3B4" w:rsidR="00156D4E" w:rsidRDefault="00156D4E" w:rsidP="00156D4E">
                          <w:pPr>
                            <w:pStyle w:val="Footer"/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Mall Depok Town Square </w:t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br/>
                            <w:t>L</w:t>
                          </w: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antai</w:t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 2 </w:t>
                          </w:r>
                          <w:r w:rsidR="000E1DDD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Blok </w:t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SS</w:t>
                          </w:r>
                          <w:r w:rsidR="000E1DDD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1 No.</w:t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 5-7 </w:t>
                          </w: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br/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Jl. Margonda Raya No. 1 </w:t>
                          </w: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br/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Kota Depok</w:t>
                          </w: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56D4E"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Jawa Barat Indonesia</w:t>
                          </w:r>
                        </w:p>
                        <w:p w14:paraId="6367E18D" w14:textId="77777777" w:rsidR="00156D4E" w:rsidRDefault="00156D4E" w:rsidP="00156D4E">
                          <w:pPr>
                            <w:pStyle w:val="Footer"/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Telp: 0857 1510 0485</w:t>
                          </w:r>
                        </w:p>
                        <w:p w14:paraId="2344D2E3" w14:textId="77777777" w:rsidR="00156D4E" w:rsidRPr="00156D4E" w:rsidRDefault="00156D4E" w:rsidP="00156D4E">
                          <w:pPr>
                            <w:pStyle w:val="Footer"/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 xml:space="preserve">Email: </w:t>
                          </w:r>
                          <w:r w:rsidRPr="007718F3">
                            <w:rPr>
                              <w:rFonts w:cs="Arial"/>
                              <w:color w:val="FF3300"/>
                              <w:sz w:val="18"/>
                              <w:szCs w:val="18"/>
                            </w:rPr>
                            <w:t xml:space="preserve">contact@javawebmedia.co.id </w:t>
                          </w:r>
                        </w:p>
                        <w:p w14:paraId="225B2130" w14:textId="77777777" w:rsidR="00156D4E" w:rsidRPr="00156D4E" w:rsidRDefault="00156D4E" w:rsidP="00156D4E">
                          <w:pPr>
                            <w:jc w:val="center"/>
                            <w:rPr>
                              <w:rFonts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4DECE" id="Rectangle 3" o:spid="_x0000_s1026" style="position:absolute;margin-left:110.8pt;margin-top:-1.8pt;width:162pt;height:78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" filled="f" stroked="f" strokeweight="1pt">
              <v:textbox>
                <w:txbxContent>
                  <w:p w14:paraId="433F0321" w14:textId="0C2BA3B4" w:rsidR="00156D4E" w:rsidRDefault="00156D4E" w:rsidP="00156D4E">
                    <w:pPr>
                      <w:pStyle w:val="Footer"/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Mall Depok Town Square </w:t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br/>
                      <w:t>L</w:t>
                    </w: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antai</w:t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 2 </w:t>
                    </w:r>
                    <w:r w:rsidR="000E1DDD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Blok </w:t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SS</w:t>
                    </w:r>
                    <w:r w:rsidR="000E1DDD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1 No.</w:t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 5-7 </w:t>
                    </w: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br/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Jl. Margonda Raya No. 1 </w:t>
                    </w: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br/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Kota Depok</w:t>
                    </w: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 </w:t>
                    </w:r>
                    <w:r w:rsidRPr="00156D4E"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Jawa Barat Indonesia</w:t>
                    </w:r>
                  </w:p>
                  <w:p w14:paraId="6367E18D" w14:textId="77777777" w:rsidR="00156D4E" w:rsidRDefault="00156D4E" w:rsidP="00156D4E">
                    <w:pPr>
                      <w:pStyle w:val="Footer"/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>Telp: 0857 1510 0485</w:t>
                    </w:r>
                  </w:p>
                  <w:p w14:paraId="2344D2E3" w14:textId="77777777" w:rsidR="00156D4E" w:rsidRPr="00156D4E" w:rsidRDefault="00156D4E" w:rsidP="00156D4E">
                    <w:pPr>
                      <w:pStyle w:val="Footer"/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  <w:t xml:space="preserve">Email: </w:t>
                    </w:r>
                    <w:r w:rsidRPr="007718F3">
                      <w:rPr>
                        <w:rFonts w:cs="Arial"/>
                        <w:color w:val="FF3300"/>
                        <w:sz w:val="18"/>
                        <w:szCs w:val="18"/>
                      </w:rPr>
                      <w:t xml:space="preserve">contact@javawebmedia.co.id </w:t>
                    </w:r>
                  </w:p>
                  <w:p w14:paraId="225B2130" w14:textId="77777777" w:rsidR="00156D4E" w:rsidRPr="00156D4E" w:rsidRDefault="00156D4E" w:rsidP="00156D4E">
                    <w:pPr>
                      <w:jc w:val="center"/>
                      <w:rPr>
                        <w:rFonts w:cs="Arial"/>
                        <w:color w:val="767171" w:themeColor="background2" w:themeShade="80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EEA727C" wp14:editId="6336EF83">
          <wp:simplePos x="0" y="0"/>
          <wp:positionH relativeFrom="column">
            <wp:posOffset>-28575</wp:posOffset>
          </wp:positionH>
          <wp:positionV relativeFrom="paragraph">
            <wp:posOffset>129540</wp:posOffset>
          </wp:positionV>
          <wp:extent cx="2777706" cy="5257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java-web-media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311" cy="52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F6714" wp14:editId="11725916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36220" cy="10774680"/>
              <wp:effectExtent l="0" t="0" r="0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220" cy="107746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1FC3B" id="Rectangle 2" o:spid="_x0000_s1026" style="position:absolute;margin-left:0;margin-top:-36pt;width:18.6pt;height:848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" fillcolor="#d8d8d8 [273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50pt;height:50pt;visibility:visible;mso-wrap-style:square" o:bullet="t">
        <v:imagedata r:id="rId1" o:title=""/>
      </v:shape>
    </w:pict>
  </w:numPicBullet>
  <w:numPicBullet w:numPicBulletId="1">
    <w:pict>
      <v:shape id="_x0000_i1114" type="#_x0000_t75" style="width:50pt;height:50pt;visibility:visible;mso-wrap-style:square" o:bullet="t">
        <v:imagedata r:id="rId2" o:title=""/>
      </v:shape>
    </w:pict>
  </w:numPicBullet>
  <w:numPicBullet w:numPicBulletId="2">
    <w:pict>
      <v:shape id="_x0000_i1115" type="#_x0000_t75" style="width:50pt;height:50pt;visibility:visible;mso-wrap-style:square" o:bullet="t">
        <v:imagedata r:id="rId3" o:title=""/>
      </v:shape>
    </w:pict>
  </w:numPicBullet>
  <w:abstractNum w:abstractNumId="0" w15:restartNumberingAfterBreak="0">
    <w:nsid w:val="01BB05E7"/>
    <w:multiLevelType w:val="hybridMultilevel"/>
    <w:tmpl w:val="1A70B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0BB"/>
    <w:multiLevelType w:val="hybridMultilevel"/>
    <w:tmpl w:val="7888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CFE"/>
    <w:multiLevelType w:val="hybridMultilevel"/>
    <w:tmpl w:val="AE4E9B46"/>
    <w:lvl w:ilvl="0" w:tplc="92B491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52D"/>
    <w:multiLevelType w:val="hybridMultilevel"/>
    <w:tmpl w:val="1484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54AE"/>
    <w:multiLevelType w:val="hybridMultilevel"/>
    <w:tmpl w:val="1A70B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B4270"/>
    <w:multiLevelType w:val="hybridMultilevel"/>
    <w:tmpl w:val="02E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D74D4"/>
    <w:multiLevelType w:val="hybridMultilevel"/>
    <w:tmpl w:val="9DECD5AE"/>
    <w:lvl w:ilvl="0" w:tplc="51F460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922AB"/>
    <w:multiLevelType w:val="hybridMultilevel"/>
    <w:tmpl w:val="0C2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B5A26"/>
    <w:multiLevelType w:val="hybridMultilevel"/>
    <w:tmpl w:val="9AAE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20874">
    <w:abstractNumId w:val="0"/>
  </w:num>
  <w:num w:numId="2" w16cid:durableId="1096173759">
    <w:abstractNumId w:val="4"/>
  </w:num>
  <w:num w:numId="3" w16cid:durableId="1215044597">
    <w:abstractNumId w:val="3"/>
  </w:num>
  <w:num w:numId="4" w16cid:durableId="1451321900">
    <w:abstractNumId w:val="5"/>
  </w:num>
  <w:num w:numId="5" w16cid:durableId="1761873271">
    <w:abstractNumId w:val="7"/>
  </w:num>
  <w:num w:numId="6" w16cid:durableId="159782221">
    <w:abstractNumId w:val="8"/>
  </w:num>
  <w:num w:numId="7" w16cid:durableId="1533490883">
    <w:abstractNumId w:val="6"/>
  </w:num>
  <w:num w:numId="8" w16cid:durableId="1587618043">
    <w:abstractNumId w:val="1"/>
  </w:num>
  <w:num w:numId="9" w16cid:durableId="655768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E"/>
    <w:rsid w:val="00036E90"/>
    <w:rsid w:val="000E1DDD"/>
    <w:rsid w:val="001113F3"/>
    <w:rsid w:val="00156D4E"/>
    <w:rsid w:val="00172F5E"/>
    <w:rsid w:val="00206CA3"/>
    <w:rsid w:val="002C3770"/>
    <w:rsid w:val="003228B0"/>
    <w:rsid w:val="0032383E"/>
    <w:rsid w:val="0036456A"/>
    <w:rsid w:val="00381C3B"/>
    <w:rsid w:val="00434CAB"/>
    <w:rsid w:val="00456B3B"/>
    <w:rsid w:val="00463D85"/>
    <w:rsid w:val="004C4BF7"/>
    <w:rsid w:val="00535A17"/>
    <w:rsid w:val="00687DEC"/>
    <w:rsid w:val="006A7759"/>
    <w:rsid w:val="006B12A1"/>
    <w:rsid w:val="006C6886"/>
    <w:rsid w:val="006C7E64"/>
    <w:rsid w:val="007718F3"/>
    <w:rsid w:val="007C48A6"/>
    <w:rsid w:val="00842EDF"/>
    <w:rsid w:val="00895FB7"/>
    <w:rsid w:val="008A626A"/>
    <w:rsid w:val="008C11F4"/>
    <w:rsid w:val="009E1A47"/>
    <w:rsid w:val="00A152D7"/>
    <w:rsid w:val="00BC7819"/>
    <w:rsid w:val="00BD14AC"/>
    <w:rsid w:val="00D140A5"/>
    <w:rsid w:val="00D50B9F"/>
    <w:rsid w:val="00D70EBC"/>
    <w:rsid w:val="00D77E25"/>
    <w:rsid w:val="00DD6148"/>
    <w:rsid w:val="00E90581"/>
    <w:rsid w:val="00F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7AC52"/>
  <w15:chartTrackingRefBased/>
  <w15:docId w15:val="{315B706F-F4FB-4A46-95B1-24A406A0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86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886"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4E"/>
  </w:style>
  <w:style w:type="paragraph" w:styleId="Footer">
    <w:name w:val="footer"/>
    <w:basedOn w:val="Normal"/>
    <w:link w:val="FooterChar"/>
    <w:uiPriority w:val="99"/>
    <w:unhideWhenUsed/>
    <w:rsid w:val="00156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4E"/>
  </w:style>
  <w:style w:type="character" w:styleId="Hyperlink">
    <w:name w:val="Hyperlink"/>
    <w:basedOn w:val="DefaultParagraphFont"/>
    <w:uiPriority w:val="99"/>
    <w:unhideWhenUsed/>
    <w:rsid w:val="0015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D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688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E1A47"/>
    <w:pPr>
      <w:ind w:left="720"/>
      <w:contextualSpacing/>
    </w:pPr>
  </w:style>
  <w:style w:type="table" w:styleId="ListTable3-Accent2">
    <w:name w:val="List Table 3 Accent 2"/>
    <w:basedOn w:val="TableNormal"/>
    <w:uiPriority w:val="48"/>
    <w:rsid w:val="009E1A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E1A4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E1A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6">
    <w:name w:val="List Table 3 Accent 6"/>
    <w:basedOn w:val="TableNormal"/>
    <w:uiPriority w:val="48"/>
    <w:rsid w:val="000E1DD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E1DD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0E1D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aqi.sch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Andoyo Andoyo</cp:lastModifiedBy>
  <cp:revision>4</cp:revision>
  <dcterms:created xsi:type="dcterms:W3CDTF">2025-02-10T12:25:00Z</dcterms:created>
  <dcterms:modified xsi:type="dcterms:W3CDTF">2025-02-10T12:37:00Z</dcterms:modified>
</cp:coreProperties>
</file>