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255" w:rsidRPr="0017017F" w:rsidRDefault="009A7255" w:rsidP="009A725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Depok, 21 </w:t>
      </w:r>
      <w:proofErr w:type="spellStart"/>
      <w:r>
        <w:rPr>
          <w:rFonts w:ascii="Times New Roman" w:hAnsi="Times New Roman" w:cs="Times New Roman"/>
        </w:rPr>
        <w:t>Februari</w:t>
      </w:r>
      <w:proofErr w:type="spellEnd"/>
      <w:r>
        <w:rPr>
          <w:rFonts w:ascii="Times New Roman" w:hAnsi="Times New Roman" w:cs="Times New Roman"/>
        </w:rPr>
        <w:t xml:space="preserve"> 2025</w:t>
      </w:r>
    </w:p>
    <w:p w:rsidR="009A7255" w:rsidRDefault="009A7255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CA75D3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Perihal</w:t>
      </w:r>
      <w:proofErr w:type="spellEnd"/>
      <w:r w:rsidRPr="0017017F">
        <w:rPr>
          <w:rFonts w:ascii="Times New Roman" w:hAnsi="Times New Roman" w:cs="Times New Roman"/>
        </w:rPr>
        <w:t xml:space="preserve">: </w:t>
      </w:r>
      <w:proofErr w:type="spellStart"/>
      <w:r w:rsidRPr="0017017F">
        <w:rPr>
          <w:rFonts w:ascii="Times New Roman" w:hAnsi="Times New Roman" w:cs="Times New Roman"/>
        </w:rPr>
        <w:t>Permohonan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Pembiayaan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Publikasi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Ilmiah</w:t>
      </w:r>
      <w:proofErr w:type="spellEnd"/>
      <w:r w:rsidR="009A7255">
        <w:rPr>
          <w:rFonts w:ascii="Times New Roman" w:hAnsi="Times New Roman" w:cs="Times New Roman"/>
        </w:rPr>
        <w:tab/>
      </w:r>
      <w:r w:rsidR="009A7255">
        <w:rPr>
          <w:rFonts w:ascii="Times New Roman" w:hAnsi="Times New Roman" w:cs="Times New Roman"/>
        </w:rPr>
        <w:tab/>
      </w:r>
      <w:r w:rsidR="009A7255">
        <w:rPr>
          <w:rFonts w:ascii="Times New Roman" w:hAnsi="Times New Roman" w:cs="Times New Roman"/>
        </w:rPr>
        <w:tab/>
      </w:r>
      <w:r w:rsidR="009A7255">
        <w:rPr>
          <w:rFonts w:ascii="Times New Roman" w:hAnsi="Times New Roman" w:cs="Times New Roman"/>
        </w:rPr>
        <w:tab/>
      </w:r>
    </w:p>
    <w:p w:rsidR="00552E03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Kepada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Yth</w:t>
      </w:r>
      <w:proofErr w:type="spellEnd"/>
      <w:r w:rsidRPr="0017017F">
        <w:rPr>
          <w:rFonts w:ascii="Times New Roman" w:hAnsi="Times New Roman" w:cs="Times New Roman"/>
        </w:rPr>
        <w:t xml:space="preserve">. </w:t>
      </w:r>
      <w:proofErr w:type="spellStart"/>
      <w:r w:rsidRPr="0017017F">
        <w:rPr>
          <w:rFonts w:ascii="Times New Roman" w:hAnsi="Times New Roman" w:cs="Times New Roman"/>
        </w:rPr>
        <w:t>Direktur</w:t>
      </w:r>
      <w:proofErr w:type="spellEnd"/>
      <w:r w:rsidRPr="0017017F">
        <w:rPr>
          <w:rFonts w:ascii="Times New Roman" w:hAnsi="Times New Roman" w:cs="Times New Roman"/>
        </w:rPr>
        <w:t xml:space="preserve"> SEAMEO RECFON</w:t>
      </w:r>
    </w:p>
    <w:p w:rsidR="00C34AD6" w:rsidRPr="0017017F" w:rsidRDefault="00C34AD6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Dr.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dr.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Herqutanto</w:t>
      </w:r>
      <w:proofErr w:type="spellEnd"/>
      <w:r w:rsidRPr="0017017F">
        <w:rPr>
          <w:rFonts w:ascii="Times New Roman" w:hAnsi="Times New Roman" w:cs="Times New Roman"/>
        </w:rPr>
        <w:t xml:space="preserve">, MPH., MARS., </w:t>
      </w:r>
      <w:proofErr w:type="spellStart"/>
      <w:r w:rsidRPr="0017017F">
        <w:rPr>
          <w:rFonts w:ascii="Times New Roman" w:hAnsi="Times New Roman" w:cs="Times New Roman"/>
        </w:rPr>
        <w:t>Sp.KKLP</w:t>
      </w:r>
      <w:proofErr w:type="spellEnd"/>
    </w:p>
    <w:p w:rsidR="00000BB5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>d</w:t>
      </w:r>
      <w:r w:rsidRPr="0017017F">
        <w:rPr>
          <w:rFonts w:ascii="Times New Roman" w:hAnsi="Times New Roman" w:cs="Times New Roman"/>
        </w:rPr>
        <w:t xml:space="preserve">i </w:t>
      </w:r>
      <w:proofErr w:type="spellStart"/>
      <w:r w:rsidRPr="0017017F">
        <w:rPr>
          <w:rFonts w:ascii="Times New Roman" w:hAnsi="Times New Roman" w:cs="Times New Roman"/>
        </w:rPr>
        <w:t>tempat</w:t>
      </w:r>
      <w:proofErr w:type="spellEnd"/>
    </w:p>
    <w:p w:rsidR="00CA75D3" w:rsidRPr="0017017F" w:rsidRDefault="00CA75D3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000BB5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Dengan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hormat</w:t>
      </w:r>
      <w:proofErr w:type="spellEnd"/>
      <w:r w:rsidRPr="0017017F">
        <w:rPr>
          <w:rFonts w:ascii="Times New Roman" w:hAnsi="Times New Roman" w:cs="Times New Roman"/>
        </w:rPr>
        <w:t>,</w:t>
      </w:r>
    </w:p>
    <w:p w:rsidR="00000BB5" w:rsidRPr="0017017F" w:rsidRDefault="00000BB5" w:rsidP="00CA75D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Sehubungan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dengan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diterimanya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manuskrip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atas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nama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="00552E03" w:rsidRPr="0017017F">
        <w:rPr>
          <w:rFonts w:ascii="Times New Roman" w:hAnsi="Times New Roman" w:cs="Times New Roman"/>
        </w:rPr>
        <w:t xml:space="preserve"> (</w:t>
      </w:r>
      <w:proofErr w:type="spellStart"/>
      <w:r w:rsidR="00552E03" w:rsidRPr="0017017F">
        <w:rPr>
          <w:rFonts w:ascii="Times New Roman" w:hAnsi="Times New Roman" w:cs="Times New Roman"/>
        </w:rPr>
        <w:t>Eflita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Meiyetriani</w:t>
      </w:r>
      <w:proofErr w:type="spellEnd"/>
      <w:r w:rsidR="00552E03" w:rsidRPr="0017017F">
        <w:rPr>
          <w:rFonts w:ascii="Times New Roman" w:hAnsi="Times New Roman" w:cs="Times New Roman"/>
        </w:rPr>
        <w:t xml:space="preserve">) </w:t>
      </w:r>
      <w:proofErr w:type="spellStart"/>
      <w:r w:rsidRPr="0017017F">
        <w:rPr>
          <w:rFonts w:ascii="Times New Roman" w:hAnsi="Times New Roman" w:cs="Times New Roman"/>
        </w:rPr>
        <w:t>untuk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dipublikasikan</w:t>
      </w:r>
      <w:proofErr w:type="spellEnd"/>
      <w:r w:rsidRPr="0017017F">
        <w:rPr>
          <w:rFonts w:ascii="Times New Roman" w:hAnsi="Times New Roman" w:cs="Times New Roman"/>
        </w:rPr>
        <w:t xml:space="preserve"> di </w:t>
      </w:r>
      <w:proofErr w:type="spellStart"/>
      <w:r w:rsidRPr="0017017F">
        <w:rPr>
          <w:rFonts w:ascii="Times New Roman" w:hAnsi="Times New Roman" w:cs="Times New Roman"/>
        </w:rPr>
        <w:t>jurnal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  <w:i/>
          <w:iCs/>
        </w:rPr>
        <w:t>Narra</w:t>
      </w:r>
      <w:proofErr w:type="spellEnd"/>
      <w:r w:rsidRPr="0017017F">
        <w:rPr>
          <w:rFonts w:ascii="Times New Roman" w:hAnsi="Times New Roman" w:cs="Times New Roman"/>
          <w:i/>
          <w:iCs/>
        </w:rPr>
        <w:t xml:space="preserve"> J</w:t>
      </w:r>
      <w:r w:rsidR="00552E03" w:rsidRPr="0017017F">
        <w:rPr>
          <w:rFonts w:ascii="Times New Roman" w:hAnsi="Times New Roman" w:cs="Times New Roman"/>
        </w:rPr>
        <w:t xml:space="preserve"> </w:t>
      </w:r>
      <w:r w:rsidR="00552E03" w:rsidRPr="0017017F">
        <w:rPr>
          <w:rFonts w:ascii="Times New Roman" w:hAnsi="Times New Roman" w:cs="Times New Roman"/>
        </w:rPr>
        <w:t>(Scopus Index Q1)</w:t>
      </w:r>
      <w:r w:rsidRPr="0017017F">
        <w:rPr>
          <w:rFonts w:ascii="Times New Roman" w:hAnsi="Times New Roman" w:cs="Times New Roman"/>
        </w:rPr>
        <w:t xml:space="preserve">,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bermaksud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untuk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mengajukan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permohonan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pembiayaan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publikasi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ilmiah</w:t>
      </w:r>
      <w:proofErr w:type="spellEnd"/>
      <w:r w:rsidRPr="0017017F">
        <w:rPr>
          <w:rFonts w:ascii="Times New Roman" w:hAnsi="Times New Roman" w:cs="Times New Roman"/>
        </w:rPr>
        <w:t xml:space="preserve">. </w:t>
      </w:r>
      <w:proofErr w:type="spellStart"/>
      <w:r w:rsidRPr="0017017F">
        <w:rPr>
          <w:rFonts w:ascii="Times New Roman" w:hAnsi="Times New Roman" w:cs="Times New Roman"/>
        </w:rPr>
        <w:t>Manuskrip</w:t>
      </w:r>
      <w:proofErr w:type="spellEnd"/>
      <w:r w:rsidRPr="0017017F">
        <w:rPr>
          <w:rFonts w:ascii="Times New Roman" w:hAnsi="Times New Roman" w:cs="Times New Roman"/>
        </w:rPr>
        <w:t xml:space="preserve"> yang </w:t>
      </w:r>
      <w:proofErr w:type="spellStart"/>
      <w:r w:rsidRPr="0017017F">
        <w:rPr>
          <w:rFonts w:ascii="Times New Roman" w:hAnsi="Times New Roman" w:cs="Times New Roman"/>
        </w:rPr>
        <w:t>telah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diterima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berjudul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r w:rsidRPr="0017017F">
        <w:rPr>
          <w:rFonts w:ascii="Times New Roman" w:hAnsi="Times New Roman" w:cs="Times New Roman"/>
          <w:i/>
          <w:iCs/>
        </w:rPr>
        <w:t>“Effect of Improved Sanitation on Co-occurrence of Anemia and Stunting (CAS) in Indonesian Children: Findings from Indonesian Longitudinal Data”</w:t>
      </w:r>
      <w:r w:rsidRPr="0017017F">
        <w:rPr>
          <w:rFonts w:ascii="Times New Roman" w:hAnsi="Times New Roman" w:cs="Times New Roman"/>
        </w:rPr>
        <w:t xml:space="preserve">, </w:t>
      </w:r>
      <w:proofErr w:type="spellStart"/>
      <w:r w:rsidRPr="0017017F">
        <w:rPr>
          <w:rFonts w:ascii="Times New Roman" w:hAnsi="Times New Roman" w:cs="Times New Roman"/>
        </w:rPr>
        <w:t>sebagaimana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diinformasikan</w:t>
      </w:r>
      <w:proofErr w:type="spellEnd"/>
      <w:r w:rsidRPr="0017017F">
        <w:rPr>
          <w:rFonts w:ascii="Times New Roman" w:hAnsi="Times New Roman" w:cs="Times New Roman"/>
        </w:rPr>
        <w:t xml:space="preserve"> oleh </w:t>
      </w:r>
      <w:proofErr w:type="spellStart"/>
      <w:r w:rsidRPr="0017017F">
        <w:rPr>
          <w:rFonts w:ascii="Times New Roman" w:hAnsi="Times New Roman" w:cs="Times New Roman"/>
        </w:rPr>
        <w:t>pihak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Narra</w:t>
      </w:r>
      <w:proofErr w:type="spellEnd"/>
      <w:r w:rsidRPr="0017017F">
        <w:rPr>
          <w:rFonts w:ascii="Times New Roman" w:hAnsi="Times New Roman" w:cs="Times New Roman"/>
        </w:rPr>
        <w:t xml:space="preserve"> J </w:t>
      </w:r>
      <w:proofErr w:type="spellStart"/>
      <w:r w:rsidRPr="0017017F">
        <w:rPr>
          <w:rFonts w:ascii="Times New Roman" w:hAnsi="Times New Roman" w:cs="Times New Roman"/>
        </w:rPr>
        <w:t>melalui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surat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0963D3">
        <w:rPr>
          <w:rFonts w:ascii="Times New Roman" w:hAnsi="Times New Roman" w:cs="Times New Roman"/>
        </w:rPr>
        <w:t>keputusan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0963D3">
        <w:rPr>
          <w:rFonts w:ascii="Times New Roman" w:hAnsi="Times New Roman" w:cs="Times New Roman"/>
        </w:rPr>
        <w:t>dari</w:t>
      </w:r>
      <w:proofErr w:type="spellEnd"/>
      <w:r w:rsidR="000963D3">
        <w:rPr>
          <w:rFonts w:ascii="Times New Roman" w:hAnsi="Times New Roman" w:cs="Times New Roman"/>
        </w:rPr>
        <w:t xml:space="preserve"> </w:t>
      </w:r>
      <w:r w:rsidR="000963D3" w:rsidRPr="000963D3">
        <w:rPr>
          <w:rFonts w:ascii="Times New Roman" w:hAnsi="Times New Roman" w:cs="Times New Roman"/>
          <w:i/>
          <w:iCs/>
        </w:rPr>
        <w:t>Editor in Chief</w:t>
      </w:r>
      <w:r w:rsidR="000963D3">
        <w:rPr>
          <w:rFonts w:ascii="Times New Roman" w:hAnsi="Times New Roman" w:cs="Times New Roman"/>
        </w:rPr>
        <w:t xml:space="preserve"> </w:t>
      </w:r>
      <w:r w:rsidRPr="0017017F">
        <w:rPr>
          <w:rFonts w:ascii="Times New Roman" w:hAnsi="Times New Roman" w:cs="Times New Roman"/>
        </w:rPr>
        <w:t>(</w:t>
      </w:r>
      <w:proofErr w:type="spellStart"/>
      <w:r w:rsidRPr="0017017F">
        <w:rPr>
          <w:rFonts w:ascii="Times New Roman" w:hAnsi="Times New Roman" w:cs="Times New Roman"/>
        </w:rPr>
        <w:t>terlampir</w:t>
      </w:r>
      <w:proofErr w:type="spellEnd"/>
      <w:r w:rsidRPr="0017017F">
        <w:rPr>
          <w:rFonts w:ascii="Times New Roman" w:hAnsi="Times New Roman" w:cs="Times New Roman"/>
        </w:rPr>
        <w:t xml:space="preserve">). </w:t>
      </w:r>
      <w:proofErr w:type="spellStart"/>
      <w:r w:rsidRPr="0017017F">
        <w:rPr>
          <w:rFonts w:ascii="Times New Roman" w:hAnsi="Times New Roman" w:cs="Times New Roman"/>
        </w:rPr>
        <w:t>Saat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ini</w:t>
      </w:r>
      <w:proofErr w:type="spellEnd"/>
      <w:r w:rsidRPr="0017017F">
        <w:rPr>
          <w:rFonts w:ascii="Times New Roman" w:hAnsi="Times New Roman" w:cs="Times New Roman"/>
        </w:rPr>
        <w:t xml:space="preserve">,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telah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menerima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r w:rsidR="00CA75D3" w:rsidRPr="0017017F">
        <w:rPr>
          <w:rFonts w:ascii="Times New Roman" w:hAnsi="Times New Roman" w:cs="Times New Roman"/>
        </w:rPr>
        <w:t xml:space="preserve">invoice </w:t>
      </w:r>
      <w:proofErr w:type="spellStart"/>
      <w:r w:rsidR="00CA75D3" w:rsidRPr="0017017F">
        <w:rPr>
          <w:rFonts w:ascii="Times New Roman" w:hAnsi="Times New Roman" w:cs="Times New Roman"/>
        </w:rPr>
        <w:t>pembayaran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sebesar</w:t>
      </w:r>
      <w:proofErr w:type="spellEnd"/>
      <w:r w:rsidRPr="0017017F">
        <w:rPr>
          <w:rFonts w:ascii="Times New Roman" w:hAnsi="Times New Roman" w:cs="Times New Roman"/>
        </w:rPr>
        <w:t xml:space="preserve"> Rp 24.640.000,00 </w:t>
      </w:r>
      <w:proofErr w:type="spellStart"/>
      <w:r w:rsidRPr="0017017F">
        <w:rPr>
          <w:rFonts w:ascii="Times New Roman" w:hAnsi="Times New Roman" w:cs="Times New Roman"/>
        </w:rPr>
        <w:t>dengan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batas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waktu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pembayaran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hingga</w:t>
      </w:r>
      <w:proofErr w:type="spellEnd"/>
      <w:r w:rsidRPr="0017017F">
        <w:rPr>
          <w:rFonts w:ascii="Times New Roman" w:hAnsi="Times New Roman" w:cs="Times New Roman"/>
        </w:rPr>
        <w:t xml:space="preserve"> 28 </w:t>
      </w:r>
      <w:proofErr w:type="spellStart"/>
      <w:r w:rsidRPr="0017017F">
        <w:rPr>
          <w:rFonts w:ascii="Times New Roman" w:hAnsi="Times New Roman" w:cs="Times New Roman"/>
        </w:rPr>
        <w:t>Februari</w:t>
      </w:r>
      <w:proofErr w:type="spellEnd"/>
      <w:r w:rsidRPr="0017017F">
        <w:rPr>
          <w:rFonts w:ascii="Times New Roman" w:hAnsi="Times New Roman" w:cs="Times New Roman"/>
        </w:rPr>
        <w:t xml:space="preserve"> 2025.</w:t>
      </w:r>
    </w:p>
    <w:p w:rsidR="00000BB5" w:rsidRPr="0017017F" w:rsidRDefault="00000BB5" w:rsidP="00CA75D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Publikasi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ini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merupakan</w:t>
      </w:r>
      <w:proofErr w:type="spellEnd"/>
      <w:r w:rsidRPr="0017017F">
        <w:rPr>
          <w:rFonts w:ascii="Times New Roman" w:hAnsi="Times New Roman" w:cs="Times New Roman"/>
        </w:rPr>
        <w:t xml:space="preserve"> salah </w:t>
      </w:r>
      <w:proofErr w:type="spellStart"/>
      <w:r w:rsidRPr="0017017F">
        <w:rPr>
          <w:rFonts w:ascii="Times New Roman" w:hAnsi="Times New Roman" w:cs="Times New Roman"/>
        </w:rPr>
        <w:t>satu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persyaratan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bagi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untuk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dapat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maju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ke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sidang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pra-promosi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dalam</w:t>
      </w:r>
      <w:proofErr w:type="spellEnd"/>
      <w:r w:rsidRPr="0017017F">
        <w:rPr>
          <w:rFonts w:ascii="Times New Roman" w:hAnsi="Times New Roman" w:cs="Times New Roman"/>
        </w:rPr>
        <w:t xml:space="preserve"> program S3 yang </w:t>
      </w:r>
      <w:proofErr w:type="spellStart"/>
      <w:r w:rsidRPr="0017017F">
        <w:rPr>
          <w:rFonts w:ascii="Times New Roman" w:hAnsi="Times New Roman" w:cs="Times New Roman"/>
        </w:rPr>
        <w:t>sedang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saya</w:t>
      </w:r>
      <w:proofErr w:type="spellEnd"/>
      <w:r w:rsidR="00C34AD6"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jalankan</w:t>
      </w:r>
      <w:proofErr w:type="spellEnd"/>
      <w:r w:rsidRPr="0017017F">
        <w:rPr>
          <w:rFonts w:ascii="Times New Roman" w:hAnsi="Times New Roman" w:cs="Times New Roman"/>
        </w:rPr>
        <w:t xml:space="preserve">. </w:t>
      </w:r>
      <w:proofErr w:type="spellStart"/>
      <w:r w:rsidRPr="0017017F">
        <w:rPr>
          <w:rFonts w:ascii="Times New Roman" w:hAnsi="Times New Roman" w:cs="Times New Roman"/>
        </w:rPr>
        <w:t>Mengingat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pentingnya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publikasi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ini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dalam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mendukung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studi</w:t>
      </w:r>
      <w:proofErr w:type="spellEnd"/>
      <w:r w:rsidR="00C34AD6" w:rsidRPr="0017017F">
        <w:rPr>
          <w:rFonts w:ascii="Times New Roman" w:hAnsi="Times New Roman" w:cs="Times New Roman"/>
        </w:rPr>
        <w:t xml:space="preserve"> yang </w:t>
      </w:r>
      <w:proofErr w:type="spellStart"/>
      <w:r w:rsidR="00C34AD6" w:rsidRPr="0017017F">
        <w:rPr>
          <w:rFonts w:ascii="Times New Roman" w:hAnsi="Times New Roman" w:cs="Times New Roman"/>
        </w:rPr>
        <w:t>saya</w:t>
      </w:r>
      <w:proofErr w:type="spellEnd"/>
      <w:r w:rsidR="00C34AD6"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lakukan</w:t>
      </w:r>
      <w:proofErr w:type="spellEnd"/>
      <w:r w:rsidR="00C34AD6" w:rsidRPr="0017017F">
        <w:rPr>
          <w:rFonts w:ascii="Times New Roman" w:hAnsi="Times New Roman" w:cs="Times New Roman"/>
        </w:rPr>
        <w:t xml:space="preserve"> dan </w:t>
      </w:r>
      <w:proofErr w:type="spellStart"/>
      <w:r w:rsidRPr="0017017F">
        <w:rPr>
          <w:rFonts w:ascii="Times New Roman" w:hAnsi="Times New Roman" w:cs="Times New Roman"/>
        </w:rPr>
        <w:t>pengembangan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ilmu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pengetahuan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serta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relevansinya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dengan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penelitian</w:t>
      </w:r>
      <w:proofErr w:type="spellEnd"/>
      <w:r w:rsidRPr="0017017F">
        <w:rPr>
          <w:rFonts w:ascii="Times New Roman" w:hAnsi="Times New Roman" w:cs="Times New Roman"/>
        </w:rPr>
        <w:t xml:space="preserve"> yang </w:t>
      </w:r>
      <w:proofErr w:type="spellStart"/>
      <w:r w:rsidRPr="0017017F">
        <w:rPr>
          <w:rFonts w:ascii="Times New Roman" w:hAnsi="Times New Roman" w:cs="Times New Roman"/>
        </w:rPr>
        <w:t>sedang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dilakukan</w:t>
      </w:r>
      <w:proofErr w:type="spellEnd"/>
      <w:r w:rsidRPr="0017017F">
        <w:rPr>
          <w:rFonts w:ascii="Times New Roman" w:hAnsi="Times New Roman" w:cs="Times New Roman"/>
        </w:rPr>
        <w:t xml:space="preserve"> di SEAMEO RECFON,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="00552E03"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mengusulkan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skema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pembiayaan</w:t>
      </w:r>
      <w:proofErr w:type="spellEnd"/>
      <w:r w:rsidR="00C34AD6"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publikasi</w:t>
      </w:r>
      <w:proofErr w:type="spellEnd"/>
      <w:r w:rsidR="00C34AD6" w:rsidRPr="0017017F">
        <w:rPr>
          <w:rFonts w:ascii="Times New Roman" w:hAnsi="Times New Roman" w:cs="Times New Roman"/>
        </w:rPr>
        <w:t xml:space="preserve"> </w:t>
      </w:r>
      <w:proofErr w:type="spellStart"/>
      <w:r w:rsidR="00C34AD6" w:rsidRPr="0017017F">
        <w:rPr>
          <w:rFonts w:ascii="Times New Roman" w:hAnsi="Times New Roman" w:cs="Times New Roman"/>
        </w:rPr>
        <w:t>ilmiah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sebagai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berikut</w:t>
      </w:r>
      <w:proofErr w:type="spellEnd"/>
      <w:r w:rsidRPr="0017017F">
        <w:rPr>
          <w:rFonts w:ascii="Times New Roman" w:hAnsi="Times New Roman" w:cs="Times New Roman"/>
        </w:rPr>
        <w:t>:</w:t>
      </w:r>
    </w:p>
    <w:p w:rsidR="00000BB5" w:rsidRPr="0017017F" w:rsidRDefault="00000BB5" w:rsidP="00CA75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Skema Dana DIPA </w:t>
      </w:r>
      <w:proofErr w:type="spellStart"/>
      <w:r w:rsidRPr="0017017F">
        <w:rPr>
          <w:rFonts w:ascii="Times New Roman" w:hAnsi="Times New Roman" w:cs="Times New Roman"/>
        </w:rPr>
        <w:t>maupun</w:t>
      </w:r>
      <w:proofErr w:type="spellEnd"/>
      <w:r w:rsidRPr="0017017F">
        <w:rPr>
          <w:rFonts w:ascii="Times New Roman" w:hAnsi="Times New Roman" w:cs="Times New Roman"/>
        </w:rPr>
        <w:t xml:space="preserve"> Non-DIPA, </w:t>
      </w:r>
      <w:proofErr w:type="spellStart"/>
      <w:r w:rsidRPr="0017017F">
        <w:rPr>
          <w:rFonts w:ascii="Times New Roman" w:hAnsi="Times New Roman" w:cs="Times New Roman"/>
        </w:rPr>
        <w:t>apabila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memungkinkan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untuk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didukung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melalui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anggaran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penelitian</w:t>
      </w:r>
      <w:proofErr w:type="spellEnd"/>
      <w:r w:rsidRPr="0017017F">
        <w:rPr>
          <w:rFonts w:ascii="Times New Roman" w:hAnsi="Times New Roman" w:cs="Times New Roman"/>
        </w:rPr>
        <w:t xml:space="preserve"> yang </w:t>
      </w:r>
      <w:proofErr w:type="spellStart"/>
      <w:r w:rsidRPr="0017017F">
        <w:rPr>
          <w:rFonts w:ascii="Times New Roman" w:hAnsi="Times New Roman" w:cs="Times New Roman"/>
        </w:rPr>
        <w:t>tersedia</w:t>
      </w:r>
      <w:proofErr w:type="spellEnd"/>
      <w:r w:rsidRPr="0017017F">
        <w:rPr>
          <w:rFonts w:ascii="Times New Roman" w:hAnsi="Times New Roman" w:cs="Times New Roman"/>
        </w:rPr>
        <w:t>.</w:t>
      </w:r>
    </w:p>
    <w:p w:rsidR="00000BB5" w:rsidRPr="0017017F" w:rsidRDefault="00000BB5" w:rsidP="00CA75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Skema Dana </w:t>
      </w:r>
      <w:proofErr w:type="spellStart"/>
      <w:r w:rsidRPr="0017017F">
        <w:rPr>
          <w:rFonts w:ascii="Times New Roman" w:hAnsi="Times New Roman" w:cs="Times New Roman"/>
        </w:rPr>
        <w:t>Talangan</w:t>
      </w:r>
      <w:proofErr w:type="spellEnd"/>
      <w:r w:rsidRPr="0017017F">
        <w:rPr>
          <w:rFonts w:ascii="Times New Roman" w:hAnsi="Times New Roman" w:cs="Times New Roman"/>
        </w:rPr>
        <w:t xml:space="preserve">, yang </w:t>
      </w:r>
      <w:proofErr w:type="spellStart"/>
      <w:r w:rsidRPr="0017017F">
        <w:rPr>
          <w:rFonts w:ascii="Times New Roman" w:hAnsi="Times New Roman" w:cs="Times New Roman"/>
        </w:rPr>
        <w:t>akan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dikembalikan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setelah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insentif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dari</w:t>
      </w:r>
      <w:proofErr w:type="spellEnd"/>
      <w:r w:rsidRPr="0017017F">
        <w:rPr>
          <w:rFonts w:ascii="Times New Roman" w:hAnsi="Times New Roman" w:cs="Times New Roman"/>
        </w:rPr>
        <w:t xml:space="preserve"> LPDP </w:t>
      </w:r>
      <w:proofErr w:type="spellStart"/>
      <w:r w:rsidRPr="0017017F">
        <w:rPr>
          <w:rFonts w:ascii="Times New Roman" w:hAnsi="Times New Roman" w:cs="Times New Roman"/>
        </w:rPr>
        <w:t>cair</w:t>
      </w:r>
      <w:proofErr w:type="spellEnd"/>
      <w:r w:rsidRPr="0017017F">
        <w:rPr>
          <w:rFonts w:ascii="Times New Roman" w:hAnsi="Times New Roman" w:cs="Times New Roman"/>
        </w:rPr>
        <w:t xml:space="preserve">, </w:t>
      </w:r>
      <w:proofErr w:type="spellStart"/>
      <w:r w:rsidRPr="0017017F">
        <w:rPr>
          <w:rFonts w:ascii="Times New Roman" w:hAnsi="Times New Roman" w:cs="Times New Roman"/>
        </w:rPr>
        <w:t>dengan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estimasi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pencairan</w:t>
      </w:r>
      <w:proofErr w:type="spellEnd"/>
      <w:r w:rsidRPr="0017017F">
        <w:rPr>
          <w:rFonts w:ascii="Times New Roman" w:hAnsi="Times New Roman" w:cs="Times New Roman"/>
        </w:rPr>
        <w:t xml:space="preserve"> pada </w:t>
      </w:r>
      <w:proofErr w:type="spellStart"/>
      <w:r w:rsidRPr="0017017F">
        <w:rPr>
          <w:rFonts w:ascii="Times New Roman" w:hAnsi="Times New Roman" w:cs="Times New Roman"/>
        </w:rPr>
        <w:t>bulan</w:t>
      </w:r>
      <w:proofErr w:type="spellEnd"/>
      <w:r w:rsidRPr="0017017F">
        <w:rPr>
          <w:rFonts w:ascii="Times New Roman" w:hAnsi="Times New Roman" w:cs="Times New Roman"/>
        </w:rPr>
        <w:t xml:space="preserve"> April 2025 </w:t>
      </w:r>
      <w:proofErr w:type="spellStart"/>
      <w:r w:rsidRPr="0017017F">
        <w:rPr>
          <w:rFonts w:ascii="Times New Roman" w:hAnsi="Times New Roman" w:cs="Times New Roman"/>
        </w:rPr>
        <w:t>setelah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jurnal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dipublikasikan</w:t>
      </w:r>
      <w:proofErr w:type="spellEnd"/>
      <w:r w:rsidRPr="0017017F">
        <w:rPr>
          <w:rFonts w:ascii="Times New Roman" w:hAnsi="Times New Roman" w:cs="Times New Roman"/>
        </w:rPr>
        <w:t>.</w:t>
      </w:r>
    </w:p>
    <w:p w:rsidR="00000BB5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Sebagai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bahan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pertimbangan</w:t>
      </w:r>
      <w:proofErr w:type="spellEnd"/>
      <w:r w:rsidRPr="0017017F">
        <w:rPr>
          <w:rFonts w:ascii="Times New Roman" w:hAnsi="Times New Roman" w:cs="Times New Roman"/>
        </w:rPr>
        <w:t xml:space="preserve">, </w:t>
      </w:r>
      <w:proofErr w:type="spellStart"/>
      <w:r w:rsidR="00C34AD6" w:rsidRPr="0017017F">
        <w:rPr>
          <w:rFonts w:ascii="Times New Roman" w:hAnsi="Times New Roman" w:cs="Times New Roman"/>
        </w:rPr>
        <w:t>saya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lampirkan</w:t>
      </w:r>
      <w:proofErr w:type="spellEnd"/>
      <w:r w:rsidRPr="0017017F">
        <w:rPr>
          <w:rFonts w:ascii="Times New Roman" w:hAnsi="Times New Roman" w:cs="Times New Roman"/>
        </w:rPr>
        <w:t>:</w:t>
      </w:r>
    </w:p>
    <w:p w:rsidR="00000BB5" w:rsidRPr="0017017F" w:rsidRDefault="00000BB5" w:rsidP="00CA75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Surat </w:t>
      </w:r>
      <w:proofErr w:type="spellStart"/>
      <w:r w:rsidRPr="0017017F">
        <w:rPr>
          <w:rFonts w:ascii="Times New Roman" w:hAnsi="Times New Roman" w:cs="Times New Roman"/>
        </w:rPr>
        <w:t>penerimaan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manuskrip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dari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r w:rsidR="00CA75D3" w:rsidRPr="0017017F">
        <w:rPr>
          <w:rFonts w:ascii="Times New Roman" w:hAnsi="Times New Roman" w:cs="Times New Roman"/>
        </w:rPr>
        <w:t xml:space="preserve">Editor in Chief </w:t>
      </w:r>
      <w:proofErr w:type="spellStart"/>
      <w:r w:rsidRPr="0017017F">
        <w:rPr>
          <w:rFonts w:ascii="Times New Roman" w:hAnsi="Times New Roman" w:cs="Times New Roman"/>
          <w:i/>
          <w:iCs/>
        </w:rPr>
        <w:t>Narra</w:t>
      </w:r>
      <w:proofErr w:type="spellEnd"/>
      <w:r w:rsidRPr="0017017F">
        <w:rPr>
          <w:rFonts w:ascii="Times New Roman" w:hAnsi="Times New Roman" w:cs="Times New Roman"/>
          <w:i/>
          <w:iCs/>
        </w:rPr>
        <w:t xml:space="preserve"> J</w:t>
      </w:r>
      <w:r w:rsidR="00CA75D3" w:rsidRPr="0017017F">
        <w:rPr>
          <w:rFonts w:ascii="Times New Roman" w:hAnsi="Times New Roman" w:cs="Times New Roman"/>
        </w:rPr>
        <w:t xml:space="preserve"> (informal </w:t>
      </w:r>
      <w:proofErr w:type="spellStart"/>
      <w:r w:rsidR="00CA75D3" w:rsidRPr="0017017F">
        <w:rPr>
          <w:rFonts w:ascii="Times New Roman" w:hAnsi="Times New Roman" w:cs="Times New Roman"/>
        </w:rPr>
        <w:t>LoA</w:t>
      </w:r>
      <w:proofErr w:type="spellEnd"/>
      <w:r w:rsidR="00CA75D3" w:rsidRPr="0017017F">
        <w:rPr>
          <w:rFonts w:ascii="Times New Roman" w:hAnsi="Times New Roman" w:cs="Times New Roman"/>
        </w:rPr>
        <w:t>)</w:t>
      </w:r>
    </w:p>
    <w:p w:rsidR="00000BB5" w:rsidRPr="0017017F" w:rsidRDefault="00CA75D3" w:rsidP="00CA75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>Invoice</w:t>
      </w:r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pembayaran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dari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  <w:i/>
          <w:iCs/>
        </w:rPr>
        <w:t>Narra</w:t>
      </w:r>
      <w:proofErr w:type="spellEnd"/>
      <w:r w:rsidR="00000BB5" w:rsidRPr="0017017F">
        <w:rPr>
          <w:rFonts w:ascii="Times New Roman" w:hAnsi="Times New Roman" w:cs="Times New Roman"/>
          <w:i/>
          <w:iCs/>
        </w:rPr>
        <w:t xml:space="preserve"> J</w:t>
      </w:r>
    </w:p>
    <w:p w:rsidR="00000BB5" w:rsidRPr="0017017F" w:rsidRDefault="00FB2DEF" w:rsidP="00CA75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Dokumen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pendukung</w:t>
      </w:r>
      <w:proofErr w:type="spellEnd"/>
      <w:r w:rsidRPr="0017017F">
        <w:rPr>
          <w:rFonts w:ascii="Times New Roman" w:hAnsi="Times New Roman" w:cs="Times New Roman"/>
        </w:rPr>
        <w:t xml:space="preserve"> lain yang </w:t>
      </w:r>
      <w:proofErr w:type="spellStart"/>
      <w:r w:rsidRPr="0017017F">
        <w:rPr>
          <w:rFonts w:ascii="Times New Roman" w:hAnsi="Times New Roman" w:cs="Times New Roman"/>
        </w:rPr>
        <w:t>diperlukan</w:t>
      </w:r>
      <w:proofErr w:type="spellEnd"/>
    </w:p>
    <w:p w:rsidR="00000BB5" w:rsidRPr="0017017F" w:rsidRDefault="00C34AD6" w:rsidP="00FB2DEF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>Saya</w:t>
      </w:r>
      <w:r w:rsidR="00000BB5" w:rsidRPr="0017017F">
        <w:rPr>
          <w:rFonts w:ascii="Times New Roman" w:hAnsi="Times New Roman" w:cs="Times New Roman"/>
        </w:rPr>
        <w:t xml:space="preserve"> sangat </w:t>
      </w:r>
      <w:proofErr w:type="spellStart"/>
      <w:r w:rsidR="00000BB5" w:rsidRPr="0017017F">
        <w:rPr>
          <w:rFonts w:ascii="Times New Roman" w:hAnsi="Times New Roman" w:cs="Times New Roman"/>
        </w:rPr>
        <w:t>berharap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dukungan</w:t>
      </w:r>
      <w:proofErr w:type="spellEnd"/>
      <w:r w:rsidR="00000BB5" w:rsidRPr="0017017F">
        <w:rPr>
          <w:rFonts w:ascii="Times New Roman" w:hAnsi="Times New Roman" w:cs="Times New Roman"/>
        </w:rPr>
        <w:t xml:space="preserve"> SEAMEO RECFON </w:t>
      </w:r>
      <w:proofErr w:type="spellStart"/>
      <w:r w:rsidR="00000BB5" w:rsidRPr="0017017F">
        <w:rPr>
          <w:rFonts w:ascii="Times New Roman" w:hAnsi="Times New Roman" w:cs="Times New Roman"/>
        </w:rPr>
        <w:t>dalam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pembiayaan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publikasi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ini</w:t>
      </w:r>
      <w:proofErr w:type="spellEnd"/>
      <w:r w:rsidR="00000BB5" w:rsidRPr="0017017F">
        <w:rPr>
          <w:rFonts w:ascii="Times New Roman" w:hAnsi="Times New Roman" w:cs="Times New Roman"/>
        </w:rPr>
        <w:t xml:space="preserve"> agar </w:t>
      </w:r>
      <w:proofErr w:type="spellStart"/>
      <w:r w:rsidR="00000BB5" w:rsidRPr="0017017F">
        <w:rPr>
          <w:rFonts w:ascii="Times New Roman" w:hAnsi="Times New Roman" w:cs="Times New Roman"/>
        </w:rPr>
        <w:t>dapat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mempercepat</w:t>
      </w:r>
      <w:proofErr w:type="spellEnd"/>
      <w:r w:rsidR="00000BB5" w:rsidRPr="0017017F">
        <w:rPr>
          <w:rFonts w:ascii="Times New Roman" w:hAnsi="Times New Roman" w:cs="Times New Roman"/>
        </w:rPr>
        <w:t xml:space="preserve"> proses </w:t>
      </w:r>
      <w:proofErr w:type="spellStart"/>
      <w:r w:rsidR="00000BB5" w:rsidRPr="0017017F">
        <w:rPr>
          <w:rFonts w:ascii="Times New Roman" w:hAnsi="Times New Roman" w:cs="Times New Roman"/>
        </w:rPr>
        <w:t>publikasi</w:t>
      </w:r>
      <w:proofErr w:type="spellEnd"/>
      <w:r w:rsidR="00000BB5" w:rsidRPr="0017017F">
        <w:rPr>
          <w:rFonts w:ascii="Times New Roman" w:hAnsi="Times New Roman" w:cs="Times New Roman"/>
        </w:rPr>
        <w:t xml:space="preserve"> dan </w:t>
      </w:r>
      <w:proofErr w:type="spellStart"/>
      <w:r w:rsidR="00000BB5" w:rsidRPr="0017017F">
        <w:rPr>
          <w:rFonts w:ascii="Times New Roman" w:hAnsi="Times New Roman" w:cs="Times New Roman"/>
        </w:rPr>
        <w:t>penyebarluasan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hasil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penelitian</w:t>
      </w:r>
      <w:proofErr w:type="spellEnd"/>
      <w:r w:rsidR="00000BB5" w:rsidRPr="0017017F">
        <w:rPr>
          <w:rFonts w:ascii="Times New Roman" w:hAnsi="Times New Roman" w:cs="Times New Roman"/>
        </w:rPr>
        <w:t xml:space="preserve">. Atas </w:t>
      </w:r>
      <w:proofErr w:type="spellStart"/>
      <w:r w:rsidR="00000BB5" w:rsidRPr="0017017F">
        <w:rPr>
          <w:rFonts w:ascii="Times New Roman" w:hAnsi="Times New Roman" w:cs="Times New Roman"/>
        </w:rPr>
        <w:t>perhatian</w:t>
      </w:r>
      <w:proofErr w:type="spellEnd"/>
      <w:r w:rsidR="00000BB5" w:rsidRPr="0017017F">
        <w:rPr>
          <w:rFonts w:ascii="Times New Roman" w:hAnsi="Times New Roman" w:cs="Times New Roman"/>
        </w:rPr>
        <w:t xml:space="preserve"> dan </w:t>
      </w:r>
      <w:proofErr w:type="spellStart"/>
      <w:r w:rsidR="00000BB5" w:rsidRPr="0017017F">
        <w:rPr>
          <w:rFonts w:ascii="Times New Roman" w:hAnsi="Times New Roman" w:cs="Times New Roman"/>
        </w:rPr>
        <w:t>dukungan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r w:rsidRPr="0017017F">
        <w:rPr>
          <w:rFonts w:ascii="Times New Roman" w:hAnsi="Times New Roman" w:cs="Times New Roman"/>
        </w:rPr>
        <w:t xml:space="preserve">yang </w:t>
      </w:r>
      <w:proofErr w:type="spellStart"/>
      <w:r w:rsidRPr="0017017F">
        <w:rPr>
          <w:rFonts w:ascii="Times New Roman" w:hAnsi="Times New Roman" w:cs="Times New Roman"/>
        </w:rPr>
        <w:t>diberikan</w:t>
      </w:r>
      <w:proofErr w:type="spellEnd"/>
      <w:r w:rsidR="00000BB5" w:rsidRPr="0017017F">
        <w:rPr>
          <w:rFonts w:ascii="Times New Roman" w:hAnsi="Times New Roman" w:cs="Times New Roman"/>
        </w:rPr>
        <w:t xml:space="preserve">, </w:t>
      </w:r>
      <w:proofErr w:type="spellStart"/>
      <w:r w:rsidRPr="0017017F">
        <w:rPr>
          <w:rFonts w:ascii="Times New Roman" w:hAnsi="Times New Roman" w:cs="Times New Roman"/>
        </w:rPr>
        <w:t>saya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mengucapkan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terima</w:t>
      </w:r>
      <w:proofErr w:type="spellEnd"/>
      <w:r w:rsidR="00000BB5"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kasih</w:t>
      </w:r>
      <w:proofErr w:type="spellEnd"/>
      <w:r w:rsidR="00000BB5" w:rsidRPr="0017017F">
        <w:rPr>
          <w:rFonts w:ascii="Times New Roman" w:hAnsi="Times New Roman" w:cs="Times New Roman"/>
        </w:rPr>
        <w:t>.</w:t>
      </w:r>
    </w:p>
    <w:p w:rsidR="00CA75D3" w:rsidRPr="0017017F" w:rsidRDefault="00CA75D3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CA75D3" w:rsidRPr="0017017F" w:rsidRDefault="00CA75D3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CA75D3" w:rsidRPr="0017017F" w:rsidRDefault="00CA75D3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552E03" w:rsidRPr="0017017F" w:rsidRDefault="00000BB5" w:rsidP="00CA75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Hormat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552E03" w:rsidRPr="0017017F">
        <w:rPr>
          <w:rFonts w:ascii="Times New Roman" w:hAnsi="Times New Roman" w:cs="Times New Roman"/>
        </w:rPr>
        <w:t>saya</w:t>
      </w:r>
      <w:proofErr w:type="spellEnd"/>
      <w:r w:rsidRPr="0017017F">
        <w:rPr>
          <w:rFonts w:ascii="Times New Roman" w:hAnsi="Times New Roman" w:cs="Times New Roman"/>
        </w:rPr>
        <w:t>,</w:t>
      </w:r>
    </w:p>
    <w:p w:rsidR="00CA75D3" w:rsidRPr="0017017F" w:rsidRDefault="00CA75D3" w:rsidP="00CA75D3">
      <w:pPr>
        <w:spacing w:line="360" w:lineRule="auto"/>
        <w:rPr>
          <w:rFonts w:ascii="Times New Roman" w:hAnsi="Times New Roman" w:cs="Times New Roman"/>
        </w:rPr>
      </w:pPr>
    </w:p>
    <w:p w:rsidR="00CA75D3" w:rsidRPr="0017017F" w:rsidRDefault="00CA75D3" w:rsidP="00CA75D3">
      <w:pPr>
        <w:spacing w:line="360" w:lineRule="auto"/>
        <w:rPr>
          <w:rFonts w:ascii="Times New Roman" w:hAnsi="Times New Roman" w:cs="Times New Roman"/>
        </w:rPr>
      </w:pPr>
    </w:p>
    <w:p w:rsidR="00000BB5" w:rsidRPr="0017017F" w:rsidRDefault="00000BB5" w:rsidP="00CA75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Eflita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Meiyetriani</w:t>
      </w:r>
      <w:proofErr w:type="spellEnd"/>
      <w:r w:rsidRPr="0017017F">
        <w:rPr>
          <w:rFonts w:ascii="Times New Roman" w:hAnsi="Times New Roman" w:cs="Times New Roman"/>
        </w:rPr>
        <w:br/>
      </w:r>
    </w:p>
    <w:p w:rsidR="00C34AD6" w:rsidRPr="0017017F" w:rsidRDefault="00C34AD6" w:rsidP="00CA75D3">
      <w:pPr>
        <w:spacing w:line="360" w:lineRule="auto"/>
        <w:jc w:val="both"/>
        <w:rPr>
          <w:rFonts w:ascii="Times New Roman" w:hAnsi="Times New Roman" w:cs="Times New Roman"/>
        </w:rPr>
      </w:pPr>
    </w:p>
    <w:p w:rsidR="00000BB5" w:rsidRPr="0017017F" w:rsidRDefault="00000BB5" w:rsidP="00CA75D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Tembusan</w:t>
      </w:r>
      <w:proofErr w:type="spellEnd"/>
      <w:r w:rsidRPr="0017017F">
        <w:rPr>
          <w:rFonts w:ascii="Times New Roman" w:hAnsi="Times New Roman" w:cs="Times New Roman"/>
        </w:rPr>
        <w:t>:</w:t>
      </w:r>
    </w:p>
    <w:p w:rsidR="00000BB5" w:rsidRPr="0017017F" w:rsidRDefault="00552E03" w:rsidP="00CA75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Deputi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="00000BB5" w:rsidRPr="0017017F">
        <w:rPr>
          <w:rFonts w:ascii="Times New Roman" w:hAnsi="Times New Roman" w:cs="Times New Roman"/>
        </w:rPr>
        <w:t>Direktur</w:t>
      </w:r>
      <w:proofErr w:type="spellEnd"/>
      <w:r w:rsidRPr="0017017F">
        <w:rPr>
          <w:rFonts w:ascii="Times New Roman" w:hAnsi="Times New Roman" w:cs="Times New Roman"/>
        </w:rPr>
        <w:t xml:space="preserve"> Program</w:t>
      </w:r>
      <w:r w:rsidR="00000BB5" w:rsidRPr="0017017F">
        <w:rPr>
          <w:rFonts w:ascii="Times New Roman" w:hAnsi="Times New Roman" w:cs="Times New Roman"/>
        </w:rPr>
        <w:t xml:space="preserve"> SEAMEO RECFON</w:t>
      </w:r>
    </w:p>
    <w:p w:rsidR="00000BB5" w:rsidRPr="0017017F" w:rsidRDefault="00552E03" w:rsidP="00CA75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Deputi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Direktur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Administrasi</w:t>
      </w:r>
      <w:proofErr w:type="spellEnd"/>
      <w:r w:rsidR="00000BB5" w:rsidRPr="0017017F">
        <w:rPr>
          <w:rFonts w:ascii="Times New Roman" w:hAnsi="Times New Roman" w:cs="Times New Roman"/>
        </w:rPr>
        <w:t xml:space="preserve"> SEAMEO RECFON</w:t>
      </w:r>
    </w:p>
    <w:p w:rsidR="00552E03" w:rsidRPr="0017017F" w:rsidRDefault="00552E03" w:rsidP="00CA75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Manajer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Riset</w:t>
      </w:r>
      <w:proofErr w:type="spellEnd"/>
      <w:r w:rsidRPr="0017017F">
        <w:rPr>
          <w:rFonts w:ascii="Times New Roman" w:hAnsi="Times New Roman" w:cs="Times New Roman"/>
        </w:rPr>
        <w:t xml:space="preserve"> SEAMEO RECFON</w:t>
      </w:r>
    </w:p>
    <w:p w:rsidR="00552E03" w:rsidRPr="0017017F" w:rsidRDefault="00552E03" w:rsidP="00CA75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Manajer</w:t>
      </w:r>
      <w:proofErr w:type="spellEnd"/>
      <w:r w:rsidRPr="0017017F">
        <w:rPr>
          <w:rFonts w:ascii="Times New Roman" w:hAnsi="Times New Roman" w:cs="Times New Roman"/>
        </w:rPr>
        <w:t xml:space="preserve"> AFA SEAMEO RECFON</w:t>
      </w:r>
    </w:p>
    <w:p w:rsidR="00C34AD6" w:rsidRPr="0017017F" w:rsidRDefault="00C34AD6" w:rsidP="00CA75D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7017F">
        <w:rPr>
          <w:rFonts w:ascii="Times New Roman" w:hAnsi="Times New Roman" w:cs="Times New Roman"/>
        </w:rPr>
        <w:t>Arsip</w:t>
      </w:r>
      <w:proofErr w:type="spellEnd"/>
    </w:p>
    <w:p w:rsidR="0086115D" w:rsidRPr="0017017F" w:rsidRDefault="0086115D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>Lampiran</w:t>
      </w:r>
    </w:p>
    <w:p w:rsidR="00FB2DEF" w:rsidRPr="0017017F" w:rsidRDefault="00FB2DEF" w:rsidP="00FB2D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Surat </w:t>
      </w:r>
      <w:proofErr w:type="spellStart"/>
      <w:r w:rsidRPr="0017017F">
        <w:rPr>
          <w:rFonts w:ascii="Times New Roman" w:hAnsi="Times New Roman" w:cs="Times New Roman"/>
        </w:rPr>
        <w:t>penerimaan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manuskrip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dari</w:t>
      </w:r>
      <w:proofErr w:type="spellEnd"/>
      <w:r w:rsidRPr="0017017F">
        <w:rPr>
          <w:rFonts w:ascii="Times New Roman" w:hAnsi="Times New Roman" w:cs="Times New Roman"/>
        </w:rPr>
        <w:t xml:space="preserve"> Editor in Chief </w:t>
      </w:r>
      <w:proofErr w:type="spellStart"/>
      <w:r w:rsidRPr="0017017F">
        <w:rPr>
          <w:rFonts w:ascii="Times New Roman" w:hAnsi="Times New Roman" w:cs="Times New Roman"/>
          <w:i/>
          <w:iCs/>
        </w:rPr>
        <w:t>Narra</w:t>
      </w:r>
      <w:proofErr w:type="spellEnd"/>
      <w:r w:rsidRPr="0017017F">
        <w:rPr>
          <w:rFonts w:ascii="Times New Roman" w:hAnsi="Times New Roman" w:cs="Times New Roman"/>
          <w:i/>
          <w:iCs/>
        </w:rPr>
        <w:t xml:space="preserve"> J</w:t>
      </w:r>
      <w:r w:rsidRPr="0017017F">
        <w:rPr>
          <w:rFonts w:ascii="Times New Roman" w:hAnsi="Times New Roman" w:cs="Times New Roman"/>
        </w:rPr>
        <w:t xml:space="preserve"> (informal </w:t>
      </w:r>
      <w:proofErr w:type="spellStart"/>
      <w:r w:rsidRPr="0017017F">
        <w:rPr>
          <w:rFonts w:ascii="Times New Roman" w:hAnsi="Times New Roman" w:cs="Times New Roman"/>
        </w:rPr>
        <w:t>LoA</w:t>
      </w:r>
      <w:proofErr w:type="spellEnd"/>
      <w:r w:rsidRPr="0017017F">
        <w:rPr>
          <w:rFonts w:ascii="Times New Roman" w:hAnsi="Times New Roman" w:cs="Times New Roman"/>
        </w:rPr>
        <w:t>)</w:t>
      </w:r>
    </w:p>
    <w:p w:rsidR="00FB2DEF" w:rsidRPr="0017017F" w:rsidRDefault="00FB2DEF" w:rsidP="00FB2DEF">
      <w:pPr>
        <w:pStyle w:val="ListParagraph"/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drawing>
          <wp:inline distT="0" distB="0" distL="0" distR="0" wp14:anchorId="36611EB2" wp14:editId="66EEFA6E">
            <wp:extent cx="5943600" cy="2751455"/>
            <wp:effectExtent l="0" t="0" r="0" b="4445"/>
            <wp:docPr id="21448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17017F" w:rsidRPr="0017017F" w:rsidRDefault="0017017F">
      <w:pPr>
        <w:rPr>
          <w:rFonts w:ascii="Times New Roman" w:hAnsi="Times New Roman" w:cs="Times New Roman"/>
        </w:rPr>
      </w:pPr>
    </w:p>
    <w:p w:rsidR="0017017F" w:rsidRPr="0017017F" w:rsidRDefault="0017017F">
      <w:pPr>
        <w:rPr>
          <w:rFonts w:ascii="Times New Roman" w:hAnsi="Times New Roman" w:cs="Times New Roman"/>
        </w:rPr>
      </w:pPr>
    </w:p>
    <w:p w:rsidR="00FB2DEF" w:rsidRPr="0017017F" w:rsidRDefault="00FB2DEF" w:rsidP="00FB2D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Invoice </w:t>
      </w:r>
      <w:proofErr w:type="spellStart"/>
      <w:r w:rsidRPr="0017017F">
        <w:rPr>
          <w:rFonts w:ascii="Times New Roman" w:hAnsi="Times New Roman" w:cs="Times New Roman"/>
        </w:rPr>
        <w:t>pembayaran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</w:rPr>
        <w:t>dari</w:t>
      </w:r>
      <w:proofErr w:type="spellEnd"/>
      <w:r w:rsidRPr="0017017F">
        <w:rPr>
          <w:rFonts w:ascii="Times New Roman" w:hAnsi="Times New Roman" w:cs="Times New Roman"/>
        </w:rPr>
        <w:t xml:space="preserve"> </w:t>
      </w:r>
      <w:proofErr w:type="spellStart"/>
      <w:r w:rsidRPr="0017017F">
        <w:rPr>
          <w:rFonts w:ascii="Times New Roman" w:hAnsi="Times New Roman" w:cs="Times New Roman"/>
          <w:i/>
          <w:iCs/>
        </w:rPr>
        <w:t>Narra</w:t>
      </w:r>
      <w:proofErr w:type="spellEnd"/>
      <w:r w:rsidRPr="0017017F">
        <w:rPr>
          <w:rFonts w:ascii="Times New Roman" w:hAnsi="Times New Roman" w:cs="Times New Roman"/>
          <w:i/>
          <w:iCs/>
        </w:rPr>
        <w:t xml:space="preserve"> J</w:t>
      </w:r>
    </w:p>
    <w:p w:rsidR="00FB2DEF" w:rsidRPr="0017017F" w:rsidRDefault="00FB2DEF" w:rsidP="0017017F">
      <w:pPr>
        <w:pStyle w:val="ListParagraph"/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drawing>
          <wp:inline distT="0" distB="0" distL="0" distR="0" wp14:anchorId="7666297F" wp14:editId="7EB2F5A5">
            <wp:extent cx="5943600" cy="3136265"/>
            <wp:effectExtent l="0" t="0" r="0" b="635"/>
            <wp:docPr id="13299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3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Default="0017017F" w:rsidP="001701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7017F">
        <w:rPr>
          <w:rFonts w:ascii="Times New Roman" w:hAnsi="Times New Roman" w:cs="Times New Roman"/>
        </w:rPr>
        <w:t xml:space="preserve">Scopus Index </w:t>
      </w:r>
      <w:proofErr w:type="spellStart"/>
      <w:r w:rsidRPr="0017017F">
        <w:rPr>
          <w:rFonts w:ascii="Times New Roman" w:hAnsi="Times New Roman" w:cs="Times New Roman"/>
        </w:rPr>
        <w:t>Narra</w:t>
      </w:r>
      <w:proofErr w:type="spellEnd"/>
      <w:r w:rsidRPr="0017017F">
        <w:rPr>
          <w:rFonts w:ascii="Times New Roman" w:hAnsi="Times New Roman" w:cs="Times New Roman"/>
        </w:rPr>
        <w:t xml:space="preserve"> J</w:t>
      </w:r>
      <w:r w:rsidR="00AE53C7">
        <w:rPr>
          <w:rFonts w:ascii="Times New Roman" w:hAnsi="Times New Roman" w:cs="Times New Roman"/>
        </w:rPr>
        <w:t xml:space="preserve"> (</w:t>
      </w:r>
      <w:hyperlink r:id="rId7" w:history="1">
        <w:r w:rsidR="00AE53C7" w:rsidRPr="005D6753">
          <w:rPr>
            <w:rStyle w:val="Hyperlink"/>
            <w:rFonts w:ascii="Times New Roman" w:hAnsi="Times New Roman" w:cs="Times New Roman"/>
          </w:rPr>
          <w:t>https://narraj.org/main</w:t>
        </w:r>
      </w:hyperlink>
      <w:r w:rsidR="00AE53C7">
        <w:rPr>
          <w:rFonts w:ascii="Times New Roman" w:hAnsi="Times New Roman" w:cs="Times New Roman"/>
        </w:rPr>
        <w:t>)</w:t>
      </w:r>
    </w:p>
    <w:p w:rsidR="00AE53C7" w:rsidRPr="0017017F" w:rsidRDefault="00AE53C7" w:rsidP="00AE53C7">
      <w:pPr>
        <w:pStyle w:val="ListParagraph"/>
        <w:rPr>
          <w:rFonts w:ascii="Times New Roman" w:hAnsi="Times New Roman" w:cs="Times New Roman"/>
        </w:rPr>
      </w:pPr>
    </w:p>
    <w:p w:rsidR="00FB2DEF" w:rsidRDefault="00EB44E5" w:rsidP="00EB44E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8" w:history="1">
        <w:r w:rsidRPr="005D6753">
          <w:rPr>
            <w:rStyle w:val="Hyperlink"/>
            <w:rFonts w:ascii="Times New Roman" w:hAnsi="Times New Roman" w:cs="Times New Roman"/>
          </w:rPr>
          <w:t>https://www.scimagojr.com/journalsearch.php?q=21101152618&amp;tip=sid&amp;clean=0</w:t>
        </w:r>
      </w:hyperlink>
    </w:p>
    <w:p w:rsidR="00EB44E5" w:rsidRPr="00EB44E5" w:rsidRDefault="00EB44E5" w:rsidP="00EB44E5">
      <w:pPr>
        <w:ind w:left="360"/>
        <w:rPr>
          <w:rFonts w:ascii="Times New Roman" w:hAnsi="Times New Roman" w:cs="Times New Roman"/>
        </w:rPr>
      </w:pPr>
      <w:r w:rsidRPr="00EB44E5">
        <w:rPr>
          <w:rFonts w:ascii="Times New Roman" w:hAnsi="Times New Roman" w:cs="Times New Roman"/>
        </w:rPr>
        <w:drawing>
          <wp:inline distT="0" distB="0" distL="0" distR="0" wp14:anchorId="0C702CE2" wp14:editId="027B6FBC">
            <wp:extent cx="5943600" cy="2814955"/>
            <wp:effectExtent l="0" t="0" r="0" b="4445"/>
            <wp:docPr id="19023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1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Default="00FB2DEF">
      <w:pPr>
        <w:rPr>
          <w:rFonts w:ascii="Times New Roman" w:hAnsi="Times New Roman" w:cs="Times New Roman"/>
        </w:rPr>
      </w:pPr>
    </w:p>
    <w:p w:rsidR="00AE53C7" w:rsidRDefault="00AE53C7">
      <w:pPr>
        <w:rPr>
          <w:rFonts w:ascii="Times New Roman" w:hAnsi="Times New Roman" w:cs="Times New Roman"/>
        </w:rPr>
      </w:pPr>
    </w:p>
    <w:p w:rsidR="00AE53C7" w:rsidRDefault="00AE53C7">
      <w:pPr>
        <w:rPr>
          <w:rFonts w:ascii="Times New Roman" w:hAnsi="Times New Roman" w:cs="Times New Roman"/>
        </w:rPr>
      </w:pPr>
    </w:p>
    <w:p w:rsidR="00AE53C7" w:rsidRDefault="00AE53C7">
      <w:pPr>
        <w:rPr>
          <w:rFonts w:ascii="Times New Roman" w:hAnsi="Times New Roman" w:cs="Times New Roman"/>
        </w:rPr>
      </w:pPr>
    </w:p>
    <w:p w:rsidR="00AE53C7" w:rsidRPr="0017017F" w:rsidRDefault="00AE53C7">
      <w:pPr>
        <w:rPr>
          <w:rFonts w:ascii="Times New Roman" w:hAnsi="Times New Roman" w:cs="Times New Roman"/>
        </w:rPr>
      </w:pPr>
    </w:p>
    <w:p w:rsidR="00FB2DEF" w:rsidRPr="0017017F" w:rsidRDefault="00EB4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Scopus: </w:t>
      </w:r>
      <w:r w:rsidR="009C33C3" w:rsidRPr="009C33C3">
        <w:rPr>
          <w:rFonts w:ascii="Times New Roman" w:hAnsi="Times New Roman" w:cs="Times New Roman"/>
        </w:rPr>
        <w:t>https://www.scopus.com/sourceid/21101152618#tabs=0</w:t>
      </w:r>
    </w:p>
    <w:p w:rsidR="00FB2DEF" w:rsidRPr="0017017F" w:rsidRDefault="00535156">
      <w:pPr>
        <w:rPr>
          <w:rFonts w:ascii="Times New Roman" w:hAnsi="Times New Roman" w:cs="Times New Roman"/>
        </w:rPr>
      </w:pPr>
      <w:r w:rsidRPr="00535156">
        <w:rPr>
          <w:rFonts w:ascii="Times New Roman" w:hAnsi="Times New Roman" w:cs="Times New Roman"/>
        </w:rPr>
        <w:drawing>
          <wp:inline distT="0" distB="0" distL="0" distR="0" wp14:anchorId="62200814" wp14:editId="76AF0EEE">
            <wp:extent cx="5943600" cy="2728595"/>
            <wp:effectExtent l="0" t="0" r="0" b="1905"/>
            <wp:docPr id="3957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2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p w:rsidR="00FB2DEF" w:rsidRPr="0017017F" w:rsidRDefault="00FB2DEF">
      <w:pPr>
        <w:rPr>
          <w:rFonts w:ascii="Times New Roman" w:hAnsi="Times New Roman" w:cs="Times New Roman"/>
        </w:rPr>
      </w:pPr>
    </w:p>
    <w:sectPr w:rsidR="00FB2DEF" w:rsidRPr="0017017F" w:rsidSect="00591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44C"/>
    <w:multiLevelType w:val="multilevel"/>
    <w:tmpl w:val="D760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64729"/>
    <w:multiLevelType w:val="multilevel"/>
    <w:tmpl w:val="6316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97690"/>
    <w:multiLevelType w:val="hybridMultilevel"/>
    <w:tmpl w:val="7F3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A644E"/>
    <w:multiLevelType w:val="hybridMultilevel"/>
    <w:tmpl w:val="92B25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6D43"/>
    <w:multiLevelType w:val="hybridMultilevel"/>
    <w:tmpl w:val="C692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E4B62"/>
    <w:multiLevelType w:val="hybridMultilevel"/>
    <w:tmpl w:val="8272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F469A"/>
    <w:multiLevelType w:val="multilevel"/>
    <w:tmpl w:val="87B4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35880">
    <w:abstractNumId w:val="0"/>
  </w:num>
  <w:num w:numId="2" w16cid:durableId="866332885">
    <w:abstractNumId w:val="6"/>
  </w:num>
  <w:num w:numId="3" w16cid:durableId="656760950">
    <w:abstractNumId w:val="1"/>
  </w:num>
  <w:num w:numId="4" w16cid:durableId="1684817952">
    <w:abstractNumId w:val="3"/>
  </w:num>
  <w:num w:numId="5" w16cid:durableId="1356075910">
    <w:abstractNumId w:val="4"/>
  </w:num>
  <w:num w:numId="6" w16cid:durableId="141965172">
    <w:abstractNumId w:val="2"/>
  </w:num>
  <w:num w:numId="7" w16cid:durableId="736780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B5"/>
    <w:rsid w:val="00000BB5"/>
    <w:rsid w:val="00001EB8"/>
    <w:rsid w:val="000025E0"/>
    <w:rsid w:val="000205F7"/>
    <w:rsid w:val="00032A04"/>
    <w:rsid w:val="0003382C"/>
    <w:rsid w:val="0004234B"/>
    <w:rsid w:val="000434C4"/>
    <w:rsid w:val="000451A1"/>
    <w:rsid w:val="00046024"/>
    <w:rsid w:val="00051B83"/>
    <w:rsid w:val="0006680E"/>
    <w:rsid w:val="00067EE2"/>
    <w:rsid w:val="00074938"/>
    <w:rsid w:val="00094F26"/>
    <w:rsid w:val="00095A3F"/>
    <w:rsid w:val="000963D3"/>
    <w:rsid w:val="00097C79"/>
    <w:rsid w:val="000A03EB"/>
    <w:rsid w:val="000A06F8"/>
    <w:rsid w:val="000B0111"/>
    <w:rsid w:val="000B106E"/>
    <w:rsid w:val="000B32FC"/>
    <w:rsid w:val="000D0EDE"/>
    <w:rsid w:val="000D1E91"/>
    <w:rsid w:val="000D595C"/>
    <w:rsid w:val="000D5B12"/>
    <w:rsid w:val="000E3AC7"/>
    <w:rsid w:val="000E3D1E"/>
    <w:rsid w:val="00101E5C"/>
    <w:rsid w:val="00101F93"/>
    <w:rsid w:val="001025FA"/>
    <w:rsid w:val="00111C83"/>
    <w:rsid w:val="00120028"/>
    <w:rsid w:val="00131968"/>
    <w:rsid w:val="0013434E"/>
    <w:rsid w:val="00135943"/>
    <w:rsid w:val="00136D39"/>
    <w:rsid w:val="00144593"/>
    <w:rsid w:val="00145715"/>
    <w:rsid w:val="00146F54"/>
    <w:rsid w:val="00157C5A"/>
    <w:rsid w:val="00161595"/>
    <w:rsid w:val="0017017F"/>
    <w:rsid w:val="001706C3"/>
    <w:rsid w:val="00175AE9"/>
    <w:rsid w:val="001770E2"/>
    <w:rsid w:val="001776A6"/>
    <w:rsid w:val="0018326A"/>
    <w:rsid w:val="00191E4F"/>
    <w:rsid w:val="001926CF"/>
    <w:rsid w:val="001977F9"/>
    <w:rsid w:val="001A5EAC"/>
    <w:rsid w:val="001B145F"/>
    <w:rsid w:val="001B5C03"/>
    <w:rsid w:val="001C1D8B"/>
    <w:rsid w:val="001C693F"/>
    <w:rsid w:val="001E5EED"/>
    <w:rsid w:val="001E71F8"/>
    <w:rsid w:val="001E726D"/>
    <w:rsid w:val="001F3C98"/>
    <w:rsid w:val="00211B90"/>
    <w:rsid w:val="002213B0"/>
    <w:rsid w:val="0022370D"/>
    <w:rsid w:val="00226E5E"/>
    <w:rsid w:val="002314B6"/>
    <w:rsid w:val="00233D52"/>
    <w:rsid w:val="00240250"/>
    <w:rsid w:val="00247D2F"/>
    <w:rsid w:val="00256367"/>
    <w:rsid w:val="00256C85"/>
    <w:rsid w:val="002573C9"/>
    <w:rsid w:val="00257539"/>
    <w:rsid w:val="002605D9"/>
    <w:rsid w:val="0026077C"/>
    <w:rsid w:val="00261444"/>
    <w:rsid w:val="00266323"/>
    <w:rsid w:val="00281726"/>
    <w:rsid w:val="0028279F"/>
    <w:rsid w:val="002A2BE2"/>
    <w:rsid w:val="002A37DD"/>
    <w:rsid w:val="002A5368"/>
    <w:rsid w:val="002B22CC"/>
    <w:rsid w:val="002D0C7A"/>
    <w:rsid w:val="002D0F12"/>
    <w:rsid w:val="002D1FC4"/>
    <w:rsid w:val="002D22A1"/>
    <w:rsid w:val="002F0136"/>
    <w:rsid w:val="002F4DCF"/>
    <w:rsid w:val="0030135C"/>
    <w:rsid w:val="003017B9"/>
    <w:rsid w:val="00310E97"/>
    <w:rsid w:val="003110F1"/>
    <w:rsid w:val="003205FE"/>
    <w:rsid w:val="00327125"/>
    <w:rsid w:val="00336E8D"/>
    <w:rsid w:val="00344CEE"/>
    <w:rsid w:val="00346FE4"/>
    <w:rsid w:val="0035341A"/>
    <w:rsid w:val="00354368"/>
    <w:rsid w:val="00355042"/>
    <w:rsid w:val="0036426B"/>
    <w:rsid w:val="003667E5"/>
    <w:rsid w:val="00375781"/>
    <w:rsid w:val="00383C0B"/>
    <w:rsid w:val="00384055"/>
    <w:rsid w:val="00385623"/>
    <w:rsid w:val="00386D39"/>
    <w:rsid w:val="003934E6"/>
    <w:rsid w:val="003A184B"/>
    <w:rsid w:val="003A6738"/>
    <w:rsid w:val="003B3AF5"/>
    <w:rsid w:val="003B7FB5"/>
    <w:rsid w:val="003C4579"/>
    <w:rsid w:val="003E1F5F"/>
    <w:rsid w:val="003E23D7"/>
    <w:rsid w:val="003E4CF3"/>
    <w:rsid w:val="003E5C47"/>
    <w:rsid w:val="003F0BF3"/>
    <w:rsid w:val="003F1DCA"/>
    <w:rsid w:val="00404AFC"/>
    <w:rsid w:val="004254C8"/>
    <w:rsid w:val="00426E16"/>
    <w:rsid w:val="0042747C"/>
    <w:rsid w:val="00427AD4"/>
    <w:rsid w:val="00430767"/>
    <w:rsid w:val="00432E2C"/>
    <w:rsid w:val="00434639"/>
    <w:rsid w:val="0043491D"/>
    <w:rsid w:val="004466C4"/>
    <w:rsid w:val="00453A01"/>
    <w:rsid w:val="00462669"/>
    <w:rsid w:val="004645E9"/>
    <w:rsid w:val="00473892"/>
    <w:rsid w:val="0047710D"/>
    <w:rsid w:val="00480060"/>
    <w:rsid w:val="004833A6"/>
    <w:rsid w:val="00484BC2"/>
    <w:rsid w:val="0049284B"/>
    <w:rsid w:val="00495D01"/>
    <w:rsid w:val="00496B49"/>
    <w:rsid w:val="004A4D3D"/>
    <w:rsid w:val="004B4527"/>
    <w:rsid w:val="004C123E"/>
    <w:rsid w:val="004C282E"/>
    <w:rsid w:val="004C6303"/>
    <w:rsid w:val="004E1A1D"/>
    <w:rsid w:val="004E3AF4"/>
    <w:rsid w:val="004E48E2"/>
    <w:rsid w:val="004E6C89"/>
    <w:rsid w:val="004F07FF"/>
    <w:rsid w:val="004F281B"/>
    <w:rsid w:val="004F2A9A"/>
    <w:rsid w:val="004F3DBA"/>
    <w:rsid w:val="00503FF0"/>
    <w:rsid w:val="00505839"/>
    <w:rsid w:val="00506CB5"/>
    <w:rsid w:val="00515547"/>
    <w:rsid w:val="00516F18"/>
    <w:rsid w:val="00524D08"/>
    <w:rsid w:val="0052589D"/>
    <w:rsid w:val="00526271"/>
    <w:rsid w:val="0053460F"/>
    <w:rsid w:val="00535156"/>
    <w:rsid w:val="00540282"/>
    <w:rsid w:val="00552127"/>
    <w:rsid w:val="00552E03"/>
    <w:rsid w:val="00553FD0"/>
    <w:rsid w:val="00556BCB"/>
    <w:rsid w:val="005649B4"/>
    <w:rsid w:val="00567260"/>
    <w:rsid w:val="0057248C"/>
    <w:rsid w:val="005805C4"/>
    <w:rsid w:val="005917C4"/>
    <w:rsid w:val="0059221F"/>
    <w:rsid w:val="00592B79"/>
    <w:rsid w:val="00594B3A"/>
    <w:rsid w:val="0059539F"/>
    <w:rsid w:val="005A44C3"/>
    <w:rsid w:val="005A7BAC"/>
    <w:rsid w:val="005C16B1"/>
    <w:rsid w:val="005C24B0"/>
    <w:rsid w:val="005E0934"/>
    <w:rsid w:val="005F12B0"/>
    <w:rsid w:val="00605D71"/>
    <w:rsid w:val="0060687D"/>
    <w:rsid w:val="00606C6A"/>
    <w:rsid w:val="0061115E"/>
    <w:rsid w:val="00614BCE"/>
    <w:rsid w:val="00615AA7"/>
    <w:rsid w:val="00616899"/>
    <w:rsid w:val="006237E4"/>
    <w:rsid w:val="0062387A"/>
    <w:rsid w:val="0063232B"/>
    <w:rsid w:val="00641A53"/>
    <w:rsid w:val="006478AD"/>
    <w:rsid w:val="0065144C"/>
    <w:rsid w:val="0066001F"/>
    <w:rsid w:val="00661099"/>
    <w:rsid w:val="00663256"/>
    <w:rsid w:val="00670982"/>
    <w:rsid w:val="00685FA7"/>
    <w:rsid w:val="006933BF"/>
    <w:rsid w:val="0069581B"/>
    <w:rsid w:val="00695E1B"/>
    <w:rsid w:val="006A4A18"/>
    <w:rsid w:val="006B5CA8"/>
    <w:rsid w:val="006B7326"/>
    <w:rsid w:val="006C480B"/>
    <w:rsid w:val="006C7A3B"/>
    <w:rsid w:val="006D1853"/>
    <w:rsid w:val="006D60C8"/>
    <w:rsid w:val="006E4040"/>
    <w:rsid w:val="0072394E"/>
    <w:rsid w:val="00727654"/>
    <w:rsid w:val="00742539"/>
    <w:rsid w:val="00742FDF"/>
    <w:rsid w:val="00750934"/>
    <w:rsid w:val="0075241F"/>
    <w:rsid w:val="007527A4"/>
    <w:rsid w:val="00754478"/>
    <w:rsid w:val="0075540D"/>
    <w:rsid w:val="00756736"/>
    <w:rsid w:val="007567D2"/>
    <w:rsid w:val="007605F7"/>
    <w:rsid w:val="00765395"/>
    <w:rsid w:val="00766BC7"/>
    <w:rsid w:val="007810C2"/>
    <w:rsid w:val="00783540"/>
    <w:rsid w:val="007901BE"/>
    <w:rsid w:val="0079179C"/>
    <w:rsid w:val="007A6528"/>
    <w:rsid w:val="007B07F3"/>
    <w:rsid w:val="007B420E"/>
    <w:rsid w:val="007B4DAE"/>
    <w:rsid w:val="007B735E"/>
    <w:rsid w:val="007C2652"/>
    <w:rsid w:val="007D1E3D"/>
    <w:rsid w:val="007D571F"/>
    <w:rsid w:val="007E34E2"/>
    <w:rsid w:val="007F2D32"/>
    <w:rsid w:val="007F35B5"/>
    <w:rsid w:val="008017AD"/>
    <w:rsid w:val="008151FF"/>
    <w:rsid w:val="00826ACF"/>
    <w:rsid w:val="00852F37"/>
    <w:rsid w:val="008560A4"/>
    <w:rsid w:val="0086115D"/>
    <w:rsid w:val="00865D01"/>
    <w:rsid w:val="00876F79"/>
    <w:rsid w:val="0088065D"/>
    <w:rsid w:val="00881C8D"/>
    <w:rsid w:val="00890F0C"/>
    <w:rsid w:val="00896071"/>
    <w:rsid w:val="008A04AA"/>
    <w:rsid w:val="008A1C2C"/>
    <w:rsid w:val="008B0AC0"/>
    <w:rsid w:val="008B7227"/>
    <w:rsid w:val="008C2769"/>
    <w:rsid w:val="008C2E68"/>
    <w:rsid w:val="008C312E"/>
    <w:rsid w:val="008D2E22"/>
    <w:rsid w:val="008D4972"/>
    <w:rsid w:val="008E378F"/>
    <w:rsid w:val="008F5BE7"/>
    <w:rsid w:val="00904BC1"/>
    <w:rsid w:val="00905495"/>
    <w:rsid w:val="009079CF"/>
    <w:rsid w:val="00907BC7"/>
    <w:rsid w:val="00914343"/>
    <w:rsid w:val="009171B3"/>
    <w:rsid w:val="0092491B"/>
    <w:rsid w:val="009260FD"/>
    <w:rsid w:val="00927EF3"/>
    <w:rsid w:val="00931DA1"/>
    <w:rsid w:val="0093399C"/>
    <w:rsid w:val="0094170F"/>
    <w:rsid w:val="00942C85"/>
    <w:rsid w:val="009479B1"/>
    <w:rsid w:val="0095293F"/>
    <w:rsid w:val="009533D4"/>
    <w:rsid w:val="00954DC9"/>
    <w:rsid w:val="009609ED"/>
    <w:rsid w:val="00960BD0"/>
    <w:rsid w:val="00961386"/>
    <w:rsid w:val="00962818"/>
    <w:rsid w:val="00963D8B"/>
    <w:rsid w:val="009724C1"/>
    <w:rsid w:val="009725AD"/>
    <w:rsid w:val="00974463"/>
    <w:rsid w:val="00975FED"/>
    <w:rsid w:val="00990193"/>
    <w:rsid w:val="00990CFD"/>
    <w:rsid w:val="009914BC"/>
    <w:rsid w:val="00996EE8"/>
    <w:rsid w:val="00997E1F"/>
    <w:rsid w:val="009A1C90"/>
    <w:rsid w:val="009A3F48"/>
    <w:rsid w:val="009A6540"/>
    <w:rsid w:val="009A6E1D"/>
    <w:rsid w:val="009A7255"/>
    <w:rsid w:val="009B631E"/>
    <w:rsid w:val="009C1236"/>
    <w:rsid w:val="009C33C3"/>
    <w:rsid w:val="009C5984"/>
    <w:rsid w:val="009F1253"/>
    <w:rsid w:val="009F3C00"/>
    <w:rsid w:val="009F5F11"/>
    <w:rsid w:val="00A00176"/>
    <w:rsid w:val="00A02581"/>
    <w:rsid w:val="00A10A04"/>
    <w:rsid w:val="00A10B3D"/>
    <w:rsid w:val="00A13312"/>
    <w:rsid w:val="00A210BC"/>
    <w:rsid w:val="00A27382"/>
    <w:rsid w:val="00A32C90"/>
    <w:rsid w:val="00A4024C"/>
    <w:rsid w:val="00A412BA"/>
    <w:rsid w:val="00A41E63"/>
    <w:rsid w:val="00A503F8"/>
    <w:rsid w:val="00A530C5"/>
    <w:rsid w:val="00A54AD9"/>
    <w:rsid w:val="00A5591F"/>
    <w:rsid w:val="00A56835"/>
    <w:rsid w:val="00A63FF0"/>
    <w:rsid w:val="00A775D9"/>
    <w:rsid w:val="00A84C06"/>
    <w:rsid w:val="00A9098C"/>
    <w:rsid w:val="00A93D90"/>
    <w:rsid w:val="00AA2C0C"/>
    <w:rsid w:val="00AB0D5C"/>
    <w:rsid w:val="00AB5BC0"/>
    <w:rsid w:val="00AB7901"/>
    <w:rsid w:val="00AC7866"/>
    <w:rsid w:val="00AE1941"/>
    <w:rsid w:val="00AE53C7"/>
    <w:rsid w:val="00AF0C18"/>
    <w:rsid w:val="00AF71AF"/>
    <w:rsid w:val="00B041B2"/>
    <w:rsid w:val="00B16040"/>
    <w:rsid w:val="00B16E34"/>
    <w:rsid w:val="00B212EA"/>
    <w:rsid w:val="00B2274F"/>
    <w:rsid w:val="00B227B4"/>
    <w:rsid w:val="00B272CC"/>
    <w:rsid w:val="00B35B19"/>
    <w:rsid w:val="00B41631"/>
    <w:rsid w:val="00B419D5"/>
    <w:rsid w:val="00B41E69"/>
    <w:rsid w:val="00B45290"/>
    <w:rsid w:val="00B46C2E"/>
    <w:rsid w:val="00B546EC"/>
    <w:rsid w:val="00B566A0"/>
    <w:rsid w:val="00B57595"/>
    <w:rsid w:val="00B6398D"/>
    <w:rsid w:val="00B63A18"/>
    <w:rsid w:val="00B75261"/>
    <w:rsid w:val="00B7790A"/>
    <w:rsid w:val="00B837C1"/>
    <w:rsid w:val="00B87215"/>
    <w:rsid w:val="00B92BE2"/>
    <w:rsid w:val="00B95853"/>
    <w:rsid w:val="00BA0908"/>
    <w:rsid w:val="00BA14DB"/>
    <w:rsid w:val="00BB1C0B"/>
    <w:rsid w:val="00BC2660"/>
    <w:rsid w:val="00BD7995"/>
    <w:rsid w:val="00BE0454"/>
    <w:rsid w:val="00BE5511"/>
    <w:rsid w:val="00BF3ACF"/>
    <w:rsid w:val="00C00CE0"/>
    <w:rsid w:val="00C05034"/>
    <w:rsid w:val="00C06F19"/>
    <w:rsid w:val="00C0791C"/>
    <w:rsid w:val="00C21634"/>
    <w:rsid w:val="00C31D12"/>
    <w:rsid w:val="00C32008"/>
    <w:rsid w:val="00C330C9"/>
    <w:rsid w:val="00C34AD6"/>
    <w:rsid w:val="00C47DB5"/>
    <w:rsid w:val="00C53BDD"/>
    <w:rsid w:val="00C5466B"/>
    <w:rsid w:val="00C56D79"/>
    <w:rsid w:val="00C65BC0"/>
    <w:rsid w:val="00C75253"/>
    <w:rsid w:val="00C8037B"/>
    <w:rsid w:val="00C824C5"/>
    <w:rsid w:val="00C96B14"/>
    <w:rsid w:val="00C976AF"/>
    <w:rsid w:val="00CA0619"/>
    <w:rsid w:val="00CA3FA8"/>
    <w:rsid w:val="00CA75D3"/>
    <w:rsid w:val="00CB01C9"/>
    <w:rsid w:val="00CB3BE1"/>
    <w:rsid w:val="00CC424D"/>
    <w:rsid w:val="00CD4F00"/>
    <w:rsid w:val="00CD5A35"/>
    <w:rsid w:val="00CD736A"/>
    <w:rsid w:val="00CE0095"/>
    <w:rsid w:val="00CE0CB1"/>
    <w:rsid w:val="00CF196E"/>
    <w:rsid w:val="00CF1E79"/>
    <w:rsid w:val="00CF4E2E"/>
    <w:rsid w:val="00CF5F0F"/>
    <w:rsid w:val="00D00820"/>
    <w:rsid w:val="00D02800"/>
    <w:rsid w:val="00D03441"/>
    <w:rsid w:val="00D0466E"/>
    <w:rsid w:val="00D04BF5"/>
    <w:rsid w:val="00D06608"/>
    <w:rsid w:val="00D06EF5"/>
    <w:rsid w:val="00D10623"/>
    <w:rsid w:val="00D12EC3"/>
    <w:rsid w:val="00D16730"/>
    <w:rsid w:val="00D30DF9"/>
    <w:rsid w:val="00D55993"/>
    <w:rsid w:val="00D61B8A"/>
    <w:rsid w:val="00D62B95"/>
    <w:rsid w:val="00D62EA5"/>
    <w:rsid w:val="00D7634B"/>
    <w:rsid w:val="00D81F59"/>
    <w:rsid w:val="00D90538"/>
    <w:rsid w:val="00D9143C"/>
    <w:rsid w:val="00D9156D"/>
    <w:rsid w:val="00D9201F"/>
    <w:rsid w:val="00DA1390"/>
    <w:rsid w:val="00DA2B08"/>
    <w:rsid w:val="00DA30F1"/>
    <w:rsid w:val="00DA5C30"/>
    <w:rsid w:val="00DA63AC"/>
    <w:rsid w:val="00DA78C4"/>
    <w:rsid w:val="00DB1B49"/>
    <w:rsid w:val="00DB3750"/>
    <w:rsid w:val="00DB4E2B"/>
    <w:rsid w:val="00DB6AA4"/>
    <w:rsid w:val="00DE1C90"/>
    <w:rsid w:val="00DE1DF3"/>
    <w:rsid w:val="00DE2DF2"/>
    <w:rsid w:val="00DE4B5E"/>
    <w:rsid w:val="00DE4F03"/>
    <w:rsid w:val="00DF3BDC"/>
    <w:rsid w:val="00DF497C"/>
    <w:rsid w:val="00E144BE"/>
    <w:rsid w:val="00E205C8"/>
    <w:rsid w:val="00E21366"/>
    <w:rsid w:val="00E44998"/>
    <w:rsid w:val="00E46C00"/>
    <w:rsid w:val="00E520EE"/>
    <w:rsid w:val="00E5789D"/>
    <w:rsid w:val="00E629DE"/>
    <w:rsid w:val="00E65185"/>
    <w:rsid w:val="00E65FDE"/>
    <w:rsid w:val="00E7403E"/>
    <w:rsid w:val="00E77ACC"/>
    <w:rsid w:val="00E8194C"/>
    <w:rsid w:val="00E96E13"/>
    <w:rsid w:val="00EB15FA"/>
    <w:rsid w:val="00EB44E5"/>
    <w:rsid w:val="00EC43E7"/>
    <w:rsid w:val="00EC44D6"/>
    <w:rsid w:val="00EC59F5"/>
    <w:rsid w:val="00EC5F41"/>
    <w:rsid w:val="00EC68BE"/>
    <w:rsid w:val="00EC6CA6"/>
    <w:rsid w:val="00EC6CEC"/>
    <w:rsid w:val="00ED00E6"/>
    <w:rsid w:val="00ED51BF"/>
    <w:rsid w:val="00EE3F09"/>
    <w:rsid w:val="00EE639A"/>
    <w:rsid w:val="00EF55C7"/>
    <w:rsid w:val="00F1371A"/>
    <w:rsid w:val="00F1542E"/>
    <w:rsid w:val="00F155A9"/>
    <w:rsid w:val="00F15819"/>
    <w:rsid w:val="00F15970"/>
    <w:rsid w:val="00F166F6"/>
    <w:rsid w:val="00F3700E"/>
    <w:rsid w:val="00F54463"/>
    <w:rsid w:val="00F575E8"/>
    <w:rsid w:val="00F6201F"/>
    <w:rsid w:val="00F65754"/>
    <w:rsid w:val="00F74722"/>
    <w:rsid w:val="00F84EDB"/>
    <w:rsid w:val="00F9321B"/>
    <w:rsid w:val="00FA0626"/>
    <w:rsid w:val="00FA56D8"/>
    <w:rsid w:val="00FB2DEF"/>
    <w:rsid w:val="00FB6AEE"/>
    <w:rsid w:val="00FC0A2D"/>
    <w:rsid w:val="00FC18FE"/>
    <w:rsid w:val="00FC2149"/>
    <w:rsid w:val="00FD15BA"/>
    <w:rsid w:val="00FE3379"/>
    <w:rsid w:val="00FE52ED"/>
    <w:rsid w:val="00FE5653"/>
    <w:rsid w:val="00FF1F09"/>
    <w:rsid w:val="00FF340A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B1E85"/>
  <w15:chartTrackingRefBased/>
  <w15:docId w15:val="{86267E3F-1641-CA4B-B832-C6703BE4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B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0BB5"/>
    <w:rPr>
      <w:b/>
      <w:bCs/>
    </w:rPr>
  </w:style>
  <w:style w:type="character" w:styleId="Emphasis">
    <w:name w:val="Emphasis"/>
    <w:basedOn w:val="DefaultParagraphFont"/>
    <w:uiPriority w:val="20"/>
    <w:qFormat/>
    <w:rsid w:val="00000BB5"/>
    <w:rPr>
      <w:i/>
      <w:iCs/>
    </w:rPr>
  </w:style>
  <w:style w:type="paragraph" w:styleId="ListParagraph">
    <w:name w:val="List Paragraph"/>
    <w:basedOn w:val="Normal"/>
    <w:uiPriority w:val="34"/>
    <w:qFormat/>
    <w:rsid w:val="00CA7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magojr.com/journalsearch.php?q=21101152618&amp;tip=sid&amp;clean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raj.org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Andoyo Andoyo</dc:creator>
  <cp:keywords/>
  <dc:description/>
  <cp:lastModifiedBy>Andoyo Andoyo</cp:lastModifiedBy>
  <cp:revision>9</cp:revision>
  <dcterms:created xsi:type="dcterms:W3CDTF">2025-02-21T04:24:00Z</dcterms:created>
  <dcterms:modified xsi:type="dcterms:W3CDTF">2025-02-21T05:03:00Z</dcterms:modified>
</cp:coreProperties>
</file>