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50C1" w:rsidRDefault="007850C1">
      <w:pPr>
        <w:rPr>
          <w:sz w:val="28"/>
          <w:szCs w:val="28"/>
        </w:rPr>
      </w:pPr>
    </w:p>
    <w:p w14:paraId="00000002" w14:textId="77777777" w:rsidR="007850C1" w:rsidRDefault="007850C1">
      <w:pPr>
        <w:jc w:val="center"/>
        <w:rPr>
          <w:sz w:val="28"/>
          <w:szCs w:val="28"/>
        </w:rPr>
      </w:pPr>
    </w:p>
    <w:p w14:paraId="00000003" w14:textId="77777777" w:rsidR="007850C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Samuel Ekema</w:t>
      </w:r>
    </w:p>
    <w:p w14:paraId="136FE829" w14:textId="62C19F67" w:rsidR="00C055DD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sz w:val="20"/>
          <w:szCs w:val="20"/>
        </w:rPr>
        <w:t xml:space="preserve">Dallas, GA, 30132 | 404-729-9746| </w:t>
      </w:r>
      <w:hyperlink r:id="rId7">
        <w:r>
          <w:rPr>
            <w:color w:val="1155CC"/>
            <w:sz w:val="20"/>
            <w:szCs w:val="20"/>
            <w:u w:val="single"/>
          </w:rPr>
          <w:t>ekemasamuel954@gmail.com</w:t>
        </w:r>
      </w:hyperlink>
      <w:r>
        <w:rPr>
          <w:sz w:val="16"/>
          <w:szCs w:val="16"/>
        </w:rPr>
        <w:t xml:space="preserve"> |</w:t>
      </w:r>
      <w:r w:rsidR="00C055DD">
        <w:rPr>
          <w:sz w:val="16"/>
          <w:szCs w:val="16"/>
        </w:rPr>
        <w:t xml:space="preserve"> </w:t>
      </w:r>
      <w:hyperlink r:id="rId8" w:history="1">
        <w:r w:rsidR="00C055DD" w:rsidRPr="00BB4287">
          <w:rPr>
            <w:rStyle w:val="Hyperlink"/>
            <w:sz w:val="20"/>
            <w:szCs w:val="20"/>
          </w:rPr>
          <w:t>www.linkedin.com/in/sekema</w:t>
        </w:r>
      </w:hyperlink>
    </w:p>
    <w:p w14:paraId="6997ECA8" w14:textId="77777777" w:rsidR="00C055DD" w:rsidRDefault="00C05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D73ACC" w14:textId="77777777" w:rsidR="00C055DD" w:rsidRPr="00C055DD" w:rsidRDefault="00C05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6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CAREER PROFILE</w:t>
      </w:r>
    </w:p>
    <w:p w14:paraId="00000007" w14:textId="56C4C9EC" w:rsidR="007850C1" w:rsidRDefault="007318DB">
      <w:pPr>
        <w:rPr>
          <w:sz w:val="20"/>
          <w:szCs w:val="20"/>
        </w:rPr>
      </w:pPr>
      <w:r>
        <w:rPr>
          <w:sz w:val="20"/>
          <w:szCs w:val="20"/>
        </w:rPr>
        <w:t>Hello, I am a passionate individual with a deep interest in the world of computer science. Currently pursuing my bachelor at Kennesaw State University. I have a diverse set of hobbies that add color to my life. One of these creative outlets is art. I also enjoy the thrill of soccer. Whether as a player or a spectator. Video games also play a significant role in my leisure time. The ability to create and solve problems fuels my passion for the field of computer science. In summary, I am not just a computer science major but a well-rounded individual with a love for art, soccer, video games, and the intricacies of coding.</w:t>
      </w:r>
    </w:p>
    <w:p w14:paraId="00000008" w14:textId="77777777" w:rsidR="007850C1" w:rsidRDefault="007850C1">
      <w:pPr>
        <w:rPr>
          <w:sz w:val="20"/>
          <w:szCs w:val="20"/>
        </w:rPr>
      </w:pPr>
    </w:p>
    <w:p w14:paraId="00000009" w14:textId="77777777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EDUCATION</w:t>
      </w:r>
      <w:r w:rsidR="003609CB">
        <w:rPr>
          <w:noProof/>
        </w:rPr>
        <w:pict w14:anchorId="6838C87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0A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San Antonio College | San Antonio Texas</w:t>
      </w:r>
    </w:p>
    <w:p w14:paraId="0000000B" w14:textId="23C44007" w:rsidR="007850C1" w:rsidRDefault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Associate in biology.</w:t>
      </w:r>
    </w:p>
    <w:p w14:paraId="0000000C" w14:textId="77777777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Relevant coursework:</w:t>
      </w:r>
      <w:r>
        <w:rPr>
          <w:sz w:val="20"/>
          <w:szCs w:val="20"/>
        </w:rPr>
        <w:t xml:space="preserve"> Anatomy, Cell Biology, Genetics </w:t>
      </w:r>
    </w:p>
    <w:p w14:paraId="0000000D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December 2018 - March 2020</w:t>
      </w:r>
    </w:p>
    <w:p w14:paraId="0000000E" w14:textId="77777777" w:rsidR="007850C1" w:rsidRDefault="007850C1">
      <w:pPr>
        <w:rPr>
          <w:sz w:val="20"/>
          <w:szCs w:val="20"/>
        </w:rPr>
      </w:pPr>
    </w:p>
    <w:p w14:paraId="0000000F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Kennesaw State University | Kennesaw Georgia</w:t>
      </w:r>
    </w:p>
    <w:p w14:paraId="00000010" w14:textId="6EF480C8" w:rsidR="007850C1" w:rsidRDefault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Bachelor in computer science</w:t>
      </w:r>
    </w:p>
    <w:p w14:paraId="00000011" w14:textId="4C1EF5EE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Relevant coursework</w:t>
      </w:r>
      <w:r>
        <w:rPr>
          <w:sz w:val="20"/>
          <w:szCs w:val="20"/>
        </w:rPr>
        <w:t>: Linear Algebra, Statistics, Database Systems, Intro to web development, Programming principles</w:t>
      </w:r>
      <w:r w:rsidR="00556614">
        <w:rPr>
          <w:sz w:val="20"/>
          <w:szCs w:val="20"/>
        </w:rPr>
        <w:t>.</w:t>
      </w:r>
    </w:p>
    <w:p w14:paraId="00000012" w14:textId="17868A06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Feb 2020 </w:t>
      </w:r>
      <w:r w:rsidR="00556614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556614">
        <w:rPr>
          <w:b/>
          <w:sz w:val="20"/>
          <w:szCs w:val="20"/>
        </w:rPr>
        <w:t>May 2025</w:t>
      </w:r>
    </w:p>
    <w:p w14:paraId="00000013" w14:textId="77777777" w:rsidR="007850C1" w:rsidRDefault="007850C1">
      <w:pPr>
        <w:rPr>
          <w:b/>
          <w:sz w:val="20"/>
          <w:szCs w:val="20"/>
        </w:rPr>
      </w:pPr>
    </w:p>
    <w:p w14:paraId="00000014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CORE COMPETENCIES</w:t>
      </w:r>
    </w:p>
    <w:p w14:paraId="00000015" w14:textId="4806CBFF" w:rsidR="007850C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Verbal Communication | </w:t>
      </w:r>
      <w:r w:rsidR="00556614">
        <w:rPr>
          <w:sz w:val="20"/>
          <w:szCs w:val="20"/>
        </w:rPr>
        <w:t>Multi-Tasking</w:t>
      </w:r>
      <w:r>
        <w:rPr>
          <w:sz w:val="20"/>
          <w:szCs w:val="20"/>
        </w:rPr>
        <w:t xml:space="preserve"> | Problem Solving | Organization | Relationship-Building</w:t>
      </w:r>
      <w:r w:rsidR="00556614">
        <w:rPr>
          <w:sz w:val="20"/>
          <w:szCs w:val="20"/>
        </w:rPr>
        <w:t xml:space="preserve"> | Time Management.</w:t>
      </w:r>
    </w:p>
    <w:p w14:paraId="00000016" w14:textId="77777777" w:rsidR="007850C1" w:rsidRDefault="007850C1">
      <w:pPr>
        <w:rPr>
          <w:sz w:val="20"/>
          <w:szCs w:val="20"/>
        </w:rPr>
      </w:pPr>
    </w:p>
    <w:p w14:paraId="00000017" w14:textId="77777777" w:rsidR="007850C1" w:rsidRDefault="007850C1">
      <w:pPr>
        <w:rPr>
          <w:sz w:val="20"/>
          <w:szCs w:val="20"/>
        </w:rPr>
      </w:pPr>
    </w:p>
    <w:p w14:paraId="5C864A9A" w14:textId="26E8E8BD" w:rsidR="0055661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19" w14:textId="77777777" w:rsidR="007850C1" w:rsidRDefault="003609CB">
      <w:pPr>
        <w:rPr>
          <w:b/>
          <w:sz w:val="20"/>
          <w:szCs w:val="20"/>
        </w:rPr>
      </w:pPr>
      <w:r>
        <w:rPr>
          <w:noProof/>
        </w:rPr>
        <w:pict w14:anchorId="0169375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44C8E1C" w14:textId="57F47966" w:rsidR="0055661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Languages: </w:t>
      </w:r>
    </w:p>
    <w:p w14:paraId="0000001A" w14:textId="5E4B92D3" w:rsidR="007850C1" w:rsidRDefault="007318DB">
      <w:pPr>
        <w:rPr>
          <w:sz w:val="20"/>
          <w:szCs w:val="20"/>
        </w:rPr>
      </w:pPr>
      <w:r>
        <w:rPr>
          <w:sz w:val="20"/>
          <w:szCs w:val="20"/>
        </w:rPr>
        <w:t xml:space="preserve">Python (Beginner), JavaScript (Intermediate), HTML (intermediate), </w:t>
      </w:r>
      <w:r w:rsidR="00556614">
        <w:rPr>
          <w:sz w:val="20"/>
          <w:szCs w:val="20"/>
        </w:rPr>
        <w:t>CSS (</w:t>
      </w:r>
      <w:r>
        <w:rPr>
          <w:sz w:val="20"/>
          <w:szCs w:val="20"/>
        </w:rPr>
        <w:t xml:space="preserve">intermediate), </w:t>
      </w:r>
      <w:r w:rsidR="00556614">
        <w:rPr>
          <w:sz w:val="20"/>
          <w:szCs w:val="20"/>
        </w:rPr>
        <w:t>SQL (</w:t>
      </w:r>
      <w:r>
        <w:rPr>
          <w:sz w:val="20"/>
          <w:szCs w:val="20"/>
        </w:rPr>
        <w:t>intermediate)</w:t>
      </w:r>
      <w:r w:rsidR="00556614">
        <w:rPr>
          <w:sz w:val="20"/>
          <w:szCs w:val="20"/>
        </w:rPr>
        <w:t>.</w:t>
      </w:r>
    </w:p>
    <w:p w14:paraId="60F82DA2" w14:textId="77777777" w:rsidR="00556614" w:rsidRDefault="00556614">
      <w:pPr>
        <w:rPr>
          <w:sz w:val="20"/>
          <w:szCs w:val="20"/>
        </w:rPr>
      </w:pPr>
    </w:p>
    <w:p w14:paraId="0000001B" w14:textId="36E4F63F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LIBRARIES:</w:t>
      </w:r>
      <w:r>
        <w:rPr>
          <w:sz w:val="20"/>
          <w:szCs w:val="20"/>
        </w:rPr>
        <w:t xml:space="preserve"> node.js</w:t>
      </w:r>
      <w:r w:rsidR="00556614">
        <w:rPr>
          <w:sz w:val="20"/>
          <w:szCs w:val="20"/>
        </w:rPr>
        <w:t xml:space="preserve"> </w:t>
      </w:r>
      <w:r>
        <w:rPr>
          <w:sz w:val="20"/>
          <w:szCs w:val="20"/>
        </w:rPr>
        <w:t>(beginner), react</w:t>
      </w:r>
      <w:r w:rsidR="0055661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A5640E">
        <w:rPr>
          <w:sz w:val="20"/>
          <w:szCs w:val="20"/>
        </w:rPr>
        <w:t>intermediate</w:t>
      </w:r>
      <w:r>
        <w:rPr>
          <w:sz w:val="20"/>
          <w:szCs w:val="20"/>
        </w:rPr>
        <w:t>)</w:t>
      </w:r>
    </w:p>
    <w:p w14:paraId="5D93CE4D" w14:textId="77777777" w:rsidR="00556614" w:rsidRDefault="00556614">
      <w:pPr>
        <w:rPr>
          <w:sz w:val="20"/>
          <w:szCs w:val="20"/>
        </w:rPr>
      </w:pPr>
    </w:p>
    <w:p w14:paraId="0000001C" w14:textId="183C20FB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Software:</w:t>
      </w:r>
      <w:r>
        <w:rPr>
          <w:sz w:val="20"/>
          <w:szCs w:val="20"/>
        </w:rPr>
        <w:t xml:space="preserve"> Microsoft Office Suite, Excel, Visual Studio Code, Tableau, Power bi, SQL Server Studio Management, </w:t>
      </w:r>
      <w:r w:rsidR="007318DB">
        <w:rPr>
          <w:sz w:val="20"/>
          <w:szCs w:val="20"/>
        </w:rPr>
        <w:t>PyCharm</w:t>
      </w:r>
      <w:r>
        <w:rPr>
          <w:sz w:val="20"/>
          <w:szCs w:val="20"/>
        </w:rPr>
        <w:t>, Virtual Machine, Collibra</w:t>
      </w:r>
      <w:r w:rsidR="00A5640E">
        <w:rPr>
          <w:sz w:val="20"/>
          <w:szCs w:val="20"/>
        </w:rPr>
        <w:t xml:space="preserve">, Virtual </w:t>
      </w:r>
      <w:proofErr w:type="gramStart"/>
      <w:r w:rsidR="00A5640E">
        <w:rPr>
          <w:sz w:val="20"/>
          <w:szCs w:val="20"/>
        </w:rPr>
        <w:t>Machine,  PuTTy</w:t>
      </w:r>
      <w:proofErr w:type="gramEnd"/>
      <w:r w:rsidR="00A5640E">
        <w:rPr>
          <w:sz w:val="20"/>
          <w:szCs w:val="20"/>
        </w:rPr>
        <w:t xml:space="preserve"> </w:t>
      </w:r>
    </w:p>
    <w:p w14:paraId="69CE8917" w14:textId="77777777" w:rsidR="00556614" w:rsidRDefault="00556614">
      <w:pPr>
        <w:rPr>
          <w:sz w:val="20"/>
          <w:szCs w:val="20"/>
        </w:rPr>
      </w:pPr>
    </w:p>
    <w:p w14:paraId="0000001D" w14:textId="6DC32337" w:rsidR="007850C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Operating System: </w:t>
      </w:r>
      <w:r>
        <w:rPr>
          <w:sz w:val="20"/>
          <w:szCs w:val="20"/>
        </w:rPr>
        <w:t>Windows, Mac, Linux</w:t>
      </w:r>
    </w:p>
    <w:p w14:paraId="0000001E" w14:textId="77777777" w:rsidR="007850C1" w:rsidRDefault="007850C1">
      <w:pPr>
        <w:rPr>
          <w:sz w:val="20"/>
          <w:szCs w:val="20"/>
        </w:rPr>
      </w:pPr>
    </w:p>
    <w:p w14:paraId="0000001F" w14:textId="77777777" w:rsidR="007850C1" w:rsidRDefault="007850C1">
      <w:pPr>
        <w:rPr>
          <w:sz w:val="20"/>
          <w:szCs w:val="20"/>
        </w:rPr>
      </w:pPr>
    </w:p>
    <w:p w14:paraId="00000020" w14:textId="77777777" w:rsidR="007850C1" w:rsidRDefault="007850C1">
      <w:pPr>
        <w:rPr>
          <w:sz w:val="20"/>
          <w:szCs w:val="20"/>
        </w:rPr>
      </w:pPr>
    </w:p>
    <w:p w14:paraId="2995D448" w14:textId="77777777" w:rsidR="00556614" w:rsidRDefault="00556614">
      <w:pPr>
        <w:rPr>
          <w:b/>
          <w:sz w:val="20"/>
          <w:szCs w:val="20"/>
        </w:rPr>
      </w:pPr>
    </w:p>
    <w:p w14:paraId="00000021" w14:textId="503558A0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</w:p>
    <w:p w14:paraId="00000022" w14:textId="77777777" w:rsidR="007850C1" w:rsidRDefault="003609CB">
      <w:pPr>
        <w:rPr>
          <w:b/>
          <w:sz w:val="20"/>
          <w:szCs w:val="20"/>
        </w:rPr>
      </w:pPr>
      <w:r>
        <w:rPr>
          <w:noProof/>
        </w:rPr>
        <w:pict w14:anchorId="3604B62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6180BC" w14:textId="77777777" w:rsidR="007318DB" w:rsidRDefault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DATABASE:</w:t>
      </w:r>
    </w:p>
    <w:p w14:paraId="00000023" w14:textId="025DCE64" w:rsidR="007850C1" w:rsidRDefault="007318DB" w:rsidP="007318DB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 w:rsidRPr="007318DB">
        <w:rPr>
          <w:bCs/>
          <w:sz w:val="20"/>
          <w:szCs w:val="20"/>
        </w:rPr>
        <w:t>Created and maintained SQL Database using SQL server Management Studio.</w:t>
      </w:r>
    </w:p>
    <w:p w14:paraId="2F2A1FD5" w14:textId="0DD32AB6" w:rsidR="00556614" w:rsidRDefault="00556614" w:rsidP="007318DB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Created SQL jobs to back the database every 12 hours.</w:t>
      </w:r>
    </w:p>
    <w:p w14:paraId="21C15847" w14:textId="5A0AB267" w:rsidR="00C055DD" w:rsidRPr="007318DB" w:rsidRDefault="00C055DD" w:rsidP="007318DB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Created an inventory management system using SQL.</w:t>
      </w:r>
    </w:p>
    <w:p w14:paraId="4E586D3F" w14:textId="77777777" w:rsidR="007318DB" w:rsidRDefault="007318DB" w:rsidP="007318DB">
      <w:pPr>
        <w:rPr>
          <w:b/>
          <w:sz w:val="20"/>
          <w:szCs w:val="20"/>
        </w:rPr>
      </w:pPr>
    </w:p>
    <w:p w14:paraId="011BDEF0" w14:textId="1CFA6DF1" w:rsidR="007318DB" w:rsidRDefault="007318DB" w:rsidP="007318DB">
      <w:pPr>
        <w:rPr>
          <w:b/>
          <w:sz w:val="20"/>
          <w:szCs w:val="20"/>
        </w:rPr>
      </w:pPr>
      <w:r w:rsidRPr="007318DB">
        <w:rPr>
          <w:b/>
          <w:sz w:val="20"/>
          <w:szCs w:val="20"/>
        </w:rPr>
        <w:t>DATA ANALYSIS:</w:t>
      </w:r>
    </w:p>
    <w:p w14:paraId="00000024" w14:textId="35532D81" w:rsidR="007850C1" w:rsidRPr="007318DB" w:rsidRDefault="00000000" w:rsidP="007318DB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7318DB">
        <w:rPr>
          <w:sz w:val="20"/>
          <w:szCs w:val="20"/>
        </w:rPr>
        <w:t>Built tableau and power bi dashboards on a previous 2019 Covid death toll in the United States</w:t>
      </w:r>
    </w:p>
    <w:p w14:paraId="00000025" w14:textId="16B97A69" w:rsidR="007850C1" w:rsidRDefault="00000000" w:rsidP="007318D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Loaded data frames using </w:t>
      </w:r>
      <w:r w:rsidR="007318DB">
        <w:rPr>
          <w:sz w:val="20"/>
          <w:szCs w:val="20"/>
        </w:rPr>
        <w:t>panda’s</w:t>
      </w:r>
      <w:r>
        <w:rPr>
          <w:sz w:val="20"/>
          <w:szCs w:val="20"/>
        </w:rPr>
        <w:t xml:space="preserve"> library in </w:t>
      </w:r>
      <w:r w:rsidR="007318DB">
        <w:rPr>
          <w:sz w:val="20"/>
          <w:szCs w:val="20"/>
        </w:rPr>
        <w:t>python.</w:t>
      </w:r>
    </w:p>
    <w:p w14:paraId="00000026" w14:textId="7EBA5991" w:rsidR="007850C1" w:rsidRDefault="00000000" w:rsidP="007318D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Used python to gather datasets from a </w:t>
      </w:r>
      <w:r w:rsidR="007318DB">
        <w:rPr>
          <w:sz w:val="20"/>
          <w:szCs w:val="20"/>
        </w:rPr>
        <w:t>database.</w:t>
      </w:r>
    </w:p>
    <w:p w14:paraId="00000027" w14:textId="36533E75" w:rsidR="007850C1" w:rsidRDefault="00000000" w:rsidP="007318D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Practiced web scraping using a python library called beautiful </w:t>
      </w:r>
      <w:r w:rsidR="007318DB">
        <w:rPr>
          <w:sz w:val="20"/>
          <w:szCs w:val="20"/>
        </w:rPr>
        <w:t>soup.</w:t>
      </w:r>
    </w:p>
    <w:p w14:paraId="4966002A" w14:textId="77777777" w:rsidR="007318DB" w:rsidRDefault="007318DB" w:rsidP="007318DB">
      <w:pPr>
        <w:rPr>
          <w:sz w:val="20"/>
          <w:szCs w:val="20"/>
        </w:rPr>
      </w:pPr>
    </w:p>
    <w:p w14:paraId="7AE1F434" w14:textId="1B61602A" w:rsidR="007318DB" w:rsidRDefault="007318DB" w:rsidP="007318DB">
      <w:pPr>
        <w:rPr>
          <w:b/>
          <w:bCs/>
          <w:sz w:val="20"/>
          <w:szCs w:val="20"/>
        </w:rPr>
      </w:pPr>
      <w:r w:rsidRPr="007318DB">
        <w:rPr>
          <w:b/>
          <w:bCs/>
          <w:sz w:val="20"/>
          <w:szCs w:val="20"/>
        </w:rPr>
        <w:t>WEB-DEVELOPMENT:</w:t>
      </w:r>
    </w:p>
    <w:p w14:paraId="387377ED" w14:textId="09296945" w:rsidR="007318DB" w:rsidRPr="007318DB" w:rsidRDefault="007318DB" w:rsidP="007318D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18DB">
        <w:rPr>
          <w:sz w:val="20"/>
          <w:szCs w:val="20"/>
        </w:rPr>
        <w:t xml:space="preserve">Created a web portfolio </w:t>
      </w:r>
      <w:r w:rsidR="00C055DD">
        <w:rPr>
          <w:sz w:val="20"/>
          <w:szCs w:val="20"/>
        </w:rPr>
        <w:t xml:space="preserve">along </w:t>
      </w:r>
      <w:r w:rsidRPr="007318DB">
        <w:rPr>
          <w:sz w:val="20"/>
          <w:szCs w:val="20"/>
        </w:rPr>
        <w:t>with several projects.</w:t>
      </w:r>
    </w:p>
    <w:p w14:paraId="0D45BE67" w14:textId="14B83730" w:rsidR="007318DB" w:rsidRDefault="007318DB" w:rsidP="007318D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18DB">
        <w:rPr>
          <w:sz w:val="20"/>
          <w:szCs w:val="20"/>
        </w:rPr>
        <w:t>Created a mobile application using React-Expo</w:t>
      </w:r>
      <w:r w:rsidR="00C055DD">
        <w:rPr>
          <w:sz w:val="20"/>
          <w:szCs w:val="20"/>
        </w:rPr>
        <w:t>.</w:t>
      </w:r>
    </w:p>
    <w:p w14:paraId="2E7011F1" w14:textId="400E0A76" w:rsidR="00D5475C" w:rsidRPr="007318DB" w:rsidRDefault="00D5475C" w:rsidP="007318D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Used web api to generate and load data </w:t>
      </w:r>
      <w:r w:rsidR="00A5640E">
        <w:rPr>
          <w:sz w:val="20"/>
          <w:szCs w:val="20"/>
        </w:rPr>
        <w:t>into</w:t>
      </w:r>
      <w:r>
        <w:rPr>
          <w:sz w:val="20"/>
          <w:szCs w:val="20"/>
        </w:rPr>
        <w:t xml:space="preserve"> a </w:t>
      </w:r>
      <w:proofErr w:type="gramStart"/>
      <w:r>
        <w:rPr>
          <w:sz w:val="20"/>
          <w:szCs w:val="20"/>
        </w:rPr>
        <w:t>web based</w:t>
      </w:r>
      <w:proofErr w:type="gramEnd"/>
      <w:r>
        <w:rPr>
          <w:sz w:val="20"/>
          <w:szCs w:val="20"/>
        </w:rPr>
        <w:t xml:space="preserve"> project.</w:t>
      </w:r>
    </w:p>
    <w:p w14:paraId="00000029" w14:textId="77777777" w:rsidR="007850C1" w:rsidRDefault="007850C1" w:rsidP="007318DB">
      <w:pPr>
        <w:rPr>
          <w:sz w:val="20"/>
          <w:szCs w:val="20"/>
        </w:rPr>
      </w:pPr>
    </w:p>
    <w:p w14:paraId="0000002A" w14:textId="77777777" w:rsidR="007850C1" w:rsidRDefault="007850C1">
      <w:pPr>
        <w:ind w:left="720"/>
        <w:rPr>
          <w:sz w:val="20"/>
          <w:szCs w:val="20"/>
        </w:rPr>
      </w:pPr>
    </w:p>
    <w:p w14:paraId="64D7F6AB" w14:textId="77777777" w:rsidR="00556614" w:rsidRDefault="00556614">
      <w:pPr>
        <w:rPr>
          <w:b/>
          <w:sz w:val="20"/>
          <w:szCs w:val="20"/>
        </w:rPr>
      </w:pPr>
    </w:p>
    <w:p w14:paraId="0000002B" w14:textId="73FDA60B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EMPLOYMENT</w:t>
      </w:r>
    </w:p>
    <w:p w14:paraId="00000036" w14:textId="35D9ACA9" w:rsidR="007850C1" w:rsidRPr="007318DB" w:rsidRDefault="003609CB" w:rsidP="007318DB">
      <w:pPr>
        <w:rPr>
          <w:b/>
          <w:sz w:val="20"/>
          <w:szCs w:val="20"/>
        </w:rPr>
      </w:pPr>
      <w:r>
        <w:rPr>
          <w:noProof/>
        </w:rPr>
        <w:pict w14:anchorId="5AFC55B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37" w14:textId="0EB8C785" w:rsidR="007850C1" w:rsidRDefault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WellStar | Marietta Georgia</w:t>
      </w:r>
    </w:p>
    <w:p w14:paraId="00000038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IT-intern</w:t>
      </w:r>
    </w:p>
    <w:p w14:paraId="00000039" w14:textId="77777777" w:rsidR="007850C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August 2023- March 2024</w:t>
      </w:r>
    </w:p>
    <w:p w14:paraId="1CDFA788" w14:textId="42B10B88" w:rsidR="00A5640E" w:rsidRDefault="00A5640E">
      <w:pPr>
        <w:rPr>
          <w:b/>
          <w:sz w:val="20"/>
          <w:szCs w:val="20"/>
        </w:rPr>
      </w:pPr>
    </w:p>
    <w:p w14:paraId="0000003B" w14:textId="77777777" w:rsidR="007850C1" w:rsidRDefault="00000000">
      <w:pPr>
        <w:numPr>
          <w:ilvl w:val="0"/>
          <w:numId w:val="3"/>
        </w:numPr>
        <w:spacing w:before="80"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Supported the strategic analysis department in gathering, cleaning, analyzing, and reporting data.</w:t>
      </w:r>
    </w:p>
    <w:p w14:paraId="2BE3165F" w14:textId="6666678C" w:rsidR="00A5640E" w:rsidRDefault="00A5640E">
      <w:pPr>
        <w:numPr>
          <w:ilvl w:val="0"/>
          <w:numId w:val="3"/>
        </w:numPr>
        <w:spacing w:before="80"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Attended intern huddles and team meetings to discuss goals and improve soft skills.</w:t>
      </w:r>
    </w:p>
    <w:p w14:paraId="0000003C" w14:textId="77777777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data and analysis to support daily functions for the department and units.</w:t>
      </w:r>
    </w:p>
    <w:p w14:paraId="0000003D" w14:textId="77777777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Completed entry level projects regarding data and analysis and received guidance while completing projects.</w:t>
      </w:r>
    </w:p>
    <w:p w14:paraId="0000003E" w14:textId="3B9F0DEA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Responsible for Organizing data and creating definitions for database tables in </w:t>
      </w:r>
      <w:r w:rsidR="007318DB">
        <w:rPr>
          <w:rFonts w:ascii="Times New Roman" w:eastAsia="Times New Roman" w:hAnsi="Times New Roman" w:cs="Times New Roman"/>
          <w:sz w:val="20"/>
          <w:szCs w:val="20"/>
        </w:rPr>
        <w:t>collibra.</w:t>
      </w:r>
    </w:p>
    <w:p w14:paraId="0000003F" w14:textId="77777777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Importing data from SQL database into collibra software</w:t>
      </w:r>
    </w:p>
    <w:p w14:paraId="00000040" w14:textId="77777777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Organized and cleaned datasets in collibra.</w:t>
      </w:r>
    </w:p>
    <w:p w14:paraId="00000041" w14:textId="13DC6183" w:rsidR="007850C1" w:rsidRDefault="00000000">
      <w:pPr>
        <w:numPr>
          <w:ilvl w:val="0"/>
          <w:numId w:val="3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with a data steward to create data assets for the production </w:t>
      </w:r>
      <w:r w:rsidR="007318DB">
        <w:rPr>
          <w:rFonts w:ascii="Times New Roman" w:eastAsia="Times New Roman" w:hAnsi="Times New Roman" w:cs="Times New Roman"/>
          <w:sz w:val="20"/>
          <w:szCs w:val="20"/>
        </w:rPr>
        <w:t>database.</w:t>
      </w:r>
    </w:p>
    <w:p w14:paraId="00000042" w14:textId="5C838861" w:rsidR="007850C1" w:rsidRDefault="00000000">
      <w:pPr>
        <w:numPr>
          <w:ilvl w:val="0"/>
          <w:numId w:val="3"/>
        </w:numPr>
        <w:spacing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 w:rsidR="00D5475C">
        <w:rPr>
          <w:rFonts w:ascii="Times New Roman" w:eastAsia="Times New Roman" w:hAnsi="Times New Roman" w:cs="Times New Roman"/>
          <w:sz w:val="20"/>
          <w:szCs w:val="20"/>
        </w:rPr>
        <w:t xml:space="preserve">a collibra </w:t>
      </w:r>
      <w:r>
        <w:rPr>
          <w:rFonts w:ascii="Times New Roman" w:eastAsia="Times New Roman" w:hAnsi="Times New Roman" w:cs="Times New Roman"/>
          <w:sz w:val="20"/>
          <w:szCs w:val="20"/>
        </w:rPr>
        <w:t>dashboard using HTML and CSS</w:t>
      </w:r>
    </w:p>
    <w:p w14:paraId="7301CEE8" w14:textId="77777777" w:rsidR="007318DB" w:rsidRDefault="007318DB" w:rsidP="007318DB">
      <w:pPr>
        <w:spacing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541350" w14:textId="77777777" w:rsidR="007318DB" w:rsidRDefault="007318DB" w:rsidP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Walmart INC | Hiram Georgia</w:t>
      </w:r>
    </w:p>
    <w:p w14:paraId="1875A8A0" w14:textId="77777777" w:rsidR="007318DB" w:rsidRDefault="007318DB" w:rsidP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Sales floor team lead</w:t>
      </w:r>
    </w:p>
    <w:p w14:paraId="74D2BD51" w14:textId="77777777" w:rsidR="007318DB" w:rsidRDefault="007318DB" w:rsidP="007318DB">
      <w:pPr>
        <w:rPr>
          <w:b/>
          <w:sz w:val="20"/>
          <w:szCs w:val="20"/>
        </w:rPr>
      </w:pPr>
      <w:r>
        <w:rPr>
          <w:b/>
          <w:sz w:val="20"/>
          <w:szCs w:val="20"/>
        </w:rPr>
        <w:t>December 2021- March 2024</w:t>
      </w:r>
    </w:p>
    <w:p w14:paraId="53B5B94C" w14:textId="77777777" w:rsidR="007318DB" w:rsidRDefault="007318DB" w:rsidP="007318DB">
      <w:pPr>
        <w:rPr>
          <w:b/>
          <w:sz w:val="20"/>
          <w:szCs w:val="20"/>
        </w:rPr>
      </w:pPr>
    </w:p>
    <w:p w14:paraId="7D926F99" w14:textId="77777777" w:rsidR="007318DB" w:rsidRDefault="007318DB" w:rsidP="007318DB">
      <w:pPr>
        <w:numPr>
          <w:ilvl w:val="0"/>
          <w:numId w:val="1"/>
        </w:numPr>
        <w:spacing w:before="80"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Initiated conversations with customers, built trust and asked questions about their financial goals.</w:t>
      </w:r>
    </w:p>
    <w:p w14:paraId="75D03C5C" w14:textId="2F2F8091" w:rsidR="007318DB" w:rsidRDefault="007318DB" w:rsidP="007318DB">
      <w:pPr>
        <w:numPr>
          <w:ilvl w:val="0"/>
          <w:numId w:val="1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Provided and assists customers to meet their needs and expectations.</w:t>
      </w:r>
    </w:p>
    <w:p w14:paraId="50A89852" w14:textId="499EDD97" w:rsidR="007318DB" w:rsidRDefault="007318DB" w:rsidP="007318DB">
      <w:pPr>
        <w:numPr>
          <w:ilvl w:val="0"/>
          <w:numId w:val="1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Listened carefully to solve customer concerns so that they can make intelligent purchases.</w:t>
      </w:r>
    </w:p>
    <w:p w14:paraId="6EE86837" w14:textId="3831F634" w:rsidR="007318DB" w:rsidRDefault="007318DB" w:rsidP="007318DB">
      <w:pPr>
        <w:numPr>
          <w:ilvl w:val="0"/>
          <w:numId w:val="1"/>
        </w:numPr>
        <w:spacing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Drove 20% increase in store's PRO membership sales through customer engagement, earning a performance bonus. Collaborated virtually with a team from around the world via Zoom.</w:t>
      </w:r>
    </w:p>
    <w:p w14:paraId="64F2EB6E" w14:textId="77777777" w:rsidR="007318DB" w:rsidRDefault="007318DB" w:rsidP="007318DB">
      <w:pPr>
        <w:numPr>
          <w:ilvl w:val="0"/>
          <w:numId w:val="1"/>
        </w:numPr>
        <w:spacing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Presented complex knowledge in a simplified manner with Google Slides</w:t>
      </w:r>
    </w:p>
    <w:p w14:paraId="6274C26F" w14:textId="77777777" w:rsidR="007318DB" w:rsidRDefault="007318DB" w:rsidP="007318DB">
      <w:pPr>
        <w:spacing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43" w14:textId="77777777" w:rsidR="007850C1" w:rsidRDefault="007850C1">
      <w:pPr>
        <w:spacing w:before="80"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44" w14:textId="77777777" w:rsidR="007850C1" w:rsidRDefault="007850C1">
      <w:pPr>
        <w:spacing w:before="80" w:after="140" w:line="327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6BD111" w14:textId="77777777" w:rsidR="007318DB" w:rsidRDefault="007318DB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45" w14:textId="61CB042B" w:rsidR="007850C1" w:rsidRDefault="00000000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PROFESSIONAL ORGANIZATIONS</w:t>
      </w:r>
    </w:p>
    <w:p w14:paraId="00000046" w14:textId="77777777" w:rsidR="007850C1" w:rsidRDefault="003609CB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pict w14:anchorId="16B5E6F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47" w14:textId="372BC88E" w:rsidR="007850C1" w:rsidRDefault="00000000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The National Society of Leadership and </w:t>
      </w:r>
      <w:r w:rsidR="007318DB">
        <w:rPr>
          <w:rFonts w:ascii="Times New Roman" w:eastAsia="Times New Roman" w:hAnsi="Times New Roman" w:cs="Times New Roman"/>
          <w:b/>
          <w:sz w:val="20"/>
          <w:szCs w:val="20"/>
        </w:rPr>
        <w:t>Success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NSLS)</w:t>
      </w:r>
    </w:p>
    <w:p w14:paraId="00000048" w14:textId="508968F5" w:rsidR="007850C1" w:rsidRDefault="00000000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National Society of Black </w:t>
      </w:r>
      <w:r w:rsidR="007318DB">
        <w:rPr>
          <w:rFonts w:ascii="Times New Roman" w:eastAsia="Times New Roman" w:hAnsi="Times New Roman" w:cs="Times New Roman"/>
          <w:b/>
          <w:sz w:val="20"/>
          <w:szCs w:val="20"/>
        </w:rPr>
        <w:t>Engineers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NSBE)</w:t>
      </w:r>
    </w:p>
    <w:p w14:paraId="1D47877F" w14:textId="77777777" w:rsidR="007318DB" w:rsidRDefault="007318DB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D948D5" w14:textId="77777777" w:rsidR="007318DB" w:rsidRDefault="007318DB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49" w14:textId="77777777" w:rsidR="007850C1" w:rsidRDefault="00000000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SITES</w:t>
      </w:r>
    </w:p>
    <w:p w14:paraId="0000004A" w14:textId="77777777" w:rsidR="007850C1" w:rsidRDefault="003609CB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pict w14:anchorId="5A8C8E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56" w14:textId="19AD6971" w:rsidR="007850C1" w:rsidRPr="00556614" w:rsidRDefault="00000000" w:rsidP="00556614">
      <w:pPr>
        <w:spacing w:before="80" w:after="140" w:line="327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9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https://sekema954.github.io/frontend-web-dev-portfolio/</w:t>
        </w:r>
      </w:hyperlink>
    </w:p>
    <w:sectPr w:rsidR="007850C1" w:rsidRPr="0055661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FD86" w14:textId="77777777" w:rsidR="003609CB" w:rsidRDefault="003609CB">
      <w:pPr>
        <w:spacing w:line="240" w:lineRule="auto"/>
      </w:pPr>
      <w:r>
        <w:separator/>
      </w:r>
    </w:p>
  </w:endnote>
  <w:endnote w:type="continuationSeparator" w:id="0">
    <w:p w14:paraId="1A243678" w14:textId="77777777" w:rsidR="003609CB" w:rsidRDefault="00360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DCED" w14:textId="77777777" w:rsidR="003609CB" w:rsidRDefault="003609CB">
      <w:pPr>
        <w:spacing w:line="240" w:lineRule="auto"/>
      </w:pPr>
      <w:r>
        <w:separator/>
      </w:r>
    </w:p>
  </w:footnote>
  <w:footnote w:type="continuationSeparator" w:id="0">
    <w:p w14:paraId="653E594B" w14:textId="77777777" w:rsidR="003609CB" w:rsidRDefault="00360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7850C1" w:rsidRDefault="00785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6C6A"/>
    <w:multiLevelType w:val="multilevel"/>
    <w:tmpl w:val="D6F03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E222F2"/>
    <w:multiLevelType w:val="hybridMultilevel"/>
    <w:tmpl w:val="C7A4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F42DB"/>
    <w:multiLevelType w:val="multilevel"/>
    <w:tmpl w:val="201C2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6D394E"/>
    <w:multiLevelType w:val="hybridMultilevel"/>
    <w:tmpl w:val="9FC836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14F5EC7"/>
    <w:multiLevelType w:val="multilevel"/>
    <w:tmpl w:val="6518E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0894726">
    <w:abstractNumId w:val="4"/>
  </w:num>
  <w:num w:numId="2" w16cid:durableId="1693800113">
    <w:abstractNumId w:val="2"/>
  </w:num>
  <w:num w:numId="3" w16cid:durableId="228466541">
    <w:abstractNumId w:val="0"/>
  </w:num>
  <w:num w:numId="4" w16cid:durableId="1695184282">
    <w:abstractNumId w:val="3"/>
  </w:num>
  <w:num w:numId="5" w16cid:durableId="20044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0C1"/>
    <w:rsid w:val="003609CB"/>
    <w:rsid w:val="003B54FD"/>
    <w:rsid w:val="00556614"/>
    <w:rsid w:val="007318DB"/>
    <w:rsid w:val="00784DA0"/>
    <w:rsid w:val="007850C1"/>
    <w:rsid w:val="00A40BCB"/>
    <w:rsid w:val="00A5640E"/>
    <w:rsid w:val="00C055DD"/>
    <w:rsid w:val="00D5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0C16"/>
  <w15:docId w15:val="{5BF23715-930E-C74F-931E-FF8AAEC9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1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5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ekem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kemasamuel95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ekema954.github.io/frontend-web-dev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Ekema</cp:lastModifiedBy>
  <cp:revision>7</cp:revision>
  <dcterms:created xsi:type="dcterms:W3CDTF">2024-04-19T00:19:00Z</dcterms:created>
  <dcterms:modified xsi:type="dcterms:W3CDTF">2024-04-30T17:36:00Z</dcterms:modified>
</cp:coreProperties>
</file>