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570"/>
        <w:tblW w:w="1044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24"/>
        <w:gridCol w:w="8516"/>
      </w:tblGrid>
      <w:tr w:rsidR="00923EDF" w:rsidRPr="00923EDF" w14:paraId="7B594C8A" w14:textId="77777777" w:rsidTr="006010CA">
        <w:trPr>
          <w:trHeight w:val="1890"/>
        </w:trPr>
        <w:tc>
          <w:tcPr>
            <w:tcW w:w="1924" w:type="dxa"/>
          </w:tcPr>
          <w:p w14:paraId="4E3F8456" w14:textId="46B0BBD0" w:rsidR="00923EDF" w:rsidRPr="00923EDF" w:rsidRDefault="001A31AB" w:rsidP="00923EDF">
            <w:pPr>
              <w:autoSpaceDE w:val="0"/>
              <w:autoSpaceDN w:val="0"/>
              <w:ind w:left="40" w:right="4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sz w:val="28"/>
                <w:szCs w:val="48"/>
                <w:lang w:val="en-US"/>
              </w:rPr>
              <w:drawing>
                <wp:anchor distT="0" distB="0" distL="114300" distR="114300" simplePos="0" relativeHeight="251683328" behindDoc="1" locked="0" layoutInCell="1" allowOverlap="1" wp14:anchorId="0521EF89" wp14:editId="7EFBAD7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4445</wp:posOffset>
                  </wp:positionV>
                  <wp:extent cx="866775" cy="969645"/>
                  <wp:effectExtent l="0" t="0" r="9525" b="1905"/>
                  <wp:wrapNone/>
                  <wp:docPr id="2" name="Picture 0" descr="lambang_kabupaten_kedir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0" descr="lambang_kabupaten_kediri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5C4B38D" w14:textId="77777777" w:rsidR="00923EDF" w:rsidRPr="00923EDF" w:rsidRDefault="00923EDF" w:rsidP="00923EDF">
            <w:pPr>
              <w:autoSpaceDE w:val="0"/>
              <w:autoSpaceDN w:val="0"/>
              <w:ind w:left="40" w:right="40"/>
              <w:jc w:val="center"/>
              <w:rPr>
                <w:sz w:val="20"/>
                <w:szCs w:val="20"/>
                <w:lang w:val="sv"/>
              </w:rPr>
            </w:pPr>
          </w:p>
          <w:p w14:paraId="16292009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</w:p>
          <w:p w14:paraId="42BEBDD4" w14:textId="77777777" w:rsidR="00923EDF" w:rsidRPr="00923EDF" w:rsidRDefault="00923EDF" w:rsidP="00923EDF">
            <w:pPr>
              <w:rPr>
                <w:sz w:val="20"/>
                <w:szCs w:val="20"/>
                <w:lang w:val="sv"/>
              </w:rPr>
            </w:pPr>
            <w:r w:rsidRPr="00923EDF">
              <w:rPr>
                <w:rFonts w:ascii="Arial" w:eastAsia="MS Mincho" w:hAnsi="Arial" w:cs="Arial"/>
                <w:noProof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81280" behindDoc="0" locked="0" layoutInCell="1" allowOverlap="1" wp14:anchorId="3EF79773" wp14:editId="3B79DE56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679450</wp:posOffset>
                      </wp:positionV>
                      <wp:extent cx="5962650" cy="0"/>
                      <wp:effectExtent l="0" t="19050" r="38100" b="38100"/>
                      <wp:wrapNone/>
                      <wp:docPr id="157903610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459E81D" id="Straight Connector 2" o:spid="_x0000_s1026" style="position:absolute;z-index:2516812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.5pt,53.5pt" to="481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8516" w:type="dxa"/>
          </w:tcPr>
          <w:p w14:paraId="2A854F93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Cs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32"/>
                <w:szCs w:val="32"/>
                <w:lang w:val="en-US" w:eastAsia="zh-CN" w:bidi="ar"/>
              </w:rPr>
              <w:t xml:space="preserve">                </w:t>
            </w:r>
            <w:r w:rsidRPr="00923EDF">
              <w:rPr>
                <w:rFonts w:ascii="Arial" w:eastAsia="Calibri" w:hAnsi="Arial" w:cs="Arial"/>
                <w:bCs/>
                <w:lang w:val="en-US" w:eastAsia="zh-CN" w:bidi="ar"/>
              </w:rPr>
              <w:t>PEMERINTAH KABUPATEN KEDIRI</w:t>
            </w:r>
          </w:p>
          <w:p w14:paraId="574A80E9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Arial" w:hAnsi="Arial" w:cs="Arial"/>
                <w:b/>
                <w:kern w:val="20"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   DINAS</w:t>
            </w:r>
            <w:r w:rsidRPr="00923EDF">
              <w:rPr>
                <w:rFonts w:ascii="Arial" w:eastAsia="Calibri" w:hAnsi="Arial" w:cs="Arial"/>
                <w:b/>
                <w:kern w:val="20"/>
                <w:sz w:val="32"/>
                <w:szCs w:val="32"/>
                <w:lang w:val="en-US" w:eastAsia="zh-CN" w:bidi="ar"/>
              </w:rPr>
              <w:t xml:space="preserve">  </w:t>
            </w: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>KESEHATAN</w:t>
            </w:r>
          </w:p>
          <w:p w14:paraId="6040418F" w14:textId="77777777" w:rsidR="00923EDF" w:rsidRPr="00923EDF" w:rsidRDefault="00923EDF" w:rsidP="00923EDF">
            <w:pPr>
              <w:autoSpaceDE w:val="0"/>
              <w:autoSpaceDN w:val="0"/>
              <w:ind w:left="700"/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</w:pPr>
            <w:r w:rsidRPr="00923EDF">
              <w:rPr>
                <w:rFonts w:ascii="Arial" w:eastAsia="Calibri" w:hAnsi="Arial" w:cs="Arial"/>
                <w:b/>
                <w:spacing w:val="-20"/>
                <w:sz w:val="32"/>
                <w:szCs w:val="32"/>
                <w:lang w:val="en-US" w:eastAsia="zh-CN" w:bidi="ar"/>
              </w:rPr>
              <w:t xml:space="preserve">               PUSKESMAS KUNJANG</w:t>
            </w:r>
          </w:p>
          <w:p w14:paraId="1C1FFFC4" w14:textId="77777777" w:rsidR="00923EDF" w:rsidRPr="00923EDF" w:rsidRDefault="00923EDF" w:rsidP="00923EDF">
            <w:pPr>
              <w:autoSpaceDE w:val="0"/>
              <w:autoSpaceDN w:val="0"/>
              <w:rPr>
                <w:rFonts w:ascii="Arial" w:eastAsia="Arial" w:hAnsi="Arial" w:cs="Arial"/>
                <w:b/>
                <w:sz w:val="32"/>
                <w:szCs w:val="32"/>
                <w:lang w:val="en-US"/>
              </w:rPr>
            </w:pPr>
            <w:r w:rsidRPr="00923EDF">
              <w:rPr>
                <w:rFonts w:ascii="Arial" w:eastAsia="Calibri" w:hAnsi="Arial" w:cs="Arial"/>
                <w:b/>
                <w:sz w:val="22"/>
                <w:szCs w:val="22"/>
                <w:lang w:val="en-US" w:eastAsia="zh-CN" w:bidi="ar"/>
              </w:rPr>
              <w:t xml:space="preserve">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>Jalan Soekarno Hatta Nomor  135, Kecamatan Kunjang, Kabupaten Kediri 64156</w:t>
            </w:r>
          </w:p>
          <w:p w14:paraId="12A3BC80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eastAsia="Arial" w:hAnsi="Arial" w:cs="Arial"/>
                <w:bCs/>
                <w:sz w:val="20"/>
                <w:szCs w:val="20"/>
                <w:lang w:val="en-US"/>
              </w:rPr>
            </w:pPr>
            <w:r w:rsidRPr="00923EDF">
              <w:rPr>
                <w:rFonts w:ascii="Calibri" w:eastAsia="Calibri" w:hAnsi="Calibri" w:hint="eastAsia"/>
                <w:bCs/>
                <w:sz w:val="20"/>
                <w:szCs w:val="20"/>
                <w:lang w:val="en-US" w:eastAsia="zh-CN" w:bidi="ar"/>
              </w:rPr>
              <w:t xml:space="preserve">                     </w:t>
            </w: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Telepon. (0354) 529736, Pos-el: uptd.pkm.kunjang@gmail.com </w:t>
            </w:r>
          </w:p>
          <w:p w14:paraId="2E833A1E" w14:textId="77777777" w:rsidR="00923EDF" w:rsidRPr="00923EDF" w:rsidRDefault="00923EDF" w:rsidP="00923EDF">
            <w:pPr>
              <w:autoSpaceDE w:val="0"/>
              <w:autoSpaceDN w:val="0"/>
              <w:ind w:left="40" w:right="4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3EDF">
              <w:rPr>
                <w:rFonts w:ascii="Arial" w:eastAsia="Calibri" w:hAnsi="Arial" w:cs="Arial"/>
                <w:bCs/>
                <w:sz w:val="20"/>
                <w:szCs w:val="20"/>
                <w:lang w:val="en-US" w:eastAsia="zh-CN" w:bidi="ar"/>
              </w:rPr>
              <w:t xml:space="preserve">                                        Laman: www.kedirikab.go.id</w:t>
            </w:r>
          </w:p>
        </w:tc>
      </w:tr>
    </w:tbl>
    <w:p w14:paraId="684935C1" w14:textId="77777777" w:rsidR="00923EDF" w:rsidRDefault="00923EDF" w:rsidP="00923EDF">
      <w:pPr>
        <w:pStyle w:val="NoSpacing"/>
        <w:spacing w:line="360" w:lineRule="auto"/>
        <w:rPr>
          <w:rFonts w:ascii="Arial" w:hAnsi="Arial" w:cs="Arial"/>
          <w:b/>
          <w:lang w:val="id-ID"/>
        </w:rPr>
      </w:pPr>
    </w:p>
    <w:p w14:paraId="69F65496" w14:textId="58BDB8AB" w:rsidR="00C90051" w:rsidRPr="00B70886" w:rsidRDefault="00C90051" w:rsidP="00923EDF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  <w:r w:rsidRPr="00B70886">
        <w:rPr>
          <w:rFonts w:ascii="Bookman Old Style" w:hAnsi="Bookman Old Style" w:cs="Arial"/>
          <w:b/>
          <w:sz w:val="24"/>
          <w:szCs w:val="24"/>
          <w:lang w:val="id-ID"/>
        </w:rPr>
        <w:t xml:space="preserve">KEPUTUSAN KEPALA PUSKESMAS </w:t>
      </w:r>
      <w:r w:rsidR="008F081F" w:rsidRPr="00B70886">
        <w:rPr>
          <w:rFonts w:ascii="Bookman Old Style" w:hAnsi="Bookman Old Style" w:cs="Arial"/>
          <w:b/>
          <w:sz w:val="24"/>
          <w:szCs w:val="24"/>
          <w:lang w:val="id-ID"/>
        </w:rPr>
        <w:t>KUNJANG</w:t>
      </w:r>
    </w:p>
    <w:p w14:paraId="2A17EB24" w14:textId="0F44723D" w:rsidR="000636A3" w:rsidRPr="00B70886" w:rsidRDefault="00234C6D" w:rsidP="00BF7786">
      <w:pPr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NOMOR  : </w:t>
      </w:r>
      <w:r w:rsidR="008F081F" w:rsidRPr="00B70886">
        <w:rPr>
          <w:rFonts w:ascii="Bookman Old Style" w:hAnsi="Bookman Old Style" w:cs="Arial"/>
          <w:b/>
          <w:lang w:val="sv-SE"/>
        </w:rPr>
        <w:t>400.7.1/</w:t>
      </w:r>
      <w:r w:rsidR="00B70886" w:rsidRPr="00B70886">
        <w:rPr>
          <w:rFonts w:ascii="Bookman Old Style" w:hAnsi="Bookman Old Style" w:cs="Arial"/>
          <w:b/>
          <w:lang w:val="sv-SE"/>
        </w:rPr>
        <w:t xml:space="preserve">       </w:t>
      </w:r>
      <w:r w:rsidR="008F081F" w:rsidRPr="00B70886">
        <w:rPr>
          <w:rFonts w:ascii="Bookman Old Style" w:hAnsi="Bookman Old Style" w:cs="Arial"/>
          <w:b/>
          <w:lang w:val="sv-SE"/>
        </w:rPr>
        <w:t>/418.25.3.80/202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72A48616" w14:textId="77777777" w:rsidR="00C90051" w:rsidRPr="00B70886" w:rsidRDefault="00C90051" w:rsidP="005270B2">
      <w:pPr>
        <w:pStyle w:val="NoSpacing"/>
        <w:spacing w:line="360" w:lineRule="auto"/>
        <w:jc w:val="center"/>
        <w:rPr>
          <w:rFonts w:ascii="Bookman Old Style" w:hAnsi="Bookman Old Style" w:cs="Arial"/>
          <w:b/>
          <w:sz w:val="24"/>
          <w:szCs w:val="24"/>
          <w:lang w:val="id-ID"/>
        </w:rPr>
      </w:pPr>
    </w:p>
    <w:p w14:paraId="2CB8FB2C" w14:textId="77777777" w:rsidR="00C90051" w:rsidRPr="00B70886" w:rsidRDefault="00C90051" w:rsidP="005270B2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id-ID"/>
        </w:rPr>
        <w:t>TENTANG</w:t>
      </w:r>
    </w:p>
    <w:p w14:paraId="6A045407" w14:textId="5FB3B87F" w:rsidR="00C871CB" w:rsidRPr="00B70886" w:rsidRDefault="00C871CB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 xml:space="preserve">TIM KERJA INTEGRASI PELAYANAN KESEHATAN PRIMER </w:t>
      </w:r>
    </w:p>
    <w:p w14:paraId="4F888027" w14:textId="0730085E" w:rsidR="00C90051" w:rsidRPr="00B70886" w:rsidRDefault="00C871CB" w:rsidP="00263C00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 xml:space="preserve">PADA </w:t>
      </w:r>
      <w:r w:rsidR="002C2E12" w:rsidRPr="00B70886">
        <w:rPr>
          <w:rFonts w:ascii="Bookman Old Style" w:hAnsi="Bookman Old Style" w:cs="Arial"/>
          <w:b/>
          <w:lang w:val="sv-SE"/>
        </w:rPr>
        <w:t xml:space="preserve">PUSKESMAS </w:t>
      </w:r>
      <w:r w:rsidR="008F081F" w:rsidRPr="00B70886">
        <w:rPr>
          <w:rFonts w:ascii="Bookman Old Style" w:hAnsi="Bookman Old Style" w:cs="Arial"/>
          <w:b/>
          <w:lang w:val="sv-SE"/>
        </w:rPr>
        <w:t>KUNJANG</w:t>
      </w:r>
      <w:r w:rsidR="00E72052" w:rsidRPr="00B70886">
        <w:rPr>
          <w:rFonts w:ascii="Bookman Old Style" w:hAnsi="Bookman Old Style" w:cs="Arial"/>
          <w:b/>
          <w:lang w:val="sv-SE"/>
        </w:rPr>
        <w:t xml:space="preserve"> TAHUN 202</w:t>
      </w:r>
      <w:r w:rsidR="001A31AB" w:rsidRPr="00B70886">
        <w:rPr>
          <w:rFonts w:ascii="Bookman Old Style" w:hAnsi="Bookman Old Style" w:cs="Arial"/>
          <w:b/>
          <w:lang w:val="sv-SE"/>
        </w:rPr>
        <w:t>6</w:t>
      </w:r>
    </w:p>
    <w:p w14:paraId="42A948B6" w14:textId="77777777" w:rsidR="00263C00" w:rsidRPr="00B70886" w:rsidRDefault="00263C00" w:rsidP="00263C00">
      <w:pPr>
        <w:spacing w:line="360" w:lineRule="auto"/>
        <w:jc w:val="center"/>
        <w:rPr>
          <w:rFonts w:ascii="Bookman Old Style" w:hAnsi="Bookman Old Style" w:cs="Arial"/>
          <w:b/>
          <w:lang w:val="id-ID"/>
        </w:rPr>
      </w:pPr>
    </w:p>
    <w:p w14:paraId="2ED8CFF1" w14:textId="0853A89C" w:rsidR="00A6762F" w:rsidRDefault="00C90051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id-ID"/>
        </w:rPr>
        <w:t xml:space="preserve">KEPALA PUSKESMAS </w:t>
      </w:r>
      <w:r w:rsidR="008F081F" w:rsidRPr="00B70886">
        <w:rPr>
          <w:rFonts w:ascii="Bookman Old Style" w:hAnsi="Bookman Old Style" w:cs="Arial"/>
          <w:b/>
          <w:lang w:val="id-ID"/>
        </w:rPr>
        <w:t>KUNJANG</w:t>
      </w:r>
      <w:r w:rsidR="00DC3F83" w:rsidRPr="00B70886">
        <w:rPr>
          <w:rFonts w:ascii="Bookman Old Style" w:hAnsi="Bookman Old Style" w:cs="Arial"/>
          <w:b/>
          <w:lang w:val="sv-SE"/>
        </w:rPr>
        <w:t>,</w:t>
      </w:r>
    </w:p>
    <w:p w14:paraId="0C7820DF" w14:textId="77777777" w:rsidR="00A6762F" w:rsidRPr="00A6762F" w:rsidRDefault="00A6762F" w:rsidP="00A6762F">
      <w:pPr>
        <w:spacing w:line="360" w:lineRule="auto"/>
        <w:jc w:val="center"/>
        <w:rPr>
          <w:rFonts w:ascii="Bookman Old Style" w:hAnsi="Bookman Old Style" w:cs="Arial"/>
          <w:b/>
          <w:lang w:val="sv-SE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890"/>
        <w:gridCol w:w="7380"/>
      </w:tblGrid>
      <w:tr w:rsidR="00A6762F" w14:paraId="04245976" w14:textId="77777777" w:rsidTr="00A6762F">
        <w:tc>
          <w:tcPr>
            <w:tcW w:w="1890" w:type="dxa"/>
          </w:tcPr>
          <w:p w14:paraId="768F510F" w14:textId="59A68B8C" w:rsid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  <w:r w:rsidRPr="00B70886">
              <w:rPr>
                <w:rFonts w:ascii="Bookman Old Style" w:hAnsi="Bookman Old Style" w:cs="Arial"/>
                <w:b/>
                <w:lang w:val="id-ID"/>
              </w:rPr>
              <w:t xml:space="preserve">Menimbang </w:t>
            </w:r>
            <w:r w:rsidRPr="00B70886">
              <w:rPr>
                <w:rFonts w:ascii="Bookman Old Style" w:hAnsi="Bookman Old Style" w:cs="Arial"/>
                <w:b/>
                <w:lang w:val="id-ID"/>
              </w:rPr>
              <w:tab/>
              <w:t>:</w:t>
            </w:r>
          </w:p>
        </w:tc>
        <w:tc>
          <w:tcPr>
            <w:tcW w:w="7380" w:type="dxa"/>
          </w:tcPr>
          <w:p w14:paraId="03D4DFBC" w14:textId="77777777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for itm in items %}</w:t>
            </w:r>
          </w:p>
          <w:p w14:paraId="4BB4F6B0" w14:textId="73B968F5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{{itm.menimbang}}</w:t>
            </w:r>
          </w:p>
          <w:p w14:paraId="73259725" w14:textId="03A0D26B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endfor %}</w:t>
            </w:r>
          </w:p>
        </w:tc>
        <w:bookmarkStart w:id="0" w:name="_GoBack"/>
        <w:bookmarkEnd w:id="0"/>
      </w:tr>
      <w:tr w:rsidR="00A6762F" w14:paraId="66F0DF0E" w14:textId="77777777" w:rsidTr="00A6762F">
        <w:tc>
          <w:tcPr>
            <w:tcW w:w="1890" w:type="dxa"/>
          </w:tcPr>
          <w:p w14:paraId="61FAD665" w14:textId="6018F684" w:rsidR="00A6762F" w:rsidRPr="00A6762F" w:rsidRDefault="00A6762F" w:rsidP="0028121B">
            <w:pPr>
              <w:tabs>
                <w:tab w:val="left" w:pos="1560"/>
                <w:tab w:val="left" w:pos="1843"/>
              </w:tabs>
              <w:spacing w:line="360" w:lineRule="auto"/>
              <w:jc w:val="both"/>
              <w:rPr>
                <w:rFonts w:ascii="Bookman Old Style" w:hAnsi="Bookman Old Style" w:cs="Arial"/>
                <w:b/>
                <w:lang w:val="en-US"/>
              </w:rPr>
            </w:pPr>
            <w:r w:rsidRPr="00A6762F">
              <w:rPr>
                <w:rFonts w:ascii="Bookman Old Style" w:hAnsi="Bookman Old Style" w:cs="Arial"/>
                <w:b/>
                <w:lang w:val="id-ID"/>
              </w:rPr>
              <w:t>Mengingat</w:t>
            </w:r>
            <w:r>
              <w:rPr>
                <w:rFonts w:ascii="Bookman Old Style" w:hAnsi="Bookman Old Style" w:cs="Arial"/>
                <w:b/>
                <w:lang w:val="en-US"/>
              </w:rPr>
              <w:t xml:space="preserve">   :</w:t>
            </w:r>
          </w:p>
        </w:tc>
        <w:tc>
          <w:tcPr>
            <w:tcW w:w="7380" w:type="dxa"/>
          </w:tcPr>
          <w:p w14:paraId="007785E5" w14:textId="77777777" w:rsid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for itm in items %}</w:t>
            </w:r>
          </w:p>
          <w:p w14:paraId="045863FB" w14:textId="066E64DA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en-US"/>
              </w:rPr>
            </w:pPr>
            <w:r>
              <w:rPr>
                <w:rFonts w:ascii="Bookman Old Style" w:hAnsi="Bookman Old Style" w:cs="Arial"/>
                <w:lang w:val="en-US"/>
              </w:rPr>
              <w:t>{{itm.</w:t>
            </w:r>
            <w:r>
              <w:rPr>
                <w:rFonts w:ascii="Bookman Old Style" w:hAnsi="Bookman Old Style" w:cs="Arial"/>
                <w:lang w:val="en-US"/>
              </w:rPr>
              <w:t>mengingat</w:t>
            </w:r>
            <w:r>
              <w:rPr>
                <w:rFonts w:ascii="Bookman Old Style" w:hAnsi="Bookman Old Style" w:cs="Arial"/>
                <w:lang w:val="en-US"/>
              </w:rPr>
              <w:t>}}</w:t>
            </w:r>
          </w:p>
          <w:p w14:paraId="6EFFD08F" w14:textId="4E005A18" w:rsidR="00A6762F" w:rsidRPr="00A6762F" w:rsidRDefault="00A6762F" w:rsidP="00A6762F">
            <w:pPr>
              <w:tabs>
                <w:tab w:val="left" w:pos="1560"/>
                <w:tab w:val="left" w:pos="1843"/>
              </w:tabs>
              <w:spacing w:line="360" w:lineRule="auto"/>
              <w:rPr>
                <w:rFonts w:ascii="Bookman Old Style" w:hAnsi="Bookman Old Style" w:cs="Arial"/>
                <w:lang w:val="id-ID"/>
              </w:rPr>
            </w:pPr>
            <w:r w:rsidRPr="00A6762F">
              <w:rPr>
                <w:rFonts w:ascii="Bookman Old Style" w:hAnsi="Bookman Old Style" w:cs="Arial"/>
                <w:lang w:val="id-ID"/>
              </w:rPr>
              <w:t>{% tr endfor %}</w:t>
            </w:r>
          </w:p>
        </w:tc>
      </w:tr>
    </w:tbl>
    <w:p w14:paraId="4453302C" w14:textId="77777777" w:rsidR="004704F6" w:rsidRDefault="004704F6" w:rsidP="00B70886">
      <w:pPr>
        <w:tabs>
          <w:tab w:val="left" w:pos="1843"/>
        </w:tabs>
        <w:spacing w:line="360" w:lineRule="auto"/>
        <w:rPr>
          <w:rFonts w:ascii="Arial" w:hAnsi="Arial" w:cs="Arial"/>
          <w:b/>
          <w:sz w:val="22"/>
          <w:szCs w:val="22"/>
          <w:lang w:val="sv-SE"/>
        </w:rPr>
      </w:pPr>
    </w:p>
    <w:p w14:paraId="4A2DA187" w14:textId="3262F617" w:rsidR="002E367A" w:rsidRPr="00B70886" w:rsidRDefault="002E367A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b/>
          <w:lang w:val="id-ID"/>
        </w:rPr>
      </w:pPr>
      <w:r w:rsidRPr="00B70886">
        <w:rPr>
          <w:rFonts w:ascii="Bookman Old Style" w:hAnsi="Bookman Old Style" w:cs="Arial"/>
          <w:b/>
          <w:lang w:val="sv-SE"/>
        </w:rPr>
        <w:t>MEMUTUSKA</w:t>
      </w:r>
      <w:r w:rsidR="00263C00" w:rsidRPr="00B70886">
        <w:rPr>
          <w:rFonts w:ascii="Bookman Old Style" w:hAnsi="Bookman Old Style" w:cs="Arial"/>
          <w:b/>
          <w:lang w:val="sv-SE"/>
        </w:rPr>
        <w:t>N</w:t>
      </w:r>
      <w:r w:rsidR="00263C00" w:rsidRPr="00B70886">
        <w:rPr>
          <w:rFonts w:ascii="Bookman Old Style" w:hAnsi="Bookman Old Style" w:cs="Arial"/>
          <w:b/>
          <w:lang w:val="id-ID"/>
        </w:rPr>
        <w:t xml:space="preserve"> </w:t>
      </w:r>
      <w:r w:rsidR="00DC3F83" w:rsidRPr="00B70886">
        <w:rPr>
          <w:rFonts w:ascii="Bookman Old Style" w:hAnsi="Bookman Old Style" w:cs="Arial"/>
          <w:b/>
          <w:lang w:val="sv-SE"/>
        </w:rPr>
        <w:t>:</w:t>
      </w:r>
    </w:p>
    <w:p w14:paraId="539A8299" w14:textId="77777777" w:rsidR="00263C00" w:rsidRPr="00B70886" w:rsidRDefault="00263C00" w:rsidP="00263C00">
      <w:pPr>
        <w:tabs>
          <w:tab w:val="left" w:pos="1843"/>
        </w:tabs>
        <w:spacing w:line="360" w:lineRule="auto"/>
        <w:jc w:val="center"/>
        <w:rPr>
          <w:rFonts w:ascii="Bookman Old Style" w:hAnsi="Bookman Old Style" w:cs="Arial"/>
          <w:lang w:val="id-ID"/>
        </w:rPr>
      </w:pPr>
    </w:p>
    <w:p w14:paraId="6990F727" w14:textId="09C1D1B2" w:rsidR="002C2E12" w:rsidRDefault="002E367A" w:rsidP="002A3516">
      <w:pPr>
        <w:tabs>
          <w:tab w:val="left" w:pos="748"/>
          <w:tab w:val="left" w:pos="1560"/>
        </w:tabs>
        <w:spacing w:line="360" w:lineRule="auto"/>
        <w:ind w:left="1843" w:hanging="1843"/>
        <w:jc w:val="both"/>
        <w:rPr>
          <w:rFonts w:ascii="Bookman Old Style" w:hAnsi="Bookman Old Style" w:cs="Arial"/>
          <w:b/>
          <w:lang w:val="sv-SE"/>
        </w:rPr>
      </w:pPr>
      <w:r w:rsidRPr="00B70886">
        <w:rPr>
          <w:rFonts w:ascii="Bookman Old Style" w:hAnsi="Bookman Old Style" w:cs="Arial"/>
          <w:b/>
          <w:lang w:val="sv-SE"/>
        </w:rPr>
        <w:t>Menetapkan</w:t>
      </w:r>
      <w:r w:rsidR="00EC7C42" w:rsidRPr="00B70886">
        <w:rPr>
          <w:rFonts w:ascii="Bookman Old Style" w:hAnsi="Bookman Old Style" w:cs="Arial"/>
          <w:b/>
          <w:lang w:val="sv-SE"/>
        </w:rPr>
        <w:tab/>
        <w:t>:</w:t>
      </w:r>
      <w:r w:rsidR="00EC7C42" w:rsidRPr="00B70886">
        <w:rPr>
          <w:rFonts w:ascii="Bookman Old Style" w:hAnsi="Bookman Old Style" w:cs="Arial"/>
          <w:b/>
          <w:lang w:val="sv-SE"/>
        </w:rPr>
        <w:tab/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80"/>
      </w:tblGrid>
      <w:tr w:rsidR="002B34DB" w14:paraId="479BE8A1" w14:textId="77777777" w:rsidTr="00B85C24">
        <w:tc>
          <w:tcPr>
            <w:tcW w:w="9580" w:type="dxa"/>
          </w:tcPr>
          <w:p w14:paraId="1DE07958" w14:textId="5A39A845" w:rsidR="002B34DB" w:rsidRPr="002B34DB" w:rsidRDefault="002B34DB" w:rsidP="002B34DB">
            <w:pPr>
              <w:tabs>
                <w:tab w:val="left" w:pos="748"/>
                <w:tab w:val="left" w:pos="1560"/>
              </w:tabs>
              <w:spacing w:line="360" w:lineRule="auto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{% p for d in ai_menetapkan %}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 w:rsidRPr="002B34DB">
              <w:rPr>
                <w:rFonts w:ascii="Bookman Old Style" w:hAnsi="Bookman Old Style" w:cs="Arial"/>
                <w:lang w:val="sv-SE"/>
              </w:rPr>
              <w:t>{{ d }}</w:t>
            </w:r>
            <w:r>
              <w:rPr>
                <w:rFonts w:ascii="Bookman Old Style" w:hAnsi="Bookman Old Style" w:cs="Arial"/>
                <w:lang w:val="sv-SE"/>
              </w:rPr>
              <w:br/>
            </w:r>
            <w:r w:rsidRPr="002B34DB">
              <w:rPr>
                <w:rFonts w:ascii="Bookman Old Style" w:hAnsi="Bookman Old Style" w:cs="Arial"/>
                <w:lang w:val="sv-SE"/>
              </w:rPr>
              <w:t>{% p endfor %}</w:t>
            </w:r>
          </w:p>
        </w:tc>
      </w:tr>
    </w:tbl>
    <w:p w14:paraId="41DFF25A" w14:textId="77777777" w:rsidR="002A3516" w:rsidRPr="00B70886" w:rsidRDefault="002A3516" w:rsidP="003D6741">
      <w:pPr>
        <w:pStyle w:val="BodyTextIndent3"/>
        <w:tabs>
          <w:tab w:val="clear" w:pos="2250"/>
        </w:tabs>
        <w:spacing w:line="360" w:lineRule="auto"/>
        <w:ind w:left="0" w:firstLine="0"/>
        <w:rPr>
          <w:rFonts w:ascii="Bookman Old Style" w:hAnsi="Bookman Old Style" w:cs="Arial"/>
          <w:sz w:val="24"/>
          <w:szCs w:val="24"/>
        </w:rPr>
      </w:pPr>
    </w:p>
    <w:p w14:paraId="1C2E6501" w14:textId="01833D77" w:rsidR="002E367A" w:rsidRPr="00B70886" w:rsidRDefault="0028598A" w:rsidP="005270B2">
      <w:pPr>
        <w:tabs>
          <w:tab w:val="left" w:pos="2057"/>
        </w:tabs>
        <w:spacing w:line="360" w:lineRule="auto"/>
        <w:ind w:left="2244" w:hanging="2244"/>
        <w:jc w:val="both"/>
        <w:rPr>
          <w:rFonts w:ascii="Bookman Old Style" w:hAnsi="Bookman Old Style" w:cs="Arial"/>
          <w:lang w:val="sv-SE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id-ID"/>
        </w:rPr>
        <w:t xml:space="preserve">         </w:t>
      </w:r>
      <w:r w:rsidR="00EE1775" w:rsidRPr="00B70886">
        <w:rPr>
          <w:rFonts w:ascii="Bookman Old Style" w:hAnsi="Bookman Old Style" w:cs="Arial"/>
          <w:lang w:val="sv-SE"/>
        </w:rPr>
        <w:t>Ditetapkan   di</w:t>
      </w:r>
      <w:r w:rsidR="008C49C5" w:rsidRPr="00B70886">
        <w:rPr>
          <w:rFonts w:ascii="Bookman Old Style" w:hAnsi="Bookman Old Style" w:cs="Arial"/>
          <w:lang w:val="sv-SE"/>
        </w:rPr>
        <w:t xml:space="preserve">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EE1775" w:rsidRPr="00B70886">
        <w:rPr>
          <w:rFonts w:ascii="Bookman Old Style" w:hAnsi="Bookman Old Style" w:cs="Arial"/>
          <w:lang w:val="sv-SE"/>
        </w:rPr>
        <w:t xml:space="preserve"> 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D662D" w:rsidRPr="00B70886">
        <w:rPr>
          <w:rFonts w:ascii="Bookman Old Style" w:hAnsi="Bookman Old Style" w:cs="Arial"/>
          <w:lang w:val="sv-SE"/>
        </w:rPr>
        <w:t>KEDIRI</w:t>
      </w:r>
    </w:p>
    <w:p w14:paraId="3AE5A66A" w14:textId="6A09FAE3" w:rsidR="0028598A" w:rsidRPr="00B70886" w:rsidRDefault="0028598A" w:rsidP="00DC3F83">
      <w:pPr>
        <w:jc w:val="both"/>
        <w:rPr>
          <w:rFonts w:ascii="Bookman Old Style" w:hAnsi="Bookman Old Style" w:cs="Arial"/>
          <w:color w:val="000000"/>
          <w:lang w:val="id-ID"/>
        </w:rPr>
      </w:pP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2E367A" w:rsidRPr="00B70886">
        <w:rPr>
          <w:rFonts w:ascii="Bookman Old Style" w:hAnsi="Bookman Old Style" w:cs="Arial"/>
          <w:lang w:val="id-ID"/>
        </w:rPr>
        <w:tab/>
      </w:r>
      <w:r w:rsidR="008F081F" w:rsidRPr="00B70886">
        <w:rPr>
          <w:rFonts w:ascii="Bookman Old Style" w:hAnsi="Bookman Old Style" w:cs="Arial"/>
          <w:lang w:val="sv-SE"/>
        </w:rPr>
        <w:t xml:space="preserve">         </w:t>
      </w:r>
      <w:r w:rsidR="002E367A" w:rsidRPr="00B70886">
        <w:rPr>
          <w:rFonts w:ascii="Bookman Old Style" w:hAnsi="Bookman Old Style" w:cs="Arial"/>
          <w:lang w:val="sv-SE"/>
        </w:rPr>
        <w:t>Pada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tanggal       </w:t>
      </w:r>
      <w:r w:rsidR="00D94577" w:rsidRPr="00B70886">
        <w:rPr>
          <w:rFonts w:ascii="Bookman Old Style" w:hAnsi="Bookman Old Style" w:cs="Arial"/>
          <w:lang w:val="sv-SE"/>
        </w:rPr>
        <w:tab/>
      </w:r>
      <w:r w:rsidR="002E367A" w:rsidRPr="00B70886">
        <w:rPr>
          <w:rFonts w:ascii="Bookman Old Style" w:hAnsi="Bookman Old Style" w:cs="Arial"/>
          <w:lang w:val="sv-SE"/>
        </w:rPr>
        <w:t xml:space="preserve"> </w:t>
      </w:r>
      <w:r w:rsidR="00D94577" w:rsidRPr="00B70886">
        <w:rPr>
          <w:rFonts w:ascii="Bookman Old Style" w:hAnsi="Bookman Old Style" w:cs="Arial"/>
          <w:lang w:val="sv-SE"/>
        </w:rPr>
        <w:t xml:space="preserve"> </w:t>
      </w:r>
      <w:r w:rsidR="002E367A" w:rsidRPr="00B70886">
        <w:rPr>
          <w:rFonts w:ascii="Bookman Old Style" w:hAnsi="Bookman Old Style" w:cs="Arial"/>
          <w:lang w:val="sv-SE"/>
        </w:rPr>
        <w:t xml:space="preserve">: </w:t>
      </w:r>
      <w:r w:rsidR="00A6762F">
        <w:rPr>
          <w:rFonts w:ascii="Bookman Old Style" w:hAnsi="Bookman Old Style" w:cs="Arial"/>
          <w:lang w:val="sv-SE"/>
        </w:rPr>
        <w:t>{{tanggal_penetapan}}</w:t>
      </w:r>
    </w:p>
    <w:p w14:paraId="172DFC30" w14:textId="4DE4B2EC" w:rsidR="00056191" w:rsidRPr="00B70886" w:rsidRDefault="004211ED" w:rsidP="00174720">
      <w:pPr>
        <w:tabs>
          <w:tab w:val="left" w:pos="2057"/>
        </w:tabs>
        <w:spacing w:line="276" w:lineRule="auto"/>
        <w:jc w:val="both"/>
        <w:rPr>
          <w:rFonts w:ascii="Bookman Old Style" w:hAnsi="Bookman Old Style" w:cs="Arial"/>
          <w:lang w:val="sv-SE"/>
        </w:rPr>
      </w:pPr>
      <w:r w:rsidRPr="00B70886">
        <w:rPr>
          <w:rFonts w:ascii="Bookman Old Style" w:hAnsi="Bookman Old Style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73AEA1F" wp14:editId="2194546F">
                <wp:simplePos x="0" y="0"/>
                <wp:positionH relativeFrom="margin">
                  <wp:posOffset>2291715</wp:posOffset>
                </wp:positionH>
                <wp:positionV relativeFrom="paragraph">
                  <wp:posOffset>107315</wp:posOffset>
                </wp:positionV>
                <wp:extent cx="3281045" cy="1609725"/>
                <wp:effectExtent l="0" t="3810" r="0" b="0"/>
                <wp:wrapSquare wrapText="bothSides"/>
                <wp:docPr id="8793463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104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BB341" w14:textId="203725E4" w:rsidR="00AD662D" w:rsidRPr="00B70886" w:rsidRDefault="008F081F" w:rsidP="008F081F">
                            <w:pPr>
                              <w:rPr>
                                <w:rFonts w:ascii="Bookman Old Style" w:hAnsi="Bookman Old Style" w:cs="Arial"/>
                                <w:lang w:val="en-US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</w:rPr>
                              <w:t xml:space="preserve"> </w:t>
                            </w:r>
                            <w:r w:rsidR="00AD662D" w:rsidRPr="00B70886">
                              <w:rPr>
                                <w:rFonts w:ascii="Bookman Old Style" w:hAnsi="Bookman Old Style" w:cs="Arial"/>
                              </w:rPr>
                              <w:t xml:space="preserve">KEPALA PUSKESMAS </w:t>
                            </w: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>KUNJANG</w:t>
                            </w:r>
                          </w:p>
                          <w:p w14:paraId="4748880C" w14:textId="77777777" w:rsidR="00AD662D" w:rsidRPr="00B70886" w:rsidRDefault="00AD662D" w:rsidP="00AD662D">
                            <w:pPr>
                              <w:jc w:val="center"/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1B22ECA5" w14:textId="47613046" w:rsidR="00AD662D" w:rsidRPr="00B70886" w:rsidRDefault="00AD662D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6659CD9B" w14:textId="77777777" w:rsidR="008F081F" w:rsidRPr="00B70886" w:rsidRDefault="008F081F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7685D581" w14:textId="77777777" w:rsidR="002A3516" w:rsidRPr="00B70886" w:rsidRDefault="002A3516" w:rsidP="005B0679">
                            <w:pPr>
                              <w:rPr>
                                <w:rFonts w:ascii="Bookman Old Style" w:hAnsi="Bookman Old Style" w:cs="Arial"/>
                              </w:rPr>
                            </w:pPr>
                          </w:p>
                          <w:p w14:paraId="3502CC12" w14:textId="164919E5" w:rsidR="00AD662D" w:rsidRPr="00B70886" w:rsidRDefault="008E3401" w:rsidP="00FC79A9">
                            <w:pPr>
                              <w:ind w:right="-414"/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id-ID"/>
                              </w:rPr>
                            </w:pPr>
                            <w:r w:rsidRP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     </w:t>
                            </w:r>
                            <w:r w:rsidR="00B70886">
                              <w:rPr>
                                <w:rFonts w:ascii="Bookman Old Style" w:hAnsi="Bookman Old Style" w:cs="Arial"/>
                                <w:lang w:val="en-US"/>
                              </w:rPr>
                              <w:t xml:space="preserve"> </w:t>
                            </w:r>
                            <w:r w:rsidR="00A6762F">
                              <w:rPr>
                                <w:rFonts w:ascii="Bookman Old Style" w:hAnsi="Bookman Old Style" w:cs="Arial"/>
                                <w:b/>
                                <w:bCs/>
                                <w:u w:val="single"/>
                                <w:lang w:val="en-US"/>
                              </w:rPr>
                              <w:t>{{kepala_puskesmas}}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AEA1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0.45pt;margin-top:8.45pt;width:258.35pt;height:126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5LiAIAABg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" stroked="f">
                <v:textbox>
                  <w:txbxContent>
                    <w:p w14:paraId="22EBB341" w14:textId="203725E4" w:rsidR="00AD662D" w:rsidRPr="00B70886" w:rsidRDefault="008F081F" w:rsidP="008F081F">
                      <w:pPr>
                        <w:rPr>
                          <w:rFonts w:ascii="Bookman Old Style" w:hAnsi="Bookman Old Style" w:cs="Arial"/>
                          <w:lang w:val="en-US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</w:rPr>
                        <w:t xml:space="preserve"> </w:t>
                      </w:r>
                      <w:r w:rsidR="00AD662D" w:rsidRPr="00B70886">
                        <w:rPr>
                          <w:rFonts w:ascii="Bookman Old Style" w:hAnsi="Bookman Old Style" w:cs="Arial"/>
                        </w:rPr>
                        <w:t xml:space="preserve">KEPALA PUSKESMAS </w:t>
                      </w: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>KUNJANG</w:t>
                      </w:r>
                    </w:p>
                    <w:p w14:paraId="4748880C" w14:textId="77777777" w:rsidR="00AD662D" w:rsidRPr="00B70886" w:rsidRDefault="00AD662D" w:rsidP="00AD662D">
                      <w:pPr>
                        <w:jc w:val="center"/>
                        <w:rPr>
                          <w:rFonts w:ascii="Bookman Old Style" w:hAnsi="Bookman Old Style" w:cs="Arial"/>
                        </w:rPr>
                      </w:pPr>
                    </w:p>
                    <w:p w14:paraId="1B22ECA5" w14:textId="47613046" w:rsidR="00AD662D" w:rsidRPr="00B70886" w:rsidRDefault="00AD662D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6659CD9B" w14:textId="77777777" w:rsidR="008F081F" w:rsidRPr="00B70886" w:rsidRDefault="008F081F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7685D581" w14:textId="77777777" w:rsidR="002A3516" w:rsidRPr="00B70886" w:rsidRDefault="002A3516" w:rsidP="005B0679">
                      <w:pPr>
                        <w:rPr>
                          <w:rFonts w:ascii="Bookman Old Style" w:hAnsi="Bookman Old Style" w:cs="Arial"/>
                        </w:rPr>
                      </w:pPr>
                    </w:p>
                    <w:p w14:paraId="3502CC12" w14:textId="164919E5" w:rsidR="00AD662D" w:rsidRPr="00B70886" w:rsidRDefault="008E3401" w:rsidP="00FC79A9">
                      <w:pPr>
                        <w:ind w:right="-414"/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id-ID"/>
                        </w:rPr>
                      </w:pPr>
                      <w:r w:rsidRP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     </w:t>
                      </w:r>
                      <w:r w:rsidR="00B70886">
                        <w:rPr>
                          <w:rFonts w:ascii="Bookman Old Style" w:hAnsi="Bookman Old Style" w:cs="Arial"/>
                          <w:lang w:val="en-US"/>
                        </w:rPr>
                        <w:t xml:space="preserve"> </w:t>
                      </w:r>
                      <w:r w:rsidR="00A6762F">
                        <w:rPr>
                          <w:rFonts w:ascii="Bookman Old Style" w:hAnsi="Bookman Old Style" w:cs="Arial"/>
                          <w:b/>
                          <w:bCs/>
                          <w:u w:val="single"/>
                          <w:lang w:val="en-US"/>
                        </w:rPr>
                        <w:t>{{kepala_puskesmas}}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  <w:r w:rsidR="0028598A" w:rsidRPr="00B70886">
        <w:rPr>
          <w:rFonts w:ascii="Bookman Old Style" w:hAnsi="Bookman Old Style" w:cs="Arial"/>
          <w:lang w:val="sv-SE"/>
        </w:rPr>
        <w:tab/>
      </w:r>
    </w:p>
    <w:p w14:paraId="5A308272" w14:textId="77777777" w:rsidR="00252211" w:rsidRPr="00B70886" w:rsidRDefault="00252211" w:rsidP="00AD662D">
      <w:pPr>
        <w:tabs>
          <w:tab w:val="left" w:pos="2057"/>
        </w:tabs>
        <w:spacing w:line="276" w:lineRule="auto"/>
        <w:ind w:left="2244" w:hanging="2244"/>
        <w:jc w:val="both"/>
        <w:rPr>
          <w:rFonts w:ascii="Bookman Old Style" w:hAnsi="Bookman Old Style" w:cs="Arial"/>
          <w:lang w:val="sv-SE"/>
        </w:rPr>
      </w:pPr>
    </w:p>
    <w:p w14:paraId="6BEB056B" w14:textId="77777777" w:rsidR="002C28A5" w:rsidRPr="0012452E" w:rsidRDefault="002C28A5" w:rsidP="00B611C0">
      <w:pPr>
        <w:spacing w:line="360" w:lineRule="auto"/>
        <w:rPr>
          <w:rFonts w:ascii="Arial" w:hAnsi="Arial" w:cs="Arial"/>
          <w:sz w:val="22"/>
          <w:szCs w:val="22"/>
          <w:lang w:val="id-ID"/>
        </w:rPr>
        <w:sectPr w:rsidR="002C28A5" w:rsidRPr="0012452E" w:rsidSect="00795503">
          <w:type w:val="continuous"/>
          <w:pgSz w:w="12240" w:h="20160" w:code="5"/>
          <w:pgMar w:top="1134" w:right="1134" w:bottom="1134" w:left="1701" w:header="720" w:footer="720" w:gutter="0"/>
          <w:cols w:space="720"/>
          <w:docGrid w:linePitch="360"/>
        </w:sectPr>
      </w:pPr>
    </w:p>
    <w:p w14:paraId="655D54C7" w14:textId="3826C159" w:rsidR="008A1D52" w:rsidRPr="0012452E" w:rsidRDefault="004211ED" w:rsidP="008A1D52">
      <w:pPr>
        <w:spacing w:line="360" w:lineRule="auto"/>
        <w:rPr>
          <w:rFonts w:ascii="Arial" w:hAnsi="Arial" w:cs="Arial"/>
          <w:sz w:val="22"/>
          <w:szCs w:val="22"/>
          <w:lang w:val="id-ID"/>
        </w:rPr>
        <w:sectPr w:rsidR="008A1D52" w:rsidRPr="0012452E" w:rsidSect="00795503">
          <w:pgSz w:w="11906" w:h="18709" w:code="10000"/>
          <w:pgMar w:top="1134" w:right="1134" w:bottom="1134" w:left="1134" w:header="720" w:footer="720" w:gutter="0"/>
          <w:cols w:space="720"/>
          <w:docGrid w:linePitch="360"/>
        </w:sectPr>
      </w:pPr>
      <w:r w:rsidRPr="0012452E">
        <w:rPr>
          <w:rFonts w:ascii="Arial" w:hAnsi="Arial" w:cs="Arial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A34A032" wp14:editId="38561C6D">
                <wp:simplePos x="0" y="0"/>
                <wp:positionH relativeFrom="margin">
                  <wp:posOffset>8081010</wp:posOffset>
                </wp:positionH>
                <wp:positionV relativeFrom="paragraph">
                  <wp:posOffset>5073015</wp:posOffset>
                </wp:positionV>
                <wp:extent cx="114300" cy="0"/>
                <wp:effectExtent l="9525" t="9525" r="9525" b="9525"/>
                <wp:wrapNone/>
                <wp:docPr id="142034515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5C22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5" o:spid="_x0000_s1026" type="#_x0000_t32" style="position:absolute;margin-left:636.3pt;margin-top:399.45pt;width:9pt;height:0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" strokeweight="1.5pt">
                <w10:wrap anchorx="margin"/>
              </v:shape>
            </w:pict>
          </mc:Fallback>
        </mc:AlternateContent>
      </w:r>
      <w:r w:rsidRPr="0012452E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F27E73" wp14:editId="4CFA45D7">
                <wp:simplePos x="0" y="0"/>
                <wp:positionH relativeFrom="margin">
                  <wp:posOffset>8081010</wp:posOffset>
                </wp:positionH>
                <wp:positionV relativeFrom="paragraph">
                  <wp:posOffset>5063490</wp:posOffset>
                </wp:positionV>
                <wp:extent cx="114300" cy="9525"/>
                <wp:effectExtent l="0" t="0" r="0" b="0"/>
                <wp:wrapNone/>
                <wp:docPr id="1303698367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952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CF8536" id="AutoShape 94" o:spid="_x0000_s1026" type="#_x0000_t32" style="position:absolute;margin-left:636.3pt;margin-top:398.7pt;width:9pt;height: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" stroked="f">
                <w10:wrap anchorx="margin"/>
              </v:shape>
            </w:pict>
          </mc:Fallback>
        </mc:AlternateContent>
      </w:r>
    </w:p>
    <w:p w14:paraId="14C4CED2" w14:textId="77777777" w:rsidR="00AA4AB0" w:rsidRPr="0012452E" w:rsidRDefault="00AA4AB0" w:rsidP="00DC0CE9">
      <w:pPr>
        <w:jc w:val="center"/>
        <w:rPr>
          <w:rFonts w:ascii="Arial" w:hAnsi="Arial" w:cs="Arial"/>
          <w:sz w:val="22"/>
          <w:szCs w:val="22"/>
          <w:lang w:val="id-ID"/>
        </w:rPr>
      </w:pPr>
    </w:p>
    <w:sectPr w:rsidR="00AA4AB0" w:rsidRPr="0012452E" w:rsidSect="008A1D52">
      <w:pgSz w:w="11906" w:h="18709" w:code="1000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2B57CE" w14:textId="77777777" w:rsidR="002B2ADC" w:rsidRDefault="002B2ADC" w:rsidP="00984E85">
      <w:r>
        <w:separator/>
      </w:r>
    </w:p>
  </w:endnote>
  <w:endnote w:type="continuationSeparator" w:id="0">
    <w:p w14:paraId="4010EBBA" w14:textId="77777777" w:rsidR="002B2ADC" w:rsidRDefault="002B2ADC" w:rsidP="0098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1FA913" w14:textId="77777777" w:rsidR="002B2ADC" w:rsidRDefault="002B2ADC" w:rsidP="00984E85">
      <w:r>
        <w:separator/>
      </w:r>
    </w:p>
  </w:footnote>
  <w:footnote w:type="continuationSeparator" w:id="0">
    <w:p w14:paraId="341A57FD" w14:textId="77777777" w:rsidR="002B2ADC" w:rsidRDefault="002B2ADC" w:rsidP="00984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F6C33"/>
    <w:multiLevelType w:val="hybridMultilevel"/>
    <w:tmpl w:val="14F8C94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01273"/>
    <w:multiLevelType w:val="hybridMultilevel"/>
    <w:tmpl w:val="E1980B1A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D09CAA5E">
      <w:start w:val="1"/>
      <w:numFmt w:val="lowerLetter"/>
      <w:lvlText w:val="%2)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C3E0129"/>
    <w:multiLevelType w:val="hybridMultilevel"/>
    <w:tmpl w:val="40CEA630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2F2259B8"/>
    <w:multiLevelType w:val="hybridMultilevel"/>
    <w:tmpl w:val="C930CE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AE32AA"/>
    <w:multiLevelType w:val="hybridMultilevel"/>
    <w:tmpl w:val="47F26A1C"/>
    <w:lvl w:ilvl="0" w:tplc="04090019">
      <w:start w:val="1"/>
      <w:numFmt w:val="lowerLetter"/>
      <w:lvlText w:val="%1."/>
      <w:lvlJc w:val="left"/>
      <w:pPr>
        <w:ind w:left="692" w:hanging="360"/>
      </w:pPr>
    </w:lvl>
    <w:lvl w:ilvl="1" w:tplc="04090019">
      <w:start w:val="1"/>
      <w:numFmt w:val="lowerLetter"/>
      <w:lvlText w:val="%2."/>
      <w:lvlJc w:val="left"/>
      <w:pPr>
        <w:ind w:left="1412" w:hanging="360"/>
      </w:pPr>
    </w:lvl>
    <w:lvl w:ilvl="2" w:tplc="0409001B">
      <w:start w:val="1"/>
      <w:numFmt w:val="lowerRoman"/>
      <w:lvlText w:val="%3."/>
      <w:lvlJc w:val="right"/>
      <w:pPr>
        <w:ind w:left="2132" w:hanging="180"/>
      </w:pPr>
    </w:lvl>
    <w:lvl w:ilvl="3" w:tplc="0409000F">
      <w:start w:val="1"/>
      <w:numFmt w:val="decimal"/>
      <w:lvlText w:val="%4."/>
      <w:lvlJc w:val="left"/>
      <w:pPr>
        <w:ind w:left="2852" w:hanging="360"/>
      </w:pPr>
    </w:lvl>
    <w:lvl w:ilvl="4" w:tplc="04090019">
      <w:start w:val="1"/>
      <w:numFmt w:val="lowerLetter"/>
      <w:lvlText w:val="%5."/>
      <w:lvlJc w:val="left"/>
      <w:pPr>
        <w:ind w:left="3572" w:hanging="360"/>
      </w:pPr>
    </w:lvl>
    <w:lvl w:ilvl="5" w:tplc="0409001B">
      <w:start w:val="1"/>
      <w:numFmt w:val="lowerRoman"/>
      <w:lvlText w:val="%6."/>
      <w:lvlJc w:val="right"/>
      <w:pPr>
        <w:ind w:left="4292" w:hanging="180"/>
      </w:pPr>
    </w:lvl>
    <w:lvl w:ilvl="6" w:tplc="0409000F">
      <w:start w:val="1"/>
      <w:numFmt w:val="decimal"/>
      <w:lvlText w:val="%7."/>
      <w:lvlJc w:val="left"/>
      <w:pPr>
        <w:ind w:left="5012" w:hanging="360"/>
      </w:pPr>
    </w:lvl>
    <w:lvl w:ilvl="7" w:tplc="04090019">
      <w:start w:val="1"/>
      <w:numFmt w:val="lowerLetter"/>
      <w:lvlText w:val="%8."/>
      <w:lvlJc w:val="left"/>
      <w:pPr>
        <w:ind w:left="5732" w:hanging="360"/>
      </w:pPr>
    </w:lvl>
    <w:lvl w:ilvl="8" w:tplc="0409001B">
      <w:start w:val="1"/>
      <w:numFmt w:val="lowerRoman"/>
      <w:lvlText w:val="%9."/>
      <w:lvlJc w:val="right"/>
      <w:pPr>
        <w:ind w:left="6452" w:hanging="180"/>
      </w:pPr>
    </w:lvl>
  </w:abstractNum>
  <w:abstractNum w:abstractNumId="5">
    <w:nsid w:val="30B257CC"/>
    <w:multiLevelType w:val="hybridMultilevel"/>
    <w:tmpl w:val="1ED63C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2E0B7B"/>
    <w:multiLevelType w:val="hybridMultilevel"/>
    <w:tmpl w:val="B5DE78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CA1E52"/>
    <w:multiLevelType w:val="hybridMultilevel"/>
    <w:tmpl w:val="01567E02"/>
    <w:lvl w:ilvl="0" w:tplc="B220035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502BCA"/>
    <w:multiLevelType w:val="hybridMultilevel"/>
    <w:tmpl w:val="7452F692"/>
    <w:lvl w:ilvl="0" w:tplc="998AD2DA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3D797992"/>
    <w:multiLevelType w:val="hybridMultilevel"/>
    <w:tmpl w:val="07C6874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595C97"/>
    <w:multiLevelType w:val="hybridMultilevel"/>
    <w:tmpl w:val="C930CE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2B0AB1"/>
    <w:multiLevelType w:val="hybridMultilevel"/>
    <w:tmpl w:val="05A255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1F2785"/>
    <w:multiLevelType w:val="multilevel"/>
    <w:tmpl w:val="9C807C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501158BF"/>
    <w:multiLevelType w:val="hybridMultilevel"/>
    <w:tmpl w:val="B4A82B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A77F53"/>
    <w:multiLevelType w:val="hybridMultilevel"/>
    <w:tmpl w:val="B876FF66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>
    <w:nsid w:val="7C3542E7"/>
    <w:multiLevelType w:val="hybridMultilevel"/>
    <w:tmpl w:val="CE02BC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626426E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4"/>
  </w:num>
  <w:num w:numId="9">
    <w:abstractNumId w:val="12"/>
  </w:num>
  <w:num w:numId="10">
    <w:abstractNumId w:val="2"/>
  </w:num>
  <w:num w:numId="11">
    <w:abstractNumId w:val="10"/>
  </w:num>
  <w:num w:numId="12">
    <w:abstractNumId w:val="3"/>
  </w:num>
  <w:num w:numId="13">
    <w:abstractNumId w:val="8"/>
  </w:num>
  <w:num w:numId="14">
    <w:abstractNumId w:val="0"/>
  </w:num>
  <w:num w:numId="15">
    <w:abstractNumId w:val="7"/>
  </w:num>
  <w:num w:numId="16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7A"/>
    <w:rsid w:val="00001963"/>
    <w:rsid w:val="00005704"/>
    <w:rsid w:val="00006E71"/>
    <w:rsid w:val="000126AF"/>
    <w:rsid w:val="0002655F"/>
    <w:rsid w:val="000273A0"/>
    <w:rsid w:val="000413D8"/>
    <w:rsid w:val="00046B0A"/>
    <w:rsid w:val="00051951"/>
    <w:rsid w:val="00056191"/>
    <w:rsid w:val="00061632"/>
    <w:rsid w:val="000636A3"/>
    <w:rsid w:val="00064887"/>
    <w:rsid w:val="00065BF5"/>
    <w:rsid w:val="00076BC6"/>
    <w:rsid w:val="00084F2C"/>
    <w:rsid w:val="000A2C35"/>
    <w:rsid w:val="000B2EB3"/>
    <w:rsid w:val="000C4569"/>
    <w:rsid w:val="000D4FE3"/>
    <w:rsid w:val="000D7F6C"/>
    <w:rsid w:val="000F793E"/>
    <w:rsid w:val="000F7A90"/>
    <w:rsid w:val="000F7C71"/>
    <w:rsid w:val="001074FA"/>
    <w:rsid w:val="00111541"/>
    <w:rsid w:val="0012452E"/>
    <w:rsid w:val="00131BFF"/>
    <w:rsid w:val="00136BB2"/>
    <w:rsid w:val="001460A6"/>
    <w:rsid w:val="00151E0A"/>
    <w:rsid w:val="00157920"/>
    <w:rsid w:val="00174720"/>
    <w:rsid w:val="00174C36"/>
    <w:rsid w:val="001901F2"/>
    <w:rsid w:val="00194113"/>
    <w:rsid w:val="001957C2"/>
    <w:rsid w:val="001A2E5F"/>
    <w:rsid w:val="001A31AB"/>
    <w:rsid w:val="001A5110"/>
    <w:rsid w:val="001A7A95"/>
    <w:rsid w:val="001B0465"/>
    <w:rsid w:val="001B2EB3"/>
    <w:rsid w:val="001C3215"/>
    <w:rsid w:val="001C3D9B"/>
    <w:rsid w:val="001D3FF6"/>
    <w:rsid w:val="001D6684"/>
    <w:rsid w:val="001E0A94"/>
    <w:rsid w:val="001F07B8"/>
    <w:rsid w:val="001F2486"/>
    <w:rsid w:val="00201617"/>
    <w:rsid w:val="002059E0"/>
    <w:rsid w:val="0021013A"/>
    <w:rsid w:val="00216B8F"/>
    <w:rsid w:val="002172EF"/>
    <w:rsid w:val="00234C6D"/>
    <w:rsid w:val="00246624"/>
    <w:rsid w:val="00252211"/>
    <w:rsid w:val="0025354B"/>
    <w:rsid w:val="002540DB"/>
    <w:rsid w:val="00263C00"/>
    <w:rsid w:val="00265C81"/>
    <w:rsid w:val="0026611A"/>
    <w:rsid w:val="00267760"/>
    <w:rsid w:val="00271645"/>
    <w:rsid w:val="0027261A"/>
    <w:rsid w:val="0027621C"/>
    <w:rsid w:val="002774AA"/>
    <w:rsid w:val="0028121B"/>
    <w:rsid w:val="00284BBF"/>
    <w:rsid w:val="00285418"/>
    <w:rsid w:val="0028557D"/>
    <w:rsid w:val="0028598A"/>
    <w:rsid w:val="002923E5"/>
    <w:rsid w:val="0029777A"/>
    <w:rsid w:val="00297F60"/>
    <w:rsid w:val="002A3516"/>
    <w:rsid w:val="002B2ADC"/>
    <w:rsid w:val="002B34DB"/>
    <w:rsid w:val="002B4866"/>
    <w:rsid w:val="002C28A5"/>
    <w:rsid w:val="002C2E12"/>
    <w:rsid w:val="002C3BE0"/>
    <w:rsid w:val="002C43DD"/>
    <w:rsid w:val="002E367A"/>
    <w:rsid w:val="002E5137"/>
    <w:rsid w:val="002E78B0"/>
    <w:rsid w:val="003048BF"/>
    <w:rsid w:val="0030789A"/>
    <w:rsid w:val="00307E24"/>
    <w:rsid w:val="003303FB"/>
    <w:rsid w:val="00360566"/>
    <w:rsid w:val="00360BFA"/>
    <w:rsid w:val="0036252B"/>
    <w:rsid w:val="00372AF6"/>
    <w:rsid w:val="00375F3D"/>
    <w:rsid w:val="003764EE"/>
    <w:rsid w:val="00381B7A"/>
    <w:rsid w:val="00383773"/>
    <w:rsid w:val="00387A2B"/>
    <w:rsid w:val="00390C99"/>
    <w:rsid w:val="0039180F"/>
    <w:rsid w:val="00392731"/>
    <w:rsid w:val="00394437"/>
    <w:rsid w:val="003B064D"/>
    <w:rsid w:val="003B3CE2"/>
    <w:rsid w:val="003C3CFF"/>
    <w:rsid w:val="003D0530"/>
    <w:rsid w:val="003D6741"/>
    <w:rsid w:val="003E3993"/>
    <w:rsid w:val="003F60A7"/>
    <w:rsid w:val="003F6539"/>
    <w:rsid w:val="00404546"/>
    <w:rsid w:val="0041695A"/>
    <w:rsid w:val="004211ED"/>
    <w:rsid w:val="004320F4"/>
    <w:rsid w:val="004402E3"/>
    <w:rsid w:val="00441827"/>
    <w:rsid w:val="004452E0"/>
    <w:rsid w:val="00450F96"/>
    <w:rsid w:val="004521E1"/>
    <w:rsid w:val="00456EC5"/>
    <w:rsid w:val="00462EBD"/>
    <w:rsid w:val="004704F6"/>
    <w:rsid w:val="004850A6"/>
    <w:rsid w:val="004949B6"/>
    <w:rsid w:val="004B001E"/>
    <w:rsid w:val="004B410C"/>
    <w:rsid w:val="004B7D4A"/>
    <w:rsid w:val="004C4DDF"/>
    <w:rsid w:val="004D3EDB"/>
    <w:rsid w:val="004F4230"/>
    <w:rsid w:val="004F74A0"/>
    <w:rsid w:val="004F7952"/>
    <w:rsid w:val="0050026F"/>
    <w:rsid w:val="0050659B"/>
    <w:rsid w:val="005270B2"/>
    <w:rsid w:val="00530B72"/>
    <w:rsid w:val="00534064"/>
    <w:rsid w:val="005529C0"/>
    <w:rsid w:val="005572A7"/>
    <w:rsid w:val="005574E6"/>
    <w:rsid w:val="005576B7"/>
    <w:rsid w:val="00575308"/>
    <w:rsid w:val="005770D8"/>
    <w:rsid w:val="00582B11"/>
    <w:rsid w:val="00584B22"/>
    <w:rsid w:val="005863D2"/>
    <w:rsid w:val="00587BA8"/>
    <w:rsid w:val="00593757"/>
    <w:rsid w:val="005B0679"/>
    <w:rsid w:val="005B1AC5"/>
    <w:rsid w:val="005B392E"/>
    <w:rsid w:val="005B7821"/>
    <w:rsid w:val="005C50D8"/>
    <w:rsid w:val="005C6A1C"/>
    <w:rsid w:val="005D6A8D"/>
    <w:rsid w:val="005F2384"/>
    <w:rsid w:val="005F6973"/>
    <w:rsid w:val="006077C3"/>
    <w:rsid w:val="006118FE"/>
    <w:rsid w:val="00624C2A"/>
    <w:rsid w:val="00627865"/>
    <w:rsid w:val="00641DAE"/>
    <w:rsid w:val="00644ED3"/>
    <w:rsid w:val="0064666C"/>
    <w:rsid w:val="00650895"/>
    <w:rsid w:val="00660566"/>
    <w:rsid w:val="006672E6"/>
    <w:rsid w:val="0067014A"/>
    <w:rsid w:val="00684359"/>
    <w:rsid w:val="00693E01"/>
    <w:rsid w:val="006A3851"/>
    <w:rsid w:val="006A74BF"/>
    <w:rsid w:val="006D43D8"/>
    <w:rsid w:val="006E15E9"/>
    <w:rsid w:val="006E3828"/>
    <w:rsid w:val="006F3903"/>
    <w:rsid w:val="006F3D0F"/>
    <w:rsid w:val="006F77C8"/>
    <w:rsid w:val="0070083D"/>
    <w:rsid w:val="00703059"/>
    <w:rsid w:val="00703718"/>
    <w:rsid w:val="007040A2"/>
    <w:rsid w:val="00726C0E"/>
    <w:rsid w:val="00732098"/>
    <w:rsid w:val="007420EC"/>
    <w:rsid w:val="0074266C"/>
    <w:rsid w:val="00750D27"/>
    <w:rsid w:val="0075566E"/>
    <w:rsid w:val="00757ADB"/>
    <w:rsid w:val="00770FB1"/>
    <w:rsid w:val="00774EB2"/>
    <w:rsid w:val="007904CE"/>
    <w:rsid w:val="00791378"/>
    <w:rsid w:val="00795503"/>
    <w:rsid w:val="007A4E30"/>
    <w:rsid w:val="007A5681"/>
    <w:rsid w:val="007A6801"/>
    <w:rsid w:val="007B146B"/>
    <w:rsid w:val="007B792A"/>
    <w:rsid w:val="007C48B0"/>
    <w:rsid w:val="007E4CD9"/>
    <w:rsid w:val="007F02C8"/>
    <w:rsid w:val="007F74CD"/>
    <w:rsid w:val="007F78E7"/>
    <w:rsid w:val="00803208"/>
    <w:rsid w:val="0081348F"/>
    <w:rsid w:val="00821D4B"/>
    <w:rsid w:val="00851617"/>
    <w:rsid w:val="008535B4"/>
    <w:rsid w:val="008628AE"/>
    <w:rsid w:val="008852C3"/>
    <w:rsid w:val="00887199"/>
    <w:rsid w:val="00891BA8"/>
    <w:rsid w:val="008A13DA"/>
    <w:rsid w:val="008A1D52"/>
    <w:rsid w:val="008C49C5"/>
    <w:rsid w:val="008D099C"/>
    <w:rsid w:val="008D39AD"/>
    <w:rsid w:val="008E3401"/>
    <w:rsid w:val="008E4865"/>
    <w:rsid w:val="008F081F"/>
    <w:rsid w:val="008F7EE2"/>
    <w:rsid w:val="00900DF8"/>
    <w:rsid w:val="0090168D"/>
    <w:rsid w:val="00905EE7"/>
    <w:rsid w:val="00920FE0"/>
    <w:rsid w:val="009236D3"/>
    <w:rsid w:val="00923EDF"/>
    <w:rsid w:val="00932B52"/>
    <w:rsid w:val="009338DE"/>
    <w:rsid w:val="00941FAF"/>
    <w:rsid w:val="0095351C"/>
    <w:rsid w:val="009666BE"/>
    <w:rsid w:val="00967798"/>
    <w:rsid w:val="009716DA"/>
    <w:rsid w:val="009760EB"/>
    <w:rsid w:val="009805C8"/>
    <w:rsid w:val="00984E85"/>
    <w:rsid w:val="00986243"/>
    <w:rsid w:val="00986244"/>
    <w:rsid w:val="009A1A92"/>
    <w:rsid w:val="009A41B9"/>
    <w:rsid w:val="009A66C6"/>
    <w:rsid w:val="009C129A"/>
    <w:rsid w:val="009C2AFC"/>
    <w:rsid w:val="009C5052"/>
    <w:rsid w:val="009D0710"/>
    <w:rsid w:val="009D42D3"/>
    <w:rsid w:val="009E0FE0"/>
    <w:rsid w:val="009E28D0"/>
    <w:rsid w:val="009F0697"/>
    <w:rsid w:val="00A065CD"/>
    <w:rsid w:val="00A4557B"/>
    <w:rsid w:val="00A57C7D"/>
    <w:rsid w:val="00A60C43"/>
    <w:rsid w:val="00A6762F"/>
    <w:rsid w:val="00A82454"/>
    <w:rsid w:val="00A91B7C"/>
    <w:rsid w:val="00A93FCF"/>
    <w:rsid w:val="00AA4AB0"/>
    <w:rsid w:val="00AA7651"/>
    <w:rsid w:val="00AB15EF"/>
    <w:rsid w:val="00AB18FE"/>
    <w:rsid w:val="00AB3603"/>
    <w:rsid w:val="00AD662D"/>
    <w:rsid w:val="00AE308A"/>
    <w:rsid w:val="00AE6CCA"/>
    <w:rsid w:val="00AF6971"/>
    <w:rsid w:val="00B079E3"/>
    <w:rsid w:val="00B276BE"/>
    <w:rsid w:val="00B34A13"/>
    <w:rsid w:val="00B53248"/>
    <w:rsid w:val="00B55F9C"/>
    <w:rsid w:val="00B57F52"/>
    <w:rsid w:val="00B611C0"/>
    <w:rsid w:val="00B656D8"/>
    <w:rsid w:val="00B70886"/>
    <w:rsid w:val="00B7357F"/>
    <w:rsid w:val="00B73E6C"/>
    <w:rsid w:val="00B7434D"/>
    <w:rsid w:val="00B850A6"/>
    <w:rsid w:val="00B8557A"/>
    <w:rsid w:val="00BB49F8"/>
    <w:rsid w:val="00BB6B22"/>
    <w:rsid w:val="00BC487D"/>
    <w:rsid w:val="00BC53DF"/>
    <w:rsid w:val="00BC6E59"/>
    <w:rsid w:val="00BE2C38"/>
    <w:rsid w:val="00BE4011"/>
    <w:rsid w:val="00BE4374"/>
    <w:rsid w:val="00BE5DFF"/>
    <w:rsid w:val="00BF59D4"/>
    <w:rsid w:val="00BF6843"/>
    <w:rsid w:val="00BF7786"/>
    <w:rsid w:val="00C06732"/>
    <w:rsid w:val="00C15DD1"/>
    <w:rsid w:val="00C33CEB"/>
    <w:rsid w:val="00C4471A"/>
    <w:rsid w:val="00C676C9"/>
    <w:rsid w:val="00C714FE"/>
    <w:rsid w:val="00C77560"/>
    <w:rsid w:val="00C83618"/>
    <w:rsid w:val="00C871CB"/>
    <w:rsid w:val="00C90051"/>
    <w:rsid w:val="00C948C1"/>
    <w:rsid w:val="00CB2782"/>
    <w:rsid w:val="00CC02AA"/>
    <w:rsid w:val="00CC7554"/>
    <w:rsid w:val="00CD1BB3"/>
    <w:rsid w:val="00CD441F"/>
    <w:rsid w:val="00CD639E"/>
    <w:rsid w:val="00CF2B09"/>
    <w:rsid w:val="00CF3EB9"/>
    <w:rsid w:val="00D003FB"/>
    <w:rsid w:val="00D2125E"/>
    <w:rsid w:val="00D2245A"/>
    <w:rsid w:val="00D24FF9"/>
    <w:rsid w:val="00D31BDA"/>
    <w:rsid w:val="00D40FC2"/>
    <w:rsid w:val="00D46A4B"/>
    <w:rsid w:val="00D62D55"/>
    <w:rsid w:val="00D63C86"/>
    <w:rsid w:val="00D67B2B"/>
    <w:rsid w:val="00D74219"/>
    <w:rsid w:val="00D80D2E"/>
    <w:rsid w:val="00D8200A"/>
    <w:rsid w:val="00D859F2"/>
    <w:rsid w:val="00D869E0"/>
    <w:rsid w:val="00D94577"/>
    <w:rsid w:val="00DA185A"/>
    <w:rsid w:val="00DB0B3E"/>
    <w:rsid w:val="00DB2B82"/>
    <w:rsid w:val="00DB42BC"/>
    <w:rsid w:val="00DC0CE9"/>
    <w:rsid w:val="00DC2934"/>
    <w:rsid w:val="00DC3F83"/>
    <w:rsid w:val="00DD2335"/>
    <w:rsid w:val="00DD4B1D"/>
    <w:rsid w:val="00DE3268"/>
    <w:rsid w:val="00DE3723"/>
    <w:rsid w:val="00DE712D"/>
    <w:rsid w:val="00DF3BAE"/>
    <w:rsid w:val="00DF5E41"/>
    <w:rsid w:val="00DF7F5B"/>
    <w:rsid w:val="00E015B5"/>
    <w:rsid w:val="00E0657E"/>
    <w:rsid w:val="00E147A6"/>
    <w:rsid w:val="00E17173"/>
    <w:rsid w:val="00E22840"/>
    <w:rsid w:val="00E30342"/>
    <w:rsid w:val="00E338F7"/>
    <w:rsid w:val="00E41DCB"/>
    <w:rsid w:val="00E43A67"/>
    <w:rsid w:val="00E50D8A"/>
    <w:rsid w:val="00E60AF4"/>
    <w:rsid w:val="00E65B71"/>
    <w:rsid w:val="00E72052"/>
    <w:rsid w:val="00E74112"/>
    <w:rsid w:val="00E74858"/>
    <w:rsid w:val="00E81371"/>
    <w:rsid w:val="00E846C2"/>
    <w:rsid w:val="00E95006"/>
    <w:rsid w:val="00EA14E5"/>
    <w:rsid w:val="00EA15FC"/>
    <w:rsid w:val="00EA488B"/>
    <w:rsid w:val="00EA5600"/>
    <w:rsid w:val="00EB0C0C"/>
    <w:rsid w:val="00EB1CB2"/>
    <w:rsid w:val="00EC2788"/>
    <w:rsid w:val="00EC5B7E"/>
    <w:rsid w:val="00EC7C42"/>
    <w:rsid w:val="00ED26C3"/>
    <w:rsid w:val="00ED42F4"/>
    <w:rsid w:val="00EE1775"/>
    <w:rsid w:val="00EE2633"/>
    <w:rsid w:val="00EE3A10"/>
    <w:rsid w:val="00EE626F"/>
    <w:rsid w:val="00F02CEA"/>
    <w:rsid w:val="00F1402E"/>
    <w:rsid w:val="00F20068"/>
    <w:rsid w:val="00F207D1"/>
    <w:rsid w:val="00F36C23"/>
    <w:rsid w:val="00F431D9"/>
    <w:rsid w:val="00F44769"/>
    <w:rsid w:val="00F5349B"/>
    <w:rsid w:val="00F539EE"/>
    <w:rsid w:val="00F62740"/>
    <w:rsid w:val="00F6281A"/>
    <w:rsid w:val="00F71B02"/>
    <w:rsid w:val="00F8491E"/>
    <w:rsid w:val="00F94718"/>
    <w:rsid w:val="00F9536F"/>
    <w:rsid w:val="00FB07CD"/>
    <w:rsid w:val="00FB1EA9"/>
    <w:rsid w:val="00FB2FCE"/>
    <w:rsid w:val="00FB6338"/>
    <w:rsid w:val="00FB7F91"/>
    <w:rsid w:val="00FC6770"/>
    <w:rsid w:val="00FC79A9"/>
    <w:rsid w:val="00FD247A"/>
    <w:rsid w:val="00FD5D35"/>
    <w:rsid w:val="00FD6673"/>
    <w:rsid w:val="00FE7C98"/>
    <w:rsid w:val="00FF50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horizontal-relative:margin;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363BE5D4"/>
  <w15:docId w15:val="{4E5B3558-ABCE-4035-8C66-02274988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62F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2E367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E367A"/>
    <w:pPr>
      <w:keepNext/>
      <w:jc w:val="center"/>
      <w:outlineLvl w:val="1"/>
    </w:pPr>
    <w:rPr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367A"/>
    <w:rPr>
      <w:rFonts w:ascii="Cambria" w:eastAsia="Times New Roman" w:hAnsi="Cambria" w:cs="Times New Roman"/>
      <w:b/>
      <w:bCs/>
      <w:color w:val="365F91"/>
      <w:sz w:val="28"/>
      <w:szCs w:val="28"/>
      <w:lang w:val="en-GB"/>
    </w:rPr>
  </w:style>
  <w:style w:type="character" w:customStyle="1" w:styleId="Heading2Char">
    <w:name w:val="Heading 2 Char"/>
    <w:link w:val="Heading2"/>
    <w:semiHidden/>
    <w:rsid w:val="002E367A"/>
    <w:rPr>
      <w:rFonts w:ascii="Times New Roman" w:eastAsia="Times New Roman" w:hAnsi="Times New Roman" w:cs="Times New Roman"/>
      <w:sz w:val="2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2E36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67A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2E367A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C90051"/>
    <w:rPr>
      <w:rFonts w:eastAsia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9005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8598A"/>
    <w:pPr>
      <w:jc w:val="center"/>
    </w:pPr>
    <w:rPr>
      <w:b/>
      <w:bCs/>
      <w:sz w:val="32"/>
      <w:lang w:val="x-none" w:eastAsia="x-none"/>
    </w:rPr>
  </w:style>
  <w:style w:type="character" w:customStyle="1" w:styleId="TitleChar">
    <w:name w:val="Title Char"/>
    <w:link w:val="Title"/>
    <w:rsid w:val="0028598A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28598A"/>
    <w:pPr>
      <w:jc w:val="center"/>
    </w:pPr>
    <w:rPr>
      <w:b/>
      <w:bCs/>
      <w:sz w:val="44"/>
      <w:lang w:val="x-none" w:eastAsia="x-none"/>
    </w:rPr>
  </w:style>
  <w:style w:type="character" w:customStyle="1" w:styleId="SubtitleChar">
    <w:name w:val="Subtitle Char"/>
    <w:link w:val="Subtitle"/>
    <w:rsid w:val="0028598A"/>
    <w:rPr>
      <w:rFonts w:ascii="Times New Roman" w:eastAsia="Times New Roman" w:hAnsi="Times New Roman" w:cs="Times New Roman"/>
      <w:b/>
      <w:bCs/>
      <w:sz w:val="44"/>
      <w:szCs w:val="24"/>
    </w:rPr>
  </w:style>
  <w:style w:type="paragraph" w:styleId="BodyTextIndent3">
    <w:name w:val="Body Text Indent 3"/>
    <w:basedOn w:val="Normal"/>
    <w:link w:val="BodyTextIndent3Char"/>
    <w:rsid w:val="002C2E12"/>
    <w:pPr>
      <w:tabs>
        <w:tab w:val="left" w:pos="1560"/>
        <w:tab w:val="left" w:pos="1843"/>
        <w:tab w:val="left" w:pos="2250"/>
      </w:tabs>
      <w:spacing w:line="480" w:lineRule="auto"/>
      <w:ind w:left="2250" w:hanging="2250"/>
      <w:jc w:val="both"/>
    </w:pPr>
    <w:rPr>
      <w:rFonts w:ascii="Lucida Console" w:hAnsi="Lucida Console"/>
      <w:sz w:val="20"/>
      <w:szCs w:val="20"/>
      <w:lang w:val="x-none" w:eastAsia="x-none"/>
    </w:rPr>
  </w:style>
  <w:style w:type="character" w:customStyle="1" w:styleId="BodyTextIndent3Char">
    <w:name w:val="Body Text Indent 3 Char"/>
    <w:link w:val="BodyTextIndent3"/>
    <w:rsid w:val="002C2E12"/>
    <w:rPr>
      <w:rFonts w:ascii="Lucida Console" w:eastAsia="Times New Roman" w:hAnsi="Lucida Console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2C2E12"/>
    <w:rPr>
      <w:rFonts w:eastAsia="Times New Roman"/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E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84E85"/>
    <w:rPr>
      <w:rFonts w:ascii="Times New Roman" w:eastAsia="Times New Roman" w:hAnsi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1D3FF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D3FF6"/>
    <w:pPr>
      <w:widowControl w:val="0"/>
      <w:autoSpaceDE w:val="0"/>
      <w:autoSpaceDN w:val="0"/>
      <w:spacing w:line="257" w:lineRule="exact"/>
      <w:ind w:left="108"/>
    </w:pPr>
    <w:rPr>
      <w:rFonts w:ascii="Bookman Old Style" w:eastAsia="Bookman Old Style" w:hAnsi="Bookman Old Style"/>
      <w:sz w:val="22"/>
      <w:szCs w:val="22"/>
      <w:lang w:val="en-US"/>
    </w:rPr>
  </w:style>
  <w:style w:type="character" w:styleId="CommentReference">
    <w:name w:val="annotation reference"/>
    <w:basedOn w:val="DefaultParagraphFont"/>
    <w:rsid w:val="001D3FF6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3FF6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1D3FF6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0A6"/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0A6"/>
    <w:rPr>
      <w:rFonts w:ascii="Times New Roman" w:eastAsia="Times New Roman" w:hAnsi="Times New Roman"/>
      <w:b/>
      <w:bCs/>
      <w:lang w:val="en-GB" w:eastAsia="en-US"/>
    </w:rPr>
  </w:style>
  <w:style w:type="table" w:styleId="TableGrid">
    <w:name w:val="Table Grid"/>
    <w:basedOn w:val="TableNormal"/>
    <w:uiPriority w:val="59"/>
    <w:rsid w:val="000265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C0122-E6DC-4BBB-842F-5F0FB2FD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 L745</dc:creator>
  <cp:keywords/>
  <cp:lastModifiedBy>star</cp:lastModifiedBy>
  <cp:revision>3</cp:revision>
  <cp:lastPrinted>2025-07-16T03:24:00Z</cp:lastPrinted>
  <dcterms:created xsi:type="dcterms:W3CDTF">2026-03-16T08:08:00Z</dcterms:created>
  <dcterms:modified xsi:type="dcterms:W3CDTF">2026-03-16T08:18:00Z</dcterms:modified>
</cp:coreProperties>
</file>