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570"/>
        <w:tblW w:w="1044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24"/>
        <w:gridCol w:w="8516"/>
      </w:tblGrid>
      <w:tr w:rsidR="00923EDF" w:rsidRPr="00923EDF" w14:paraId="7B594C8A" w14:textId="77777777" w:rsidTr="006010CA">
        <w:trPr>
          <w:trHeight w:val="1890"/>
        </w:trPr>
        <w:tc>
          <w:tcPr>
            <w:tcW w:w="1924" w:type="dxa"/>
          </w:tcPr>
          <w:p w14:paraId="4E3F8456" w14:textId="46B0BBD0" w:rsidR="00923EDF" w:rsidRPr="00923EDF" w:rsidRDefault="001A31AB" w:rsidP="00923EDF">
            <w:pPr>
              <w:autoSpaceDE w:val="0"/>
              <w:autoSpaceDN w:val="0"/>
              <w:ind w:left="40" w:right="4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sz w:val="28"/>
                <w:szCs w:val="48"/>
                <w:lang w:val="en-US"/>
              </w:rPr>
              <w:drawing>
                <wp:anchor distT="0" distB="0" distL="114300" distR="114300" simplePos="0" relativeHeight="251683328" behindDoc="1" locked="0" layoutInCell="1" allowOverlap="1" wp14:anchorId="0521EF89" wp14:editId="7EFBAD7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4445</wp:posOffset>
                  </wp:positionV>
                  <wp:extent cx="866775" cy="969645"/>
                  <wp:effectExtent l="0" t="0" r="9525" b="1905"/>
                  <wp:wrapNone/>
                  <wp:docPr id="2" name="Picture 0" descr="lambang_kabupaten_kedir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0" descr="lambang_kabupaten_kediri.g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5C4B38D" w14:textId="77777777" w:rsidR="00923EDF" w:rsidRPr="00923EDF" w:rsidRDefault="00923EDF" w:rsidP="00923EDF">
            <w:pPr>
              <w:autoSpaceDE w:val="0"/>
              <w:autoSpaceDN w:val="0"/>
              <w:ind w:left="40" w:right="40"/>
              <w:jc w:val="center"/>
              <w:rPr>
                <w:sz w:val="20"/>
                <w:szCs w:val="20"/>
                <w:lang w:val="sv"/>
              </w:rPr>
            </w:pPr>
          </w:p>
          <w:p w14:paraId="16292009" w14:textId="77777777" w:rsidR="00923EDF" w:rsidRPr="00923EDF" w:rsidRDefault="00923EDF" w:rsidP="00923EDF">
            <w:pPr>
              <w:rPr>
                <w:sz w:val="20"/>
                <w:szCs w:val="20"/>
                <w:lang w:val="sv"/>
              </w:rPr>
            </w:pPr>
          </w:p>
          <w:p w14:paraId="42BEBDD4" w14:textId="77777777" w:rsidR="00923EDF" w:rsidRPr="00923EDF" w:rsidRDefault="00923EDF" w:rsidP="00923EDF">
            <w:pPr>
              <w:rPr>
                <w:sz w:val="20"/>
                <w:szCs w:val="20"/>
                <w:lang w:val="sv"/>
              </w:rPr>
            </w:pPr>
            <w:r w:rsidRPr="00923EDF">
              <w:rPr>
                <w:rFonts w:ascii="Arial" w:eastAsia="MS Mincho" w:hAnsi="Arial" w:cs="Arial"/>
                <w:noProof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81280" behindDoc="0" locked="0" layoutInCell="1" allowOverlap="1" wp14:anchorId="3EF79773" wp14:editId="3B79DE56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679450</wp:posOffset>
                      </wp:positionV>
                      <wp:extent cx="5962650" cy="0"/>
                      <wp:effectExtent l="0" t="19050" r="38100" b="38100"/>
                      <wp:wrapNone/>
                      <wp:docPr id="157903610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26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7459E81D" id="Straight Connector 2" o:spid="_x0000_s1026" style="position:absolute;z-index:2516812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.5pt,53.5pt" to="481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8516" w:type="dxa"/>
          </w:tcPr>
          <w:p w14:paraId="2A854F93" w14:textId="77777777" w:rsidR="00923EDF" w:rsidRPr="00923EDF" w:rsidRDefault="00923EDF" w:rsidP="00923EDF">
            <w:pPr>
              <w:autoSpaceDE w:val="0"/>
              <w:autoSpaceDN w:val="0"/>
              <w:rPr>
                <w:rFonts w:ascii="Arial" w:eastAsia="Arial" w:hAnsi="Arial" w:cs="Arial"/>
                <w:bCs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z w:val="32"/>
                <w:szCs w:val="32"/>
                <w:lang w:val="en-US" w:eastAsia="zh-CN" w:bidi="ar"/>
              </w:rPr>
              <w:t xml:space="preserve">                </w:t>
            </w:r>
            <w:r w:rsidRPr="00923EDF">
              <w:rPr>
                <w:rFonts w:ascii="Arial" w:eastAsia="Calibri" w:hAnsi="Arial" w:cs="Arial"/>
                <w:bCs/>
                <w:lang w:val="en-US" w:eastAsia="zh-CN" w:bidi="ar"/>
              </w:rPr>
              <w:t>PEMERINTAH KABUPATEN KEDIRI</w:t>
            </w:r>
          </w:p>
          <w:p w14:paraId="574A80E9" w14:textId="77777777" w:rsidR="00923EDF" w:rsidRPr="00923EDF" w:rsidRDefault="00923EDF" w:rsidP="00923EDF">
            <w:pPr>
              <w:autoSpaceDE w:val="0"/>
              <w:autoSpaceDN w:val="0"/>
              <w:ind w:left="700"/>
              <w:rPr>
                <w:rFonts w:ascii="Arial" w:eastAsia="Arial" w:hAnsi="Arial" w:cs="Arial"/>
                <w:b/>
                <w:kern w:val="20"/>
                <w:sz w:val="32"/>
                <w:szCs w:val="32"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 xml:space="preserve">                  DINAS</w:t>
            </w:r>
            <w:r w:rsidRPr="00923EDF">
              <w:rPr>
                <w:rFonts w:ascii="Arial" w:eastAsia="Calibri" w:hAnsi="Arial" w:cs="Arial"/>
                <w:b/>
                <w:kern w:val="20"/>
                <w:sz w:val="32"/>
                <w:szCs w:val="32"/>
                <w:lang w:val="en-US" w:eastAsia="zh-CN" w:bidi="ar"/>
              </w:rPr>
              <w:t xml:space="preserve">  </w:t>
            </w: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>KESEHATAN</w:t>
            </w:r>
          </w:p>
          <w:p w14:paraId="6040418F" w14:textId="77777777" w:rsidR="00923EDF" w:rsidRPr="00923EDF" w:rsidRDefault="00923EDF" w:rsidP="00923EDF">
            <w:pPr>
              <w:autoSpaceDE w:val="0"/>
              <w:autoSpaceDN w:val="0"/>
              <w:ind w:left="700"/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</w:pP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 xml:space="preserve">               PUSKESMAS KUNJANG</w:t>
            </w:r>
          </w:p>
          <w:p w14:paraId="1C1FFFC4" w14:textId="77777777" w:rsidR="00923EDF" w:rsidRPr="00923EDF" w:rsidRDefault="00923EDF" w:rsidP="00923EDF">
            <w:pPr>
              <w:autoSpaceDE w:val="0"/>
              <w:autoSpaceDN w:val="0"/>
              <w:rPr>
                <w:rFonts w:ascii="Arial" w:eastAsia="Arial" w:hAnsi="Arial" w:cs="Arial"/>
                <w:b/>
                <w:sz w:val="32"/>
                <w:szCs w:val="32"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z w:val="22"/>
                <w:szCs w:val="22"/>
                <w:lang w:val="en-US" w:eastAsia="zh-CN" w:bidi="ar"/>
              </w:rPr>
              <w:t xml:space="preserve"> </w:t>
            </w: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>Jalan Soekarno Hatta Nomor  135, Kecamatan Kunjang, Kabupaten Kediri 64156</w:t>
            </w:r>
          </w:p>
          <w:p w14:paraId="12A3BC80" w14:textId="77777777" w:rsidR="00923EDF" w:rsidRPr="00923EDF" w:rsidRDefault="00923EDF" w:rsidP="00923EDF">
            <w:pPr>
              <w:autoSpaceDE w:val="0"/>
              <w:autoSpaceDN w:val="0"/>
              <w:ind w:left="40" w:right="40"/>
              <w:rPr>
                <w:rFonts w:ascii="Arial" w:eastAsia="Arial" w:hAnsi="Arial" w:cs="Arial"/>
                <w:bCs/>
                <w:sz w:val="20"/>
                <w:szCs w:val="20"/>
                <w:lang w:val="en-US"/>
              </w:rPr>
            </w:pPr>
            <w:r w:rsidRPr="00923EDF">
              <w:rPr>
                <w:rFonts w:ascii="Calibri" w:eastAsia="Calibri" w:hAnsi="Calibri" w:hint="eastAsia"/>
                <w:bCs/>
                <w:sz w:val="20"/>
                <w:szCs w:val="20"/>
                <w:lang w:val="en-US" w:eastAsia="zh-CN" w:bidi="ar"/>
              </w:rPr>
              <w:t xml:space="preserve">                     </w:t>
            </w: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 xml:space="preserve">Telepon. (0354) 529736, Pos-el: uptd.pkm.kunjang@gmail.com </w:t>
            </w:r>
          </w:p>
          <w:p w14:paraId="2E833A1E" w14:textId="77777777" w:rsidR="00923EDF" w:rsidRPr="00923EDF" w:rsidRDefault="00923EDF" w:rsidP="00923EDF">
            <w:pPr>
              <w:autoSpaceDE w:val="0"/>
              <w:autoSpaceDN w:val="0"/>
              <w:ind w:left="40" w:right="4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 xml:space="preserve">                                        Laman: www.kedirikab.go.id</w:t>
            </w:r>
          </w:p>
        </w:tc>
      </w:tr>
    </w:tbl>
    <w:p w14:paraId="684935C1" w14:textId="77777777" w:rsidR="00923EDF" w:rsidRDefault="00923EDF" w:rsidP="00923EDF">
      <w:pPr>
        <w:pStyle w:val="NoSpacing"/>
        <w:spacing w:line="360" w:lineRule="auto"/>
        <w:rPr>
          <w:rFonts w:ascii="Arial" w:hAnsi="Arial" w:cs="Arial"/>
          <w:b/>
          <w:lang w:val="id-ID"/>
        </w:rPr>
      </w:pPr>
    </w:p>
    <w:p w14:paraId="69F65496" w14:textId="58BDB8AB" w:rsidR="00C90051" w:rsidRPr="00B70886" w:rsidRDefault="00C90051" w:rsidP="00923EDF">
      <w:pPr>
        <w:pStyle w:val="NoSpacing"/>
        <w:spacing w:line="360" w:lineRule="auto"/>
        <w:jc w:val="center"/>
        <w:rPr>
          <w:rFonts w:ascii="Bookman Old Style" w:hAnsi="Bookman Old Style" w:cs="Arial"/>
          <w:b/>
          <w:sz w:val="24"/>
          <w:szCs w:val="24"/>
          <w:lang w:val="id-ID"/>
        </w:rPr>
      </w:pPr>
      <w:r w:rsidRPr="00B70886">
        <w:rPr>
          <w:rFonts w:ascii="Bookman Old Style" w:hAnsi="Bookman Old Style" w:cs="Arial"/>
          <w:b/>
          <w:sz w:val="24"/>
          <w:szCs w:val="24"/>
          <w:lang w:val="id-ID"/>
        </w:rPr>
        <w:t xml:space="preserve">KEPUTUSAN KEPALA PUSKESMAS </w:t>
      </w:r>
      <w:r w:rsidR="008F081F" w:rsidRPr="00B70886">
        <w:rPr>
          <w:rFonts w:ascii="Bookman Old Style" w:hAnsi="Bookman Old Style" w:cs="Arial"/>
          <w:b/>
          <w:sz w:val="24"/>
          <w:szCs w:val="24"/>
          <w:lang w:val="id-ID"/>
        </w:rPr>
        <w:t>KUNJANG</w:t>
      </w:r>
    </w:p>
    <w:p w14:paraId="2A17EB24" w14:textId="0F44723D" w:rsidR="000636A3" w:rsidRPr="00B70886" w:rsidRDefault="00234C6D" w:rsidP="00BF7786">
      <w:pPr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id-ID"/>
        </w:rPr>
        <w:t xml:space="preserve">NOMOR  : </w:t>
      </w:r>
      <w:r w:rsidR="008F081F" w:rsidRPr="00B70886">
        <w:rPr>
          <w:rFonts w:ascii="Bookman Old Style" w:hAnsi="Bookman Old Style" w:cs="Arial"/>
          <w:b/>
          <w:lang w:val="sv-SE"/>
        </w:rPr>
        <w:t>400.7.1/</w:t>
      </w:r>
      <w:r w:rsidR="00B70886" w:rsidRPr="00B70886">
        <w:rPr>
          <w:rFonts w:ascii="Bookman Old Style" w:hAnsi="Bookman Old Style" w:cs="Arial"/>
          <w:b/>
          <w:lang w:val="sv-SE"/>
        </w:rPr>
        <w:t xml:space="preserve">       </w:t>
      </w:r>
      <w:r w:rsidR="008F081F" w:rsidRPr="00B70886">
        <w:rPr>
          <w:rFonts w:ascii="Bookman Old Style" w:hAnsi="Bookman Old Style" w:cs="Arial"/>
          <w:b/>
          <w:lang w:val="sv-SE"/>
        </w:rPr>
        <w:t>/418.25.3.80/202</w:t>
      </w:r>
      <w:r w:rsidR="001A31AB" w:rsidRPr="00B70886">
        <w:rPr>
          <w:rFonts w:ascii="Bookman Old Style" w:hAnsi="Bookman Old Style" w:cs="Arial"/>
          <w:b/>
          <w:lang w:val="sv-SE"/>
        </w:rPr>
        <w:t>6</w:t>
      </w:r>
    </w:p>
    <w:p w14:paraId="72A48616" w14:textId="77777777" w:rsidR="00C90051" w:rsidRPr="00B70886" w:rsidRDefault="00C90051" w:rsidP="005270B2">
      <w:pPr>
        <w:pStyle w:val="NoSpacing"/>
        <w:spacing w:line="360" w:lineRule="auto"/>
        <w:jc w:val="center"/>
        <w:rPr>
          <w:rFonts w:ascii="Bookman Old Style" w:hAnsi="Bookman Old Style" w:cs="Arial"/>
          <w:b/>
          <w:sz w:val="24"/>
          <w:szCs w:val="24"/>
          <w:lang w:val="id-ID"/>
        </w:rPr>
      </w:pPr>
    </w:p>
    <w:p w14:paraId="2CB8FB2C" w14:textId="77777777" w:rsidR="00C90051" w:rsidRPr="00B70886" w:rsidRDefault="00C90051" w:rsidP="005270B2">
      <w:pPr>
        <w:spacing w:line="360" w:lineRule="auto"/>
        <w:jc w:val="center"/>
        <w:rPr>
          <w:rFonts w:ascii="Bookman Old Style" w:hAnsi="Bookman Old Style" w:cs="Arial"/>
          <w:b/>
          <w:lang w:val="id-ID"/>
        </w:rPr>
      </w:pPr>
      <w:r w:rsidRPr="00B70886">
        <w:rPr>
          <w:rFonts w:ascii="Bookman Old Style" w:hAnsi="Bookman Old Style" w:cs="Arial"/>
          <w:b/>
          <w:lang w:val="id-ID"/>
        </w:rPr>
        <w:t>TENTANG</w:t>
      </w:r>
    </w:p>
    <w:p w14:paraId="6A045407" w14:textId="6626924F" w:rsidR="00C871CB" w:rsidRPr="00B70886" w:rsidRDefault="0072411E" w:rsidP="00263C00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>
        <w:rPr>
          <w:rFonts w:ascii="Bookman Old Style" w:hAnsi="Bookman Old Style" w:cs="Arial"/>
          <w:b/>
          <w:lang w:val="sv-SE"/>
        </w:rPr>
        <w:t>{{judul_sk}}</w:t>
      </w:r>
      <w:bookmarkStart w:id="0" w:name="_GoBack"/>
      <w:bookmarkEnd w:id="0"/>
      <w:r w:rsidR="00C871CB" w:rsidRPr="00B70886">
        <w:rPr>
          <w:rFonts w:ascii="Bookman Old Style" w:hAnsi="Bookman Old Style" w:cs="Arial"/>
          <w:b/>
          <w:lang w:val="sv-SE"/>
        </w:rPr>
        <w:t xml:space="preserve"> </w:t>
      </w:r>
    </w:p>
    <w:p w14:paraId="4F888027" w14:textId="0730085E" w:rsidR="00C90051" w:rsidRPr="00B70886" w:rsidRDefault="00C871CB" w:rsidP="00263C00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 xml:space="preserve">PADA </w:t>
      </w:r>
      <w:r w:rsidR="002C2E12" w:rsidRPr="00B70886">
        <w:rPr>
          <w:rFonts w:ascii="Bookman Old Style" w:hAnsi="Bookman Old Style" w:cs="Arial"/>
          <w:b/>
          <w:lang w:val="sv-SE"/>
        </w:rPr>
        <w:t xml:space="preserve">PUSKESMAS </w:t>
      </w:r>
      <w:r w:rsidR="008F081F" w:rsidRPr="00B70886">
        <w:rPr>
          <w:rFonts w:ascii="Bookman Old Style" w:hAnsi="Bookman Old Style" w:cs="Arial"/>
          <w:b/>
          <w:lang w:val="sv-SE"/>
        </w:rPr>
        <w:t>KUNJANG</w:t>
      </w:r>
      <w:r w:rsidR="00E72052" w:rsidRPr="00B70886">
        <w:rPr>
          <w:rFonts w:ascii="Bookman Old Style" w:hAnsi="Bookman Old Style" w:cs="Arial"/>
          <w:b/>
          <w:lang w:val="sv-SE"/>
        </w:rPr>
        <w:t xml:space="preserve"> TAHUN 202</w:t>
      </w:r>
      <w:r w:rsidR="001A31AB" w:rsidRPr="00B70886">
        <w:rPr>
          <w:rFonts w:ascii="Bookman Old Style" w:hAnsi="Bookman Old Style" w:cs="Arial"/>
          <w:b/>
          <w:lang w:val="sv-SE"/>
        </w:rPr>
        <w:t>6</w:t>
      </w:r>
    </w:p>
    <w:p w14:paraId="42A948B6" w14:textId="77777777" w:rsidR="00263C00" w:rsidRPr="00B70886" w:rsidRDefault="00263C00" w:rsidP="00263C00">
      <w:pPr>
        <w:spacing w:line="360" w:lineRule="auto"/>
        <w:jc w:val="center"/>
        <w:rPr>
          <w:rFonts w:ascii="Bookman Old Style" w:hAnsi="Bookman Old Style" w:cs="Arial"/>
          <w:b/>
          <w:lang w:val="id-ID"/>
        </w:rPr>
      </w:pPr>
    </w:p>
    <w:p w14:paraId="2ED8CFF1" w14:textId="0853A89C" w:rsidR="00A6762F" w:rsidRDefault="00C90051" w:rsidP="00A6762F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id-ID"/>
        </w:rPr>
        <w:t xml:space="preserve">KEPALA PUSKESMAS </w:t>
      </w:r>
      <w:r w:rsidR="008F081F" w:rsidRPr="00B70886">
        <w:rPr>
          <w:rFonts w:ascii="Bookman Old Style" w:hAnsi="Bookman Old Style" w:cs="Arial"/>
          <w:b/>
          <w:lang w:val="id-ID"/>
        </w:rPr>
        <w:t>KUNJANG</w:t>
      </w:r>
      <w:r w:rsidR="00DC3F83" w:rsidRPr="00B70886">
        <w:rPr>
          <w:rFonts w:ascii="Bookman Old Style" w:hAnsi="Bookman Old Style" w:cs="Arial"/>
          <w:b/>
          <w:lang w:val="sv-SE"/>
        </w:rPr>
        <w:t>,</w:t>
      </w:r>
    </w:p>
    <w:p w14:paraId="0C7820DF" w14:textId="77777777" w:rsidR="00A6762F" w:rsidRPr="00A6762F" w:rsidRDefault="00A6762F" w:rsidP="00A6762F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890"/>
        <w:gridCol w:w="7380"/>
      </w:tblGrid>
      <w:tr w:rsidR="00A6762F" w14:paraId="04245976" w14:textId="77777777" w:rsidTr="00A6762F">
        <w:tc>
          <w:tcPr>
            <w:tcW w:w="1890" w:type="dxa"/>
          </w:tcPr>
          <w:p w14:paraId="768F510F" w14:textId="59A68B8C" w:rsidR="00A6762F" w:rsidRDefault="00A6762F" w:rsidP="0028121B">
            <w:pPr>
              <w:tabs>
                <w:tab w:val="left" w:pos="1560"/>
                <w:tab w:val="left" w:pos="1843"/>
              </w:tabs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  <w:r w:rsidRPr="00B70886">
              <w:rPr>
                <w:rFonts w:ascii="Bookman Old Style" w:hAnsi="Bookman Old Style" w:cs="Arial"/>
                <w:b/>
                <w:lang w:val="id-ID"/>
              </w:rPr>
              <w:t xml:space="preserve">Menimbang </w:t>
            </w:r>
            <w:r w:rsidRPr="00B70886">
              <w:rPr>
                <w:rFonts w:ascii="Bookman Old Style" w:hAnsi="Bookman Old Style" w:cs="Arial"/>
                <w:b/>
                <w:lang w:val="id-ID"/>
              </w:rPr>
              <w:tab/>
              <w:t>:</w:t>
            </w:r>
          </w:p>
        </w:tc>
        <w:tc>
          <w:tcPr>
            <w:tcW w:w="7380" w:type="dxa"/>
          </w:tcPr>
          <w:p w14:paraId="03D4DFBC" w14:textId="77777777" w:rsid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for itm in items %}</w:t>
            </w:r>
          </w:p>
          <w:p w14:paraId="4BB4F6B0" w14:textId="73B968F5" w:rsidR="00A6762F" w:rsidRP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{{itm.menimbang}}</w:t>
            </w:r>
          </w:p>
          <w:p w14:paraId="73259725" w14:textId="03A0D26B" w:rsid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endfor %}</w:t>
            </w:r>
          </w:p>
        </w:tc>
      </w:tr>
      <w:tr w:rsidR="00A6762F" w14:paraId="66F0DF0E" w14:textId="77777777" w:rsidTr="00A6762F">
        <w:tc>
          <w:tcPr>
            <w:tcW w:w="1890" w:type="dxa"/>
          </w:tcPr>
          <w:p w14:paraId="61FAD665" w14:textId="6018F684" w:rsidR="00A6762F" w:rsidRPr="00A6762F" w:rsidRDefault="00A6762F" w:rsidP="0028121B">
            <w:pPr>
              <w:tabs>
                <w:tab w:val="left" w:pos="1560"/>
                <w:tab w:val="left" w:pos="1843"/>
              </w:tabs>
              <w:spacing w:line="360" w:lineRule="auto"/>
              <w:jc w:val="both"/>
              <w:rPr>
                <w:rFonts w:ascii="Bookman Old Style" w:hAnsi="Bookman Old Style" w:cs="Arial"/>
                <w:b/>
                <w:lang w:val="en-US"/>
              </w:rPr>
            </w:pPr>
            <w:r w:rsidRPr="00A6762F">
              <w:rPr>
                <w:rFonts w:ascii="Bookman Old Style" w:hAnsi="Bookman Old Style" w:cs="Arial"/>
                <w:b/>
                <w:lang w:val="id-ID"/>
              </w:rPr>
              <w:t>Mengingat</w:t>
            </w:r>
            <w:r>
              <w:rPr>
                <w:rFonts w:ascii="Bookman Old Style" w:hAnsi="Bookman Old Style" w:cs="Arial"/>
                <w:b/>
                <w:lang w:val="en-US"/>
              </w:rPr>
              <w:t xml:space="preserve">   :</w:t>
            </w:r>
          </w:p>
        </w:tc>
        <w:tc>
          <w:tcPr>
            <w:tcW w:w="7380" w:type="dxa"/>
          </w:tcPr>
          <w:p w14:paraId="007785E5" w14:textId="77777777" w:rsid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for itm in items %}</w:t>
            </w:r>
          </w:p>
          <w:p w14:paraId="045863FB" w14:textId="066E64DA" w:rsidR="00A6762F" w:rsidRP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{{itm.mengingat}}</w:t>
            </w:r>
          </w:p>
          <w:p w14:paraId="6EFFD08F" w14:textId="4E005A18" w:rsidR="00A6762F" w:rsidRP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endfor %}</w:t>
            </w:r>
          </w:p>
        </w:tc>
      </w:tr>
    </w:tbl>
    <w:p w14:paraId="4453302C" w14:textId="77777777" w:rsidR="004704F6" w:rsidRDefault="004704F6" w:rsidP="00B70886">
      <w:pPr>
        <w:tabs>
          <w:tab w:val="left" w:pos="1843"/>
        </w:tabs>
        <w:spacing w:line="360" w:lineRule="auto"/>
        <w:rPr>
          <w:rFonts w:ascii="Arial" w:hAnsi="Arial" w:cs="Arial"/>
          <w:b/>
          <w:sz w:val="22"/>
          <w:szCs w:val="22"/>
          <w:lang w:val="sv-SE"/>
        </w:rPr>
      </w:pPr>
    </w:p>
    <w:p w14:paraId="4A2DA187" w14:textId="3262F617" w:rsidR="002E367A" w:rsidRPr="00B70886" w:rsidRDefault="002E367A" w:rsidP="00263C00">
      <w:pPr>
        <w:tabs>
          <w:tab w:val="left" w:pos="1843"/>
        </w:tabs>
        <w:spacing w:line="360" w:lineRule="auto"/>
        <w:jc w:val="center"/>
        <w:rPr>
          <w:rFonts w:ascii="Bookman Old Style" w:hAnsi="Bookman Old Style" w:cs="Arial"/>
          <w:b/>
          <w:lang w:val="id-ID"/>
        </w:rPr>
      </w:pPr>
      <w:r w:rsidRPr="00B70886">
        <w:rPr>
          <w:rFonts w:ascii="Bookman Old Style" w:hAnsi="Bookman Old Style" w:cs="Arial"/>
          <w:b/>
          <w:lang w:val="sv-SE"/>
        </w:rPr>
        <w:t>MEMUTUSKA</w:t>
      </w:r>
      <w:r w:rsidR="00263C00" w:rsidRPr="00B70886">
        <w:rPr>
          <w:rFonts w:ascii="Bookman Old Style" w:hAnsi="Bookman Old Style" w:cs="Arial"/>
          <w:b/>
          <w:lang w:val="sv-SE"/>
        </w:rPr>
        <w:t>N</w:t>
      </w:r>
      <w:r w:rsidR="00263C00" w:rsidRPr="00B70886">
        <w:rPr>
          <w:rFonts w:ascii="Bookman Old Style" w:hAnsi="Bookman Old Style" w:cs="Arial"/>
          <w:b/>
          <w:lang w:val="id-ID"/>
        </w:rPr>
        <w:t xml:space="preserve"> </w:t>
      </w:r>
      <w:r w:rsidR="00DC3F83" w:rsidRPr="00B70886">
        <w:rPr>
          <w:rFonts w:ascii="Bookman Old Style" w:hAnsi="Bookman Old Style" w:cs="Arial"/>
          <w:b/>
          <w:lang w:val="sv-SE"/>
        </w:rPr>
        <w:t>:</w:t>
      </w:r>
    </w:p>
    <w:p w14:paraId="539A8299" w14:textId="77777777" w:rsidR="00263C00" w:rsidRPr="00B70886" w:rsidRDefault="00263C00" w:rsidP="00263C00">
      <w:pPr>
        <w:tabs>
          <w:tab w:val="left" w:pos="1843"/>
        </w:tabs>
        <w:spacing w:line="360" w:lineRule="auto"/>
        <w:jc w:val="center"/>
        <w:rPr>
          <w:rFonts w:ascii="Bookman Old Style" w:hAnsi="Bookman Old Style" w:cs="Arial"/>
          <w:lang w:val="id-ID"/>
        </w:rPr>
      </w:pPr>
    </w:p>
    <w:p w14:paraId="6990F727" w14:textId="09C1D1B2" w:rsidR="002C2E12" w:rsidRDefault="002E367A" w:rsidP="002A3516">
      <w:pPr>
        <w:tabs>
          <w:tab w:val="left" w:pos="748"/>
          <w:tab w:val="left" w:pos="1560"/>
        </w:tabs>
        <w:spacing w:line="360" w:lineRule="auto"/>
        <w:ind w:left="1843" w:hanging="1843"/>
        <w:jc w:val="both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>Menetapkan</w:t>
      </w:r>
      <w:r w:rsidR="00EC7C42" w:rsidRPr="00B70886">
        <w:rPr>
          <w:rFonts w:ascii="Bookman Old Style" w:hAnsi="Bookman Old Style" w:cs="Arial"/>
          <w:b/>
          <w:lang w:val="sv-SE"/>
        </w:rPr>
        <w:tab/>
        <w:t>:</w:t>
      </w:r>
      <w:r w:rsidR="00EC7C42" w:rsidRPr="00B70886">
        <w:rPr>
          <w:rFonts w:ascii="Bookman Old Style" w:hAnsi="Bookman Old Style" w:cs="Arial"/>
          <w:b/>
          <w:lang w:val="sv-SE"/>
        </w:rPr>
        <w:tab/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80"/>
      </w:tblGrid>
      <w:tr w:rsidR="002B34DB" w14:paraId="479BE8A1" w14:textId="77777777" w:rsidTr="00B85C24">
        <w:tc>
          <w:tcPr>
            <w:tcW w:w="9580" w:type="dxa"/>
          </w:tcPr>
          <w:p w14:paraId="1DE07958" w14:textId="5A39A845" w:rsidR="002B34DB" w:rsidRPr="002B34DB" w:rsidRDefault="002B34DB" w:rsidP="002B34DB">
            <w:pPr>
              <w:tabs>
                <w:tab w:val="left" w:pos="748"/>
                <w:tab w:val="left" w:pos="1560"/>
              </w:tabs>
              <w:spacing w:line="360" w:lineRule="auto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>{% p for d in ai_menetapkan %}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 w:rsidRPr="002B34DB">
              <w:rPr>
                <w:rFonts w:ascii="Bookman Old Style" w:hAnsi="Bookman Old Style" w:cs="Arial"/>
                <w:lang w:val="sv-SE"/>
              </w:rPr>
              <w:t>{{ d }}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 w:rsidRPr="002B34DB">
              <w:rPr>
                <w:rFonts w:ascii="Bookman Old Style" w:hAnsi="Bookman Old Style" w:cs="Arial"/>
                <w:lang w:val="sv-SE"/>
              </w:rPr>
              <w:t>{% p endfor %}</w:t>
            </w:r>
          </w:p>
        </w:tc>
      </w:tr>
    </w:tbl>
    <w:p w14:paraId="41DFF25A" w14:textId="77777777" w:rsidR="002A3516" w:rsidRPr="00B70886" w:rsidRDefault="002A3516" w:rsidP="003D6741">
      <w:pPr>
        <w:pStyle w:val="BodyTextIndent3"/>
        <w:tabs>
          <w:tab w:val="clear" w:pos="2250"/>
        </w:tabs>
        <w:spacing w:line="360" w:lineRule="auto"/>
        <w:ind w:left="0" w:firstLine="0"/>
        <w:rPr>
          <w:rFonts w:ascii="Bookman Old Style" w:hAnsi="Bookman Old Style" w:cs="Arial"/>
          <w:sz w:val="24"/>
          <w:szCs w:val="24"/>
        </w:rPr>
      </w:pPr>
    </w:p>
    <w:p w14:paraId="1C2E6501" w14:textId="01833D77" w:rsidR="002E367A" w:rsidRPr="00B70886" w:rsidRDefault="0028598A" w:rsidP="005270B2">
      <w:pPr>
        <w:tabs>
          <w:tab w:val="left" w:pos="2057"/>
        </w:tabs>
        <w:spacing w:line="360" w:lineRule="auto"/>
        <w:ind w:left="2244" w:hanging="2244"/>
        <w:jc w:val="both"/>
        <w:rPr>
          <w:rFonts w:ascii="Bookman Old Style" w:hAnsi="Bookman Old Style" w:cs="Arial"/>
          <w:lang w:val="sv-SE"/>
        </w:rPr>
      </w:pP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="008F081F" w:rsidRPr="00B70886">
        <w:rPr>
          <w:rFonts w:ascii="Bookman Old Style" w:hAnsi="Bookman Old Style" w:cs="Arial"/>
          <w:lang w:val="id-ID"/>
        </w:rPr>
        <w:t xml:space="preserve">         </w:t>
      </w:r>
      <w:r w:rsidR="00EE1775" w:rsidRPr="00B70886">
        <w:rPr>
          <w:rFonts w:ascii="Bookman Old Style" w:hAnsi="Bookman Old Style" w:cs="Arial"/>
          <w:lang w:val="sv-SE"/>
        </w:rPr>
        <w:t>Ditetapkan   di</w:t>
      </w:r>
      <w:r w:rsidR="008C49C5" w:rsidRPr="00B70886">
        <w:rPr>
          <w:rFonts w:ascii="Bookman Old Style" w:hAnsi="Bookman Old Style" w:cs="Arial"/>
          <w:lang w:val="sv-SE"/>
        </w:rPr>
        <w:t xml:space="preserve">    </w:t>
      </w:r>
      <w:r w:rsidR="00D94577" w:rsidRPr="00B70886">
        <w:rPr>
          <w:rFonts w:ascii="Bookman Old Style" w:hAnsi="Bookman Old Style" w:cs="Arial"/>
          <w:lang w:val="sv-SE"/>
        </w:rPr>
        <w:tab/>
      </w:r>
      <w:r w:rsidR="00EE1775" w:rsidRPr="00B70886">
        <w:rPr>
          <w:rFonts w:ascii="Bookman Old Style" w:hAnsi="Bookman Old Style" w:cs="Arial"/>
          <w:lang w:val="sv-SE"/>
        </w:rPr>
        <w:t xml:space="preserve">  </w:t>
      </w:r>
      <w:r w:rsidR="002E367A" w:rsidRPr="00B70886">
        <w:rPr>
          <w:rFonts w:ascii="Bookman Old Style" w:hAnsi="Bookman Old Style" w:cs="Arial"/>
          <w:lang w:val="sv-SE"/>
        </w:rPr>
        <w:t xml:space="preserve">: </w:t>
      </w:r>
      <w:r w:rsidR="00AD662D" w:rsidRPr="00B70886">
        <w:rPr>
          <w:rFonts w:ascii="Bookman Old Style" w:hAnsi="Bookman Old Style" w:cs="Arial"/>
          <w:lang w:val="sv-SE"/>
        </w:rPr>
        <w:t>KEDIRI</w:t>
      </w:r>
    </w:p>
    <w:p w14:paraId="3AE5A66A" w14:textId="6A09FAE3" w:rsidR="0028598A" w:rsidRPr="00B70886" w:rsidRDefault="0028598A" w:rsidP="00DC3F83">
      <w:pPr>
        <w:jc w:val="both"/>
        <w:rPr>
          <w:rFonts w:ascii="Bookman Old Style" w:hAnsi="Bookman Old Style" w:cs="Arial"/>
          <w:color w:val="000000"/>
          <w:lang w:val="id-ID"/>
        </w:rPr>
      </w:pP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="002E367A" w:rsidRPr="00B70886">
        <w:rPr>
          <w:rFonts w:ascii="Bookman Old Style" w:hAnsi="Bookman Old Style" w:cs="Arial"/>
          <w:lang w:val="id-ID"/>
        </w:rPr>
        <w:tab/>
      </w:r>
      <w:r w:rsidR="002E367A" w:rsidRPr="00B70886">
        <w:rPr>
          <w:rFonts w:ascii="Bookman Old Style" w:hAnsi="Bookman Old Style" w:cs="Arial"/>
          <w:lang w:val="id-ID"/>
        </w:rPr>
        <w:tab/>
      </w:r>
      <w:r w:rsidR="008F081F" w:rsidRPr="00B70886">
        <w:rPr>
          <w:rFonts w:ascii="Bookman Old Style" w:hAnsi="Bookman Old Style" w:cs="Arial"/>
          <w:lang w:val="sv-SE"/>
        </w:rPr>
        <w:t xml:space="preserve">         </w:t>
      </w:r>
      <w:r w:rsidR="002E367A" w:rsidRPr="00B70886">
        <w:rPr>
          <w:rFonts w:ascii="Bookman Old Style" w:hAnsi="Bookman Old Style" w:cs="Arial"/>
          <w:lang w:val="sv-SE"/>
        </w:rPr>
        <w:t>Pada</w:t>
      </w:r>
      <w:r w:rsidR="00D94577" w:rsidRPr="00B70886">
        <w:rPr>
          <w:rFonts w:ascii="Bookman Old Style" w:hAnsi="Bookman Old Style" w:cs="Arial"/>
          <w:lang w:val="sv-SE"/>
        </w:rPr>
        <w:t xml:space="preserve"> </w:t>
      </w:r>
      <w:r w:rsidR="002E367A" w:rsidRPr="00B70886">
        <w:rPr>
          <w:rFonts w:ascii="Bookman Old Style" w:hAnsi="Bookman Old Style" w:cs="Arial"/>
          <w:lang w:val="sv-SE"/>
        </w:rPr>
        <w:t xml:space="preserve">tanggal       </w:t>
      </w:r>
      <w:r w:rsidR="00D94577" w:rsidRPr="00B70886">
        <w:rPr>
          <w:rFonts w:ascii="Bookman Old Style" w:hAnsi="Bookman Old Style" w:cs="Arial"/>
          <w:lang w:val="sv-SE"/>
        </w:rPr>
        <w:tab/>
      </w:r>
      <w:r w:rsidR="002E367A" w:rsidRPr="00B70886">
        <w:rPr>
          <w:rFonts w:ascii="Bookman Old Style" w:hAnsi="Bookman Old Style" w:cs="Arial"/>
          <w:lang w:val="sv-SE"/>
        </w:rPr>
        <w:t xml:space="preserve"> </w:t>
      </w:r>
      <w:r w:rsidR="00D94577" w:rsidRPr="00B70886">
        <w:rPr>
          <w:rFonts w:ascii="Bookman Old Style" w:hAnsi="Bookman Old Style" w:cs="Arial"/>
          <w:lang w:val="sv-SE"/>
        </w:rPr>
        <w:t xml:space="preserve"> </w:t>
      </w:r>
      <w:r w:rsidR="002E367A" w:rsidRPr="00B70886">
        <w:rPr>
          <w:rFonts w:ascii="Bookman Old Style" w:hAnsi="Bookman Old Style" w:cs="Arial"/>
          <w:lang w:val="sv-SE"/>
        </w:rPr>
        <w:t xml:space="preserve">: </w:t>
      </w:r>
      <w:r w:rsidR="00A6762F">
        <w:rPr>
          <w:rFonts w:ascii="Bookman Old Style" w:hAnsi="Bookman Old Style" w:cs="Arial"/>
          <w:lang w:val="sv-SE"/>
        </w:rPr>
        <w:t>{{tanggal_penetapan}}</w:t>
      </w:r>
    </w:p>
    <w:p w14:paraId="172DFC30" w14:textId="4DE4B2EC" w:rsidR="00056191" w:rsidRPr="00B70886" w:rsidRDefault="004211ED" w:rsidP="00174720">
      <w:pPr>
        <w:tabs>
          <w:tab w:val="left" w:pos="2057"/>
        </w:tabs>
        <w:spacing w:line="276" w:lineRule="auto"/>
        <w:jc w:val="both"/>
        <w:rPr>
          <w:rFonts w:ascii="Bookman Old Style" w:hAnsi="Bookman Old Style" w:cs="Arial"/>
          <w:lang w:val="sv-SE"/>
        </w:rPr>
      </w:pPr>
      <w:r w:rsidRPr="00B70886">
        <w:rPr>
          <w:rFonts w:ascii="Bookman Old Style" w:hAnsi="Bookman Old Style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73AEA1F" wp14:editId="2194546F">
                <wp:simplePos x="0" y="0"/>
                <wp:positionH relativeFrom="margin">
                  <wp:posOffset>2291715</wp:posOffset>
                </wp:positionH>
                <wp:positionV relativeFrom="paragraph">
                  <wp:posOffset>107315</wp:posOffset>
                </wp:positionV>
                <wp:extent cx="3281045" cy="1609725"/>
                <wp:effectExtent l="0" t="3810" r="0" b="0"/>
                <wp:wrapSquare wrapText="bothSides"/>
                <wp:docPr id="8793463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104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BB341" w14:textId="203725E4" w:rsidR="00AD662D" w:rsidRPr="00B70886" w:rsidRDefault="008F081F" w:rsidP="008F081F">
                            <w:pPr>
                              <w:rPr>
                                <w:rFonts w:ascii="Bookman Old Style" w:hAnsi="Bookman Old Style" w:cs="Arial"/>
                                <w:lang w:val="en-US"/>
                              </w:rPr>
                            </w:pPr>
                            <w:r w:rsidRPr="00B70886">
                              <w:rPr>
                                <w:rFonts w:ascii="Bookman Old Style" w:hAnsi="Bookman Old Style" w:cs="Arial"/>
                              </w:rPr>
                              <w:t xml:space="preserve">      </w:t>
                            </w:r>
                            <w:r w:rsidR="00B70886">
                              <w:rPr>
                                <w:rFonts w:ascii="Bookman Old Style" w:hAnsi="Bookman Old Style" w:cs="Arial"/>
                              </w:rPr>
                              <w:t xml:space="preserve"> </w:t>
                            </w:r>
                            <w:r w:rsidR="00AD662D" w:rsidRPr="00B70886">
                              <w:rPr>
                                <w:rFonts w:ascii="Bookman Old Style" w:hAnsi="Bookman Old Style" w:cs="Arial"/>
                              </w:rPr>
                              <w:t xml:space="preserve">KEPALA PUSKESMAS </w:t>
                            </w:r>
                            <w:r w:rsidRP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>KUNJANG</w:t>
                            </w:r>
                          </w:p>
                          <w:p w14:paraId="4748880C" w14:textId="77777777" w:rsidR="00AD662D" w:rsidRPr="00B70886" w:rsidRDefault="00AD662D" w:rsidP="00AD662D">
                            <w:pPr>
                              <w:jc w:val="center"/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1B22ECA5" w14:textId="47613046" w:rsidR="00AD662D" w:rsidRPr="00B70886" w:rsidRDefault="00AD662D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6659CD9B" w14:textId="77777777" w:rsidR="008F081F" w:rsidRPr="00B70886" w:rsidRDefault="008F081F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7685D581" w14:textId="77777777" w:rsidR="002A3516" w:rsidRPr="00B70886" w:rsidRDefault="002A3516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3502CC12" w14:textId="164919E5" w:rsidR="00AD662D" w:rsidRPr="00B70886" w:rsidRDefault="008E3401" w:rsidP="00FC79A9">
                            <w:pPr>
                              <w:ind w:right="-414"/>
                              <w:rPr>
                                <w:rFonts w:ascii="Bookman Old Style" w:hAnsi="Bookman Old Style" w:cs="Arial"/>
                                <w:b/>
                                <w:bCs/>
                                <w:u w:val="single"/>
                                <w:lang w:val="id-ID"/>
                              </w:rPr>
                            </w:pPr>
                            <w:r w:rsidRP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 xml:space="preserve">      </w:t>
                            </w:r>
                            <w:r w:rsid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 xml:space="preserve"> </w:t>
                            </w:r>
                            <w:r w:rsidR="00A6762F">
                              <w:rPr>
                                <w:rFonts w:ascii="Bookman Old Style" w:hAnsi="Bookman Old Style" w:cs="Arial"/>
                                <w:b/>
                                <w:bCs/>
                                <w:u w:val="single"/>
                                <w:lang w:val="en-US"/>
                              </w:rPr>
                              <w:t>{{kepala_puskesmas}}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AEA1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80.45pt;margin-top:8.45pt;width:258.35pt;height:126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" stroked="f">
                <v:textbox>
                  <w:txbxContent>
                    <w:p w14:paraId="22EBB341" w14:textId="203725E4" w:rsidR="00AD662D" w:rsidRPr="00B70886" w:rsidRDefault="008F081F" w:rsidP="008F081F">
                      <w:pPr>
                        <w:rPr>
                          <w:rFonts w:ascii="Bookman Old Style" w:hAnsi="Bookman Old Style" w:cs="Arial"/>
                          <w:lang w:val="en-US"/>
                        </w:rPr>
                      </w:pPr>
                      <w:r w:rsidRPr="00B70886">
                        <w:rPr>
                          <w:rFonts w:ascii="Bookman Old Style" w:hAnsi="Bookman Old Style" w:cs="Arial"/>
                        </w:rPr>
                        <w:t xml:space="preserve">      </w:t>
                      </w:r>
                      <w:r w:rsidR="00B70886">
                        <w:rPr>
                          <w:rFonts w:ascii="Bookman Old Style" w:hAnsi="Bookman Old Style" w:cs="Arial"/>
                        </w:rPr>
                        <w:t xml:space="preserve"> </w:t>
                      </w:r>
                      <w:r w:rsidR="00AD662D" w:rsidRPr="00B70886">
                        <w:rPr>
                          <w:rFonts w:ascii="Bookman Old Style" w:hAnsi="Bookman Old Style" w:cs="Arial"/>
                        </w:rPr>
                        <w:t xml:space="preserve">KEPALA PUSKESMAS </w:t>
                      </w:r>
                      <w:r w:rsidRPr="00B70886">
                        <w:rPr>
                          <w:rFonts w:ascii="Bookman Old Style" w:hAnsi="Bookman Old Style" w:cs="Arial"/>
                          <w:lang w:val="en-US"/>
                        </w:rPr>
                        <w:t>KUNJANG</w:t>
                      </w:r>
                    </w:p>
                    <w:p w14:paraId="4748880C" w14:textId="77777777" w:rsidR="00AD662D" w:rsidRPr="00B70886" w:rsidRDefault="00AD662D" w:rsidP="00AD662D">
                      <w:pPr>
                        <w:jc w:val="center"/>
                        <w:rPr>
                          <w:rFonts w:ascii="Bookman Old Style" w:hAnsi="Bookman Old Style" w:cs="Arial"/>
                        </w:rPr>
                      </w:pPr>
                    </w:p>
                    <w:p w14:paraId="1B22ECA5" w14:textId="47613046" w:rsidR="00AD662D" w:rsidRPr="00B70886" w:rsidRDefault="00AD662D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6659CD9B" w14:textId="77777777" w:rsidR="008F081F" w:rsidRPr="00B70886" w:rsidRDefault="008F081F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7685D581" w14:textId="77777777" w:rsidR="002A3516" w:rsidRPr="00B70886" w:rsidRDefault="002A3516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3502CC12" w14:textId="164919E5" w:rsidR="00AD662D" w:rsidRPr="00B70886" w:rsidRDefault="008E3401" w:rsidP="00FC79A9">
                      <w:pPr>
                        <w:ind w:right="-414"/>
                        <w:rPr>
                          <w:rFonts w:ascii="Bookman Old Style" w:hAnsi="Bookman Old Style" w:cs="Arial"/>
                          <w:b/>
                          <w:bCs/>
                          <w:u w:val="single"/>
                          <w:lang w:val="id-ID"/>
                        </w:rPr>
                      </w:pPr>
                      <w:r w:rsidRPr="00B70886">
                        <w:rPr>
                          <w:rFonts w:ascii="Bookman Old Style" w:hAnsi="Bookman Old Style" w:cs="Arial"/>
                          <w:lang w:val="en-US"/>
                        </w:rPr>
                        <w:t xml:space="preserve">      </w:t>
                      </w:r>
                      <w:r w:rsidR="00B70886">
                        <w:rPr>
                          <w:rFonts w:ascii="Bookman Old Style" w:hAnsi="Bookman Old Style" w:cs="Arial"/>
                          <w:lang w:val="en-US"/>
                        </w:rPr>
                        <w:t xml:space="preserve"> </w:t>
                      </w:r>
                      <w:r w:rsidR="00A6762F">
                        <w:rPr>
                          <w:rFonts w:ascii="Bookman Old Style" w:hAnsi="Bookman Old Style" w:cs="Arial"/>
                          <w:b/>
                          <w:bCs/>
                          <w:u w:val="single"/>
                          <w:lang w:val="en-US"/>
                        </w:rPr>
                        <w:t>{{kepala_puskesmas}}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8598A" w:rsidRPr="00B70886">
        <w:rPr>
          <w:rFonts w:ascii="Bookman Old Style" w:hAnsi="Bookman Old Style" w:cs="Arial"/>
          <w:lang w:val="sv-SE"/>
        </w:rPr>
        <w:tab/>
      </w:r>
      <w:r w:rsidR="0028598A" w:rsidRPr="00B70886">
        <w:rPr>
          <w:rFonts w:ascii="Bookman Old Style" w:hAnsi="Bookman Old Style" w:cs="Arial"/>
          <w:lang w:val="sv-SE"/>
        </w:rPr>
        <w:tab/>
      </w:r>
      <w:r w:rsidR="0028598A" w:rsidRPr="00B70886">
        <w:rPr>
          <w:rFonts w:ascii="Bookman Old Style" w:hAnsi="Bookman Old Style" w:cs="Arial"/>
          <w:lang w:val="sv-SE"/>
        </w:rPr>
        <w:tab/>
      </w:r>
    </w:p>
    <w:p w14:paraId="5A308272" w14:textId="77777777" w:rsidR="00252211" w:rsidRPr="00B70886" w:rsidRDefault="00252211" w:rsidP="00AD662D">
      <w:pPr>
        <w:tabs>
          <w:tab w:val="left" w:pos="2057"/>
        </w:tabs>
        <w:spacing w:line="276" w:lineRule="auto"/>
        <w:ind w:left="2244" w:hanging="2244"/>
        <w:jc w:val="both"/>
        <w:rPr>
          <w:rFonts w:ascii="Bookman Old Style" w:hAnsi="Bookman Old Style" w:cs="Arial"/>
          <w:lang w:val="sv-SE"/>
        </w:rPr>
      </w:pPr>
    </w:p>
    <w:p w14:paraId="6BEB056B" w14:textId="77777777" w:rsidR="002C28A5" w:rsidRPr="0012452E" w:rsidRDefault="002C28A5" w:rsidP="00B611C0">
      <w:pPr>
        <w:spacing w:line="360" w:lineRule="auto"/>
        <w:rPr>
          <w:rFonts w:ascii="Arial" w:hAnsi="Arial" w:cs="Arial"/>
          <w:sz w:val="22"/>
          <w:szCs w:val="22"/>
          <w:lang w:val="id-ID"/>
        </w:rPr>
        <w:sectPr w:rsidR="002C28A5" w:rsidRPr="0012452E" w:rsidSect="00795503">
          <w:type w:val="continuous"/>
          <w:pgSz w:w="12240" w:h="20160" w:code="5"/>
          <w:pgMar w:top="1134" w:right="1134" w:bottom="1134" w:left="1701" w:header="720" w:footer="720" w:gutter="0"/>
          <w:cols w:space="720"/>
          <w:docGrid w:linePitch="360"/>
        </w:sectPr>
      </w:pPr>
    </w:p>
    <w:p w14:paraId="655D54C7" w14:textId="3826C159" w:rsidR="008A1D52" w:rsidRPr="0012452E" w:rsidRDefault="004211ED" w:rsidP="008A1D52">
      <w:pPr>
        <w:spacing w:line="360" w:lineRule="auto"/>
        <w:rPr>
          <w:rFonts w:ascii="Arial" w:hAnsi="Arial" w:cs="Arial"/>
          <w:sz w:val="22"/>
          <w:szCs w:val="22"/>
          <w:lang w:val="id-ID"/>
        </w:rPr>
        <w:sectPr w:rsidR="008A1D52" w:rsidRPr="0012452E" w:rsidSect="00795503">
          <w:pgSz w:w="11906" w:h="18709" w:code="10000"/>
          <w:pgMar w:top="1134" w:right="1134" w:bottom="1134" w:left="1134" w:header="720" w:footer="720" w:gutter="0"/>
          <w:cols w:space="720"/>
          <w:docGrid w:linePitch="360"/>
        </w:sectPr>
      </w:pPr>
      <w:r w:rsidRPr="0012452E">
        <w:rPr>
          <w:rFonts w:ascii="Arial" w:hAnsi="Arial" w:cs="Arial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A34A032" wp14:editId="38561C6D">
                <wp:simplePos x="0" y="0"/>
                <wp:positionH relativeFrom="margin">
                  <wp:posOffset>8081010</wp:posOffset>
                </wp:positionH>
                <wp:positionV relativeFrom="paragraph">
                  <wp:posOffset>5073015</wp:posOffset>
                </wp:positionV>
                <wp:extent cx="114300" cy="0"/>
                <wp:effectExtent l="9525" t="9525" r="9525" b="9525"/>
                <wp:wrapNone/>
                <wp:docPr id="142034515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15C22D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5" o:spid="_x0000_s1026" type="#_x0000_t32" style="position:absolute;margin-left:636.3pt;margin-top:399.45pt;width:9pt;height:0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" strokeweight="1.5pt">
                <w10:wrap anchorx="margin"/>
              </v:shape>
            </w:pict>
          </mc:Fallback>
        </mc:AlternateContent>
      </w:r>
      <w:r w:rsidRPr="0012452E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F27E73" wp14:editId="4CFA45D7">
                <wp:simplePos x="0" y="0"/>
                <wp:positionH relativeFrom="margin">
                  <wp:posOffset>8081010</wp:posOffset>
                </wp:positionH>
                <wp:positionV relativeFrom="paragraph">
                  <wp:posOffset>5063490</wp:posOffset>
                </wp:positionV>
                <wp:extent cx="114300" cy="9525"/>
                <wp:effectExtent l="0" t="0" r="0" b="0"/>
                <wp:wrapNone/>
                <wp:docPr id="1303698367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9525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9CF8536" id="AutoShape 94" o:spid="_x0000_s1026" type="#_x0000_t32" style="position:absolute;margin-left:636.3pt;margin-top:398.7pt;width:9pt;height: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" stroked="f">
                <w10:wrap anchorx="margin"/>
              </v:shape>
            </w:pict>
          </mc:Fallback>
        </mc:AlternateContent>
      </w:r>
    </w:p>
    <w:p w14:paraId="14C4CED2" w14:textId="77777777" w:rsidR="00AA4AB0" w:rsidRPr="0012452E" w:rsidRDefault="00AA4AB0" w:rsidP="00DC0CE9">
      <w:pPr>
        <w:jc w:val="center"/>
        <w:rPr>
          <w:rFonts w:ascii="Arial" w:hAnsi="Arial" w:cs="Arial"/>
          <w:sz w:val="22"/>
          <w:szCs w:val="22"/>
          <w:lang w:val="id-ID"/>
        </w:rPr>
      </w:pPr>
    </w:p>
    <w:sectPr w:rsidR="00AA4AB0" w:rsidRPr="0012452E" w:rsidSect="008A1D52">
      <w:pgSz w:w="11906" w:h="18709" w:code="1000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EE6D3A" w14:textId="77777777" w:rsidR="003F5950" w:rsidRDefault="003F5950" w:rsidP="00984E85">
      <w:r>
        <w:separator/>
      </w:r>
    </w:p>
  </w:endnote>
  <w:endnote w:type="continuationSeparator" w:id="0">
    <w:p w14:paraId="7BF5584D" w14:textId="77777777" w:rsidR="003F5950" w:rsidRDefault="003F5950" w:rsidP="00984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89E5AB" w14:textId="77777777" w:rsidR="003F5950" w:rsidRDefault="003F5950" w:rsidP="00984E85">
      <w:r>
        <w:separator/>
      </w:r>
    </w:p>
  </w:footnote>
  <w:footnote w:type="continuationSeparator" w:id="0">
    <w:p w14:paraId="4BDD1192" w14:textId="77777777" w:rsidR="003F5950" w:rsidRDefault="003F5950" w:rsidP="00984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F6C33"/>
    <w:multiLevelType w:val="hybridMultilevel"/>
    <w:tmpl w:val="14F8C94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01273"/>
    <w:multiLevelType w:val="hybridMultilevel"/>
    <w:tmpl w:val="E1980B1A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D09CAA5E">
      <w:start w:val="1"/>
      <w:numFmt w:val="lowerLetter"/>
      <w:lvlText w:val="%2)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C3E0129"/>
    <w:multiLevelType w:val="hybridMultilevel"/>
    <w:tmpl w:val="40CEA630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2F2259B8"/>
    <w:multiLevelType w:val="hybridMultilevel"/>
    <w:tmpl w:val="C930CE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AE32AA"/>
    <w:multiLevelType w:val="hybridMultilevel"/>
    <w:tmpl w:val="47F26A1C"/>
    <w:lvl w:ilvl="0" w:tplc="04090019">
      <w:start w:val="1"/>
      <w:numFmt w:val="lowerLetter"/>
      <w:lvlText w:val="%1."/>
      <w:lvlJc w:val="left"/>
      <w:pPr>
        <w:ind w:left="692" w:hanging="360"/>
      </w:pPr>
    </w:lvl>
    <w:lvl w:ilvl="1" w:tplc="04090019">
      <w:start w:val="1"/>
      <w:numFmt w:val="lowerLetter"/>
      <w:lvlText w:val="%2."/>
      <w:lvlJc w:val="left"/>
      <w:pPr>
        <w:ind w:left="1412" w:hanging="360"/>
      </w:pPr>
    </w:lvl>
    <w:lvl w:ilvl="2" w:tplc="0409001B">
      <w:start w:val="1"/>
      <w:numFmt w:val="lowerRoman"/>
      <w:lvlText w:val="%3."/>
      <w:lvlJc w:val="right"/>
      <w:pPr>
        <w:ind w:left="2132" w:hanging="180"/>
      </w:pPr>
    </w:lvl>
    <w:lvl w:ilvl="3" w:tplc="0409000F">
      <w:start w:val="1"/>
      <w:numFmt w:val="decimal"/>
      <w:lvlText w:val="%4."/>
      <w:lvlJc w:val="left"/>
      <w:pPr>
        <w:ind w:left="2852" w:hanging="360"/>
      </w:pPr>
    </w:lvl>
    <w:lvl w:ilvl="4" w:tplc="04090019">
      <w:start w:val="1"/>
      <w:numFmt w:val="lowerLetter"/>
      <w:lvlText w:val="%5."/>
      <w:lvlJc w:val="left"/>
      <w:pPr>
        <w:ind w:left="3572" w:hanging="360"/>
      </w:pPr>
    </w:lvl>
    <w:lvl w:ilvl="5" w:tplc="0409001B">
      <w:start w:val="1"/>
      <w:numFmt w:val="lowerRoman"/>
      <w:lvlText w:val="%6."/>
      <w:lvlJc w:val="right"/>
      <w:pPr>
        <w:ind w:left="4292" w:hanging="180"/>
      </w:pPr>
    </w:lvl>
    <w:lvl w:ilvl="6" w:tplc="0409000F">
      <w:start w:val="1"/>
      <w:numFmt w:val="decimal"/>
      <w:lvlText w:val="%7."/>
      <w:lvlJc w:val="left"/>
      <w:pPr>
        <w:ind w:left="5012" w:hanging="360"/>
      </w:pPr>
    </w:lvl>
    <w:lvl w:ilvl="7" w:tplc="04090019">
      <w:start w:val="1"/>
      <w:numFmt w:val="lowerLetter"/>
      <w:lvlText w:val="%8."/>
      <w:lvlJc w:val="left"/>
      <w:pPr>
        <w:ind w:left="5732" w:hanging="360"/>
      </w:pPr>
    </w:lvl>
    <w:lvl w:ilvl="8" w:tplc="0409001B">
      <w:start w:val="1"/>
      <w:numFmt w:val="lowerRoman"/>
      <w:lvlText w:val="%9."/>
      <w:lvlJc w:val="right"/>
      <w:pPr>
        <w:ind w:left="6452" w:hanging="180"/>
      </w:pPr>
    </w:lvl>
  </w:abstractNum>
  <w:abstractNum w:abstractNumId="5">
    <w:nsid w:val="30B257CC"/>
    <w:multiLevelType w:val="hybridMultilevel"/>
    <w:tmpl w:val="1ED63C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2E0B7B"/>
    <w:multiLevelType w:val="hybridMultilevel"/>
    <w:tmpl w:val="B5DE78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CA1E52"/>
    <w:multiLevelType w:val="hybridMultilevel"/>
    <w:tmpl w:val="01567E02"/>
    <w:lvl w:ilvl="0" w:tplc="B220035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502BCA"/>
    <w:multiLevelType w:val="hybridMultilevel"/>
    <w:tmpl w:val="7452F692"/>
    <w:lvl w:ilvl="0" w:tplc="998AD2DA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3D797992"/>
    <w:multiLevelType w:val="hybridMultilevel"/>
    <w:tmpl w:val="07C6874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595C97"/>
    <w:multiLevelType w:val="hybridMultilevel"/>
    <w:tmpl w:val="C930CE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2B0AB1"/>
    <w:multiLevelType w:val="hybridMultilevel"/>
    <w:tmpl w:val="05A255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1F2785"/>
    <w:multiLevelType w:val="multilevel"/>
    <w:tmpl w:val="9C807C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>
    <w:nsid w:val="501158BF"/>
    <w:multiLevelType w:val="hybridMultilevel"/>
    <w:tmpl w:val="B4A82B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A77F53"/>
    <w:multiLevelType w:val="hybridMultilevel"/>
    <w:tmpl w:val="B876FF66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>
    <w:nsid w:val="7C3542E7"/>
    <w:multiLevelType w:val="hybridMultilevel"/>
    <w:tmpl w:val="CE02BC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626426E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14"/>
  </w:num>
  <w:num w:numId="9">
    <w:abstractNumId w:val="12"/>
  </w:num>
  <w:num w:numId="10">
    <w:abstractNumId w:val="2"/>
  </w:num>
  <w:num w:numId="11">
    <w:abstractNumId w:val="10"/>
  </w:num>
  <w:num w:numId="12">
    <w:abstractNumId w:val="3"/>
  </w:num>
  <w:num w:numId="13">
    <w:abstractNumId w:val="8"/>
  </w:num>
  <w:num w:numId="14">
    <w:abstractNumId w:val="0"/>
  </w:num>
  <w:num w:numId="15">
    <w:abstractNumId w:val="7"/>
  </w:num>
  <w:num w:numId="16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7A"/>
    <w:rsid w:val="00001963"/>
    <w:rsid w:val="00005704"/>
    <w:rsid w:val="00006E71"/>
    <w:rsid w:val="000126AF"/>
    <w:rsid w:val="0002655F"/>
    <w:rsid w:val="000273A0"/>
    <w:rsid w:val="000413D8"/>
    <w:rsid w:val="00046B0A"/>
    <w:rsid w:val="00051951"/>
    <w:rsid w:val="00056191"/>
    <w:rsid w:val="00061632"/>
    <w:rsid w:val="000636A3"/>
    <w:rsid w:val="00064887"/>
    <w:rsid w:val="00065BF5"/>
    <w:rsid w:val="00076BC6"/>
    <w:rsid w:val="00084F2C"/>
    <w:rsid w:val="000A2C35"/>
    <w:rsid w:val="000B2EB3"/>
    <w:rsid w:val="000C4569"/>
    <w:rsid w:val="000D4FE3"/>
    <w:rsid w:val="000D7F6C"/>
    <w:rsid w:val="000F793E"/>
    <w:rsid w:val="000F7A90"/>
    <w:rsid w:val="000F7C71"/>
    <w:rsid w:val="001074FA"/>
    <w:rsid w:val="00111541"/>
    <w:rsid w:val="0012452E"/>
    <w:rsid w:val="00131BFF"/>
    <w:rsid w:val="00136BB2"/>
    <w:rsid w:val="001460A6"/>
    <w:rsid w:val="00151E0A"/>
    <w:rsid w:val="00157920"/>
    <w:rsid w:val="00174720"/>
    <w:rsid w:val="00174C36"/>
    <w:rsid w:val="001901F2"/>
    <w:rsid w:val="00194113"/>
    <w:rsid w:val="001957C2"/>
    <w:rsid w:val="001A2E5F"/>
    <w:rsid w:val="001A31AB"/>
    <w:rsid w:val="001A5110"/>
    <w:rsid w:val="001A7A95"/>
    <w:rsid w:val="001B0465"/>
    <w:rsid w:val="001B2EB3"/>
    <w:rsid w:val="001C3215"/>
    <w:rsid w:val="001C3D9B"/>
    <w:rsid w:val="001D3FF6"/>
    <w:rsid w:val="001D6684"/>
    <w:rsid w:val="001E0A94"/>
    <w:rsid w:val="001F07B8"/>
    <w:rsid w:val="001F2486"/>
    <w:rsid w:val="00201617"/>
    <w:rsid w:val="002059E0"/>
    <w:rsid w:val="0021013A"/>
    <w:rsid w:val="00216B8F"/>
    <w:rsid w:val="002172EF"/>
    <w:rsid w:val="00234C6D"/>
    <w:rsid w:val="00246624"/>
    <w:rsid w:val="00252211"/>
    <w:rsid w:val="0025354B"/>
    <w:rsid w:val="002540DB"/>
    <w:rsid w:val="00263C00"/>
    <w:rsid w:val="00265C81"/>
    <w:rsid w:val="0026611A"/>
    <w:rsid w:val="00267760"/>
    <w:rsid w:val="00271645"/>
    <w:rsid w:val="0027261A"/>
    <w:rsid w:val="0027621C"/>
    <w:rsid w:val="002774AA"/>
    <w:rsid w:val="0028121B"/>
    <w:rsid w:val="00284BBF"/>
    <w:rsid w:val="00285418"/>
    <w:rsid w:val="0028557D"/>
    <w:rsid w:val="0028598A"/>
    <w:rsid w:val="002923E5"/>
    <w:rsid w:val="0029777A"/>
    <w:rsid w:val="00297F60"/>
    <w:rsid w:val="002A3516"/>
    <w:rsid w:val="002B2ADC"/>
    <w:rsid w:val="002B34DB"/>
    <w:rsid w:val="002B4866"/>
    <w:rsid w:val="002C28A5"/>
    <w:rsid w:val="002C2E12"/>
    <w:rsid w:val="002C3BE0"/>
    <w:rsid w:val="002C43DD"/>
    <w:rsid w:val="002E367A"/>
    <w:rsid w:val="002E5137"/>
    <w:rsid w:val="002E78B0"/>
    <w:rsid w:val="003048BF"/>
    <w:rsid w:val="0030789A"/>
    <w:rsid w:val="00307E24"/>
    <w:rsid w:val="003303FB"/>
    <w:rsid w:val="00360566"/>
    <w:rsid w:val="00360BFA"/>
    <w:rsid w:val="0036252B"/>
    <w:rsid w:val="00372AF6"/>
    <w:rsid w:val="00375F3D"/>
    <w:rsid w:val="003764EE"/>
    <w:rsid w:val="00381B7A"/>
    <w:rsid w:val="00383773"/>
    <w:rsid w:val="00387A2B"/>
    <w:rsid w:val="00390C99"/>
    <w:rsid w:val="0039180F"/>
    <w:rsid w:val="00392731"/>
    <w:rsid w:val="00394437"/>
    <w:rsid w:val="003B064D"/>
    <w:rsid w:val="003B3CE2"/>
    <w:rsid w:val="003C3CFF"/>
    <w:rsid w:val="003D0530"/>
    <w:rsid w:val="003D6741"/>
    <w:rsid w:val="003E3993"/>
    <w:rsid w:val="003F5950"/>
    <w:rsid w:val="003F60A7"/>
    <w:rsid w:val="003F6539"/>
    <w:rsid w:val="00404546"/>
    <w:rsid w:val="0041695A"/>
    <w:rsid w:val="004211ED"/>
    <w:rsid w:val="004320F4"/>
    <w:rsid w:val="004402E3"/>
    <w:rsid w:val="00441827"/>
    <w:rsid w:val="004452E0"/>
    <w:rsid w:val="00450F96"/>
    <w:rsid w:val="004521E1"/>
    <w:rsid w:val="00456EC5"/>
    <w:rsid w:val="00462EBD"/>
    <w:rsid w:val="004704F6"/>
    <w:rsid w:val="004850A6"/>
    <w:rsid w:val="004949B6"/>
    <w:rsid w:val="004B001E"/>
    <w:rsid w:val="004B410C"/>
    <w:rsid w:val="004B7D4A"/>
    <w:rsid w:val="004C4DDF"/>
    <w:rsid w:val="004D3EDB"/>
    <w:rsid w:val="004F4230"/>
    <w:rsid w:val="004F74A0"/>
    <w:rsid w:val="004F7952"/>
    <w:rsid w:val="0050026F"/>
    <w:rsid w:val="0050659B"/>
    <w:rsid w:val="005270B2"/>
    <w:rsid w:val="00530B72"/>
    <w:rsid w:val="00534064"/>
    <w:rsid w:val="005529C0"/>
    <w:rsid w:val="005572A7"/>
    <w:rsid w:val="005574E6"/>
    <w:rsid w:val="005576B7"/>
    <w:rsid w:val="00575308"/>
    <w:rsid w:val="005770D8"/>
    <w:rsid w:val="00582B11"/>
    <w:rsid w:val="00584B22"/>
    <w:rsid w:val="005863D2"/>
    <w:rsid w:val="00587BA8"/>
    <w:rsid w:val="00593757"/>
    <w:rsid w:val="005B0679"/>
    <w:rsid w:val="005B1AC5"/>
    <w:rsid w:val="005B392E"/>
    <w:rsid w:val="005B7821"/>
    <w:rsid w:val="005C50D8"/>
    <w:rsid w:val="005C6A1C"/>
    <w:rsid w:val="005D6A8D"/>
    <w:rsid w:val="005F2384"/>
    <w:rsid w:val="005F6973"/>
    <w:rsid w:val="006077C3"/>
    <w:rsid w:val="006118FE"/>
    <w:rsid w:val="00624C2A"/>
    <w:rsid w:val="00627865"/>
    <w:rsid w:val="00641DAE"/>
    <w:rsid w:val="00644ED3"/>
    <w:rsid w:val="0064666C"/>
    <w:rsid w:val="00650895"/>
    <w:rsid w:val="00660566"/>
    <w:rsid w:val="006672E6"/>
    <w:rsid w:val="0067014A"/>
    <w:rsid w:val="00684359"/>
    <w:rsid w:val="00693E01"/>
    <w:rsid w:val="006A3851"/>
    <w:rsid w:val="006A74BF"/>
    <w:rsid w:val="006D43D8"/>
    <w:rsid w:val="006E15E9"/>
    <w:rsid w:val="006E3828"/>
    <w:rsid w:val="006F3903"/>
    <w:rsid w:val="006F3D0F"/>
    <w:rsid w:val="006F77C8"/>
    <w:rsid w:val="0070083D"/>
    <w:rsid w:val="00703059"/>
    <w:rsid w:val="00703718"/>
    <w:rsid w:val="007040A2"/>
    <w:rsid w:val="0072411E"/>
    <w:rsid w:val="00726C0E"/>
    <w:rsid w:val="00732098"/>
    <w:rsid w:val="007420EC"/>
    <w:rsid w:val="0074266C"/>
    <w:rsid w:val="00750D27"/>
    <w:rsid w:val="0075566E"/>
    <w:rsid w:val="00757ADB"/>
    <w:rsid w:val="00770FB1"/>
    <w:rsid w:val="00774EB2"/>
    <w:rsid w:val="007904CE"/>
    <w:rsid w:val="00791378"/>
    <w:rsid w:val="00795503"/>
    <w:rsid w:val="007A4E30"/>
    <w:rsid w:val="007A5681"/>
    <w:rsid w:val="007A6801"/>
    <w:rsid w:val="007B146B"/>
    <w:rsid w:val="007B792A"/>
    <w:rsid w:val="007C48B0"/>
    <w:rsid w:val="007E4CD9"/>
    <w:rsid w:val="007F02C8"/>
    <w:rsid w:val="007F74CD"/>
    <w:rsid w:val="007F78E7"/>
    <w:rsid w:val="00803208"/>
    <w:rsid w:val="0081348F"/>
    <w:rsid w:val="00821D4B"/>
    <w:rsid w:val="00851617"/>
    <w:rsid w:val="008535B4"/>
    <w:rsid w:val="008628AE"/>
    <w:rsid w:val="008852C3"/>
    <w:rsid w:val="00887199"/>
    <w:rsid w:val="00891BA8"/>
    <w:rsid w:val="008A13DA"/>
    <w:rsid w:val="008A1D52"/>
    <w:rsid w:val="008C49C5"/>
    <w:rsid w:val="008D099C"/>
    <w:rsid w:val="008D39AD"/>
    <w:rsid w:val="008E3401"/>
    <w:rsid w:val="008E4865"/>
    <w:rsid w:val="008F081F"/>
    <w:rsid w:val="008F7EE2"/>
    <w:rsid w:val="00900DF8"/>
    <w:rsid w:val="0090168D"/>
    <w:rsid w:val="00905EE7"/>
    <w:rsid w:val="00920FE0"/>
    <w:rsid w:val="009236D3"/>
    <w:rsid w:val="00923EDF"/>
    <w:rsid w:val="00932B52"/>
    <w:rsid w:val="009338DE"/>
    <w:rsid w:val="00941FAF"/>
    <w:rsid w:val="0095351C"/>
    <w:rsid w:val="009666BE"/>
    <w:rsid w:val="00967798"/>
    <w:rsid w:val="009716DA"/>
    <w:rsid w:val="009760EB"/>
    <w:rsid w:val="009805C8"/>
    <w:rsid w:val="00984E85"/>
    <w:rsid w:val="00986243"/>
    <w:rsid w:val="00986244"/>
    <w:rsid w:val="009A1A92"/>
    <w:rsid w:val="009A41B9"/>
    <w:rsid w:val="009A66C6"/>
    <w:rsid w:val="009C129A"/>
    <w:rsid w:val="009C2AFC"/>
    <w:rsid w:val="009C5052"/>
    <w:rsid w:val="009D0710"/>
    <w:rsid w:val="009D42D3"/>
    <w:rsid w:val="009E0FE0"/>
    <w:rsid w:val="009E28D0"/>
    <w:rsid w:val="009F0697"/>
    <w:rsid w:val="00A065CD"/>
    <w:rsid w:val="00A4557B"/>
    <w:rsid w:val="00A57C7D"/>
    <w:rsid w:val="00A60C43"/>
    <w:rsid w:val="00A6762F"/>
    <w:rsid w:val="00A82454"/>
    <w:rsid w:val="00A91B7C"/>
    <w:rsid w:val="00A93FCF"/>
    <w:rsid w:val="00AA4AB0"/>
    <w:rsid w:val="00AA7651"/>
    <w:rsid w:val="00AB15EF"/>
    <w:rsid w:val="00AB18FE"/>
    <w:rsid w:val="00AB3603"/>
    <w:rsid w:val="00AD662D"/>
    <w:rsid w:val="00AE308A"/>
    <w:rsid w:val="00AE6CCA"/>
    <w:rsid w:val="00AF6971"/>
    <w:rsid w:val="00B079E3"/>
    <w:rsid w:val="00B276BE"/>
    <w:rsid w:val="00B34A13"/>
    <w:rsid w:val="00B53248"/>
    <w:rsid w:val="00B55F9C"/>
    <w:rsid w:val="00B57F52"/>
    <w:rsid w:val="00B611C0"/>
    <w:rsid w:val="00B656D8"/>
    <w:rsid w:val="00B70886"/>
    <w:rsid w:val="00B7357F"/>
    <w:rsid w:val="00B73E6C"/>
    <w:rsid w:val="00B7434D"/>
    <w:rsid w:val="00B850A6"/>
    <w:rsid w:val="00B8557A"/>
    <w:rsid w:val="00BB49F8"/>
    <w:rsid w:val="00BB6B22"/>
    <w:rsid w:val="00BC487D"/>
    <w:rsid w:val="00BC53DF"/>
    <w:rsid w:val="00BC6E59"/>
    <w:rsid w:val="00BE2C38"/>
    <w:rsid w:val="00BE4011"/>
    <w:rsid w:val="00BE4374"/>
    <w:rsid w:val="00BE5DFF"/>
    <w:rsid w:val="00BF59D4"/>
    <w:rsid w:val="00BF6843"/>
    <w:rsid w:val="00BF7786"/>
    <w:rsid w:val="00C06732"/>
    <w:rsid w:val="00C15DD1"/>
    <w:rsid w:val="00C33CEB"/>
    <w:rsid w:val="00C4471A"/>
    <w:rsid w:val="00C676C9"/>
    <w:rsid w:val="00C714FE"/>
    <w:rsid w:val="00C77560"/>
    <w:rsid w:val="00C83618"/>
    <w:rsid w:val="00C871CB"/>
    <w:rsid w:val="00C90051"/>
    <w:rsid w:val="00C948C1"/>
    <w:rsid w:val="00CB2782"/>
    <w:rsid w:val="00CC02AA"/>
    <w:rsid w:val="00CC7554"/>
    <w:rsid w:val="00CD1BB3"/>
    <w:rsid w:val="00CD441F"/>
    <w:rsid w:val="00CD639E"/>
    <w:rsid w:val="00CF2B09"/>
    <w:rsid w:val="00CF3EB9"/>
    <w:rsid w:val="00D003FB"/>
    <w:rsid w:val="00D2125E"/>
    <w:rsid w:val="00D2245A"/>
    <w:rsid w:val="00D24FF9"/>
    <w:rsid w:val="00D31BDA"/>
    <w:rsid w:val="00D40FC2"/>
    <w:rsid w:val="00D46A4B"/>
    <w:rsid w:val="00D62D55"/>
    <w:rsid w:val="00D63C86"/>
    <w:rsid w:val="00D67B2B"/>
    <w:rsid w:val="00D74219"/>
    <w:rsid w:val="00D80D2E"/>
    <w:rsid w:val="00D8200A"/>
    <w:rsid w:val="00D859F2"/>
    <w:rsid w:val="00D869E0"/>
    <w:rsid w:val="00D94577"/>
    <w:rsid w:val="00DA185A"/>
    <w:rsid w:val="00DB0B3E"/>
    <w:rsid w:val="00DB2B82"/>
    <w:rsid w:val="00DB42BC"/>
    <w:rsid w:val="00DC0CE9"/>
    <w:rsid w:val="00DC2934"/>
    <w:rsid w:val="00DC3F83"/>
    <w:rsid w:val="00DD2335"/>
    <w:rsid w:val="00DD4B1D"/>
    <w:rsid w:val="00DE3268"/>
    <w:rsid w:val="00DE3723"/>
    <w:rsid w:val="00DE712D"/>
    <w:rsid w:val="00DF3BAE"/>
    <w:rsid w:val="00DF5E41"/>
    <w:rsid w:val="00DF7F5B"/>
    <w:rsid w:val="00E015B5"/>
    <w:rsid w:val="00E0657E"/>
    <w:rsid w:val="00E147A6"/>
    <w:rsid w:val="00E17173"/>
    <w:rsid w:val="00E22840"/>
    <w:rsid w:val="00E30342"/>
    <w:rsid w:val="00E338F7"/>
    <w:rsid w:val="00E41DCB"/>
    <w:rsid w:val="00E43A67"/>
    <w:rsid w:val="00E50D8A"/>
    <w:rsid w:val="00E60AF4"/>
    <w:rsid w:val="00E65B71"/>
    <w:rsid w:val="00E72052"/>
    <w:rsid w:val="00E74112"/>
    <w:rsid w:val="00E74858"/>
    <w:rsid w:val="00E81371"/>
    <w:rsid w:val="00E846C2"/>
    <w:rsid w:val="00E95006"/>
    <w:rsid w:val="00EA14E5"/>
    <w:rsid w:val="00EA15FC"/>
    <w:rsid w:val="00EA488B"/>
    <w:rsid w:val="00EA5600"/>
    <w:rsid w:val="00EB0C0C"/>
    <w:rsid w:val="00EB1CB2"/>
    <w:rsid w:val="00EC2788"/>
    <w:rsid w:val="00EC5B7E"/>
    <w:rsid w:val="00EC7C42"/>
    <w:rsid w:val="00ED26C3"/>
    <w:rsid w:val="00ED42F4"/>
    <w:rsid w:val="00EE1775"/>
    <w:rsid w:val="00EE2633"/>
    <w:rsid w:val="00EE3A10"/>
    <w:rsid w:val="00EE626F"/>
    <w:rsid w:val="00F02CEA"/>
    <w:rsid w:val="00F1402E"/>
    <w:rsid w:val="00F20068"/>
    <w:rsid w:val="00F207D1"/>
    <w:rsid w:val="00F36C23"/>
    <w:rsid w:val="00F431D9"/>
    <w:rsid w:val="00F44769"/>
    <w:rsid w:val="00F5349B"/>
    <w:rsid w:val="00F539EE"/>
    <w:rsid w:val="00F62740"/>
    <w:rsid w:val="00F6281A"/>
    <w:rsid w:val="00F71B02"/>
    <w:rsid w:val="00F8491E"/>
    <w:rsid w:val="00F94718"/>
    <w:rsid w:val="00F9536F"/>
    <w:rsid w:val="00FB07CD"/>
    <w:rsid w:val="00FB1EA9"/>
    <w:rsid w:val="00FB2FCE"/>
    <w:rsid w:val="00FB6338"/>
    <w:rsid w:val="00FB7F91"/>
    <w:rsid w:val="00FC6770"/>
    <w:rsid w:val="00FC79A9"/>
    <w:rsid w:val="00FD247A"/>
    <w:rsid w:val="00FD5D35"/>
    <w:rsid w:val="00FD6673"/>
    <w:rsid w:val="00FE7C98"/>
    <w:rsid w:val="00FF50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horizontal-relative:margin;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363BE5D4"/>
  <w15:docId w15:val="{4E5B3558-ABCE-4035-8C66-02274988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62F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2E367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E367A"/>
    <w:pPr>
      <w:keepNext/>
      <w:jc w:val="center"/>
      <w:outlineLvl w:val="1"/>
    </w:pPr>
    <w:rPr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367A"/>
    <w:rPr>
      <w:rFonts w:ascii="Cambria" w:eastAsia="Times New Roman" w:hAnsi="Cambria" w:cs="Times New Roman"/>
      <w:b/>
      <w:bCs/>
      <w:color w:val="365F91"/>
      <w:sz w:val="28"/>
      <w:szCs w:val="28"/>
      <w:lang w:val="en-GB"/>
    </w:rPr>
  </w:style>
  <w:style w:type="character" w:customStyle="1" w:styleId="Heading2Char">
    <w:name w:val="Heading 2 Char"/>
    <w:link w:val="Heading2"/>
    <w:semiHidden/>
    <w:rsid w:val="002E367A"/>
    <w:rPr>
      <w:rFonts w:ascii="Times New Roman" w:eastAsia="Times New Roman" w:hAnsi="Times New Roman" w:cs="Times New Roman"/>
      <w:sz w:val="28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2E36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67A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2E367A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C90051"/>
    <w:rPr>
      <w:rFonts w:eastAsia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9005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8598A"/>
    <w:pPr>
      <w:jc w:val="center"/>
    </w:pPr>
    <w:rPr>
      <w:b/>
      <w:bCs/>
      <w:sz w:val="32"/>
      <w:lang w:val="x-none" w:eastAsia="x-none"/>
    </w:rPr>
  </w:style>
  <w:style w:type="character" w:customStyle="1" w:styleId="TitleChar">
    <w:name w:val="Title Char"/>
    <w:link w:val="Title"/>
    <w:rsid w:val="0028598A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28598A"/>
    <w:pPr>
      <w:jc w:val="center"/>
    </w:pPr>
    <w:rPr>
      <w:b/>
      <w:bCs/>
      <w:sz w:val="44"/>
      <w:lang w:val="x-none" w:eastAsia="x-none"/>
    </w:rPr>
  </w:style>
  <w:style w:type="character" w:customStyle="1" w:styleId="SubtitleChar">
    <w:name w:val="Subtitle Char"/>
    <w:link w:val="Subtitle"/>
    <w:rsid w:val="0028598A"/>
    <w:rPr>
      <w:rFonts w:ascii="Times New Roman" w:eastAsia="Times New Roman" w:hAnsi="Times New Roman" w:cs="Times New Roman"/>
      <w:b/>
      <w:bCs/>
      <w:sz w:val="44"/>
      <w:szCs w:val="24"/>
    </w:rPr>
  </w:style>
  <w:style w:type="paragraph" w:styleId="BodyTextIndent3">
    <w:name w:val="Body Text Indent 3"/>
    <w:basedOn w:val="Normal"/>
    <w:link w:val="BodyTextIndent3Char"/>
    <w:rsid w:val="002C2E12"/>
    <w:pPr>
      <w:tabs>
        <w:tab w:val="left" w:pos="1560"/>
        <w:tab w:val="left" w:pos="1843"/>
        <w:tab w:val="left" w:pos="2250"/>
      </w:tabs>
      <w:spacing w:line="480" w:lineRule="auto"/>
      <w:ind w:left="2250" w:hanging="2250"/>
      <w:jc w:val="both"/>
    </w:pPr>
    <w:rPr>
      <w:rFonts w:ascii="Lucida Console" w:hAnsi="Lucida Console"/>
      <w:sz w:val="20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rsid w:val="002C2E12"/>
    <w:rPr>
      <w:rFonts w:ascii="Lucida Console" w:eastAsia="Times New Roman" w:hAnsi="Lucida Console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2C2E12"/>
    <w:rPr>
      <w:rFonts w:eastAsia="Times New Roman"/>
      <w:sz w:val="22"/>
      <w:szCs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84E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84E85"/>
    <w:rPr>
      <w:rFonts w:ascii="Times New Roman" w:eastAsia="Times New Roman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E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84E85"/>
    <w:rPr>
      <w:rFonts w:ascii="Times New Roman" w:eastAsia="Times New Roman" w:hAnsi="Times New Roman"/>
      <w:sz w:val="24"/>
      <w:szCs w:val="24"/>
      <w:lang w:val="en-GB"/>
    </w:rPr>
  </w:style>
  <w:style w:type="character" w:customStyle="1" w:styleId="fontstyle01">
    <w:name w:val="fontstyle01"/>
    <w:basedOn w:val="DefaultParagraphFont"/>
    <w:rsid w:val="001D3FF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D3FF6"/>
    <w:pPr>
      <w:widowControl w:val="0"/>
      <w:autoSpaceDE w:val="0"/>
      <w:autoSpaceDN w:val="0"/>
      <w:spacing w:line="257" w:lineRule="exact"/>
      <w:ind w:left="108"/>
    </w:pPr>
    <w:rPr>
      <w:rFonts w:ascii="Bookman Old Style" w:eastAsia="Bookman Old Style" w:hAnsi="Bookman Old Style"/>
      <w:sz w:val="22"/>
      <w:szCs w:val="22"/>
      <w:lang w:val="en-US"/>
    </w:rPr>
  </w:style>
  <w:style w:type="character" w:styleId="CommentReference">
    <w:name w:val="annotation reference"/>
    <w:basedOn w:val="DefaultParagraphFont"/>
    <w:rsid w:val="001D3FF6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3FF6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1D3FF6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0A6"/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0A6"/>
    <w:rPr>
      <w:rFonts w:ascii="Times New Roman" w:eastAsia="Times New Roman" w:hAnsi="Times New Roman"/>
      <w:b/>
      <w:bCs/>
      <w:lang w:val="en-GB" w:eastAsia="en-US"/>
    </w:rPr>
  </w:style>
  <w:style w:type="table" w:styleId="TableGrid">
    <w:name w:val="Table Grid"/>
    <w:basedOn w:val="TableNormal"/>
    <w:uiPriority w:val="59"/>
    <w:rsid w:val="000265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3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44D0F-6826-439A-AC69-F66E0D601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 L745</dc:creator>
  <cp:keywords/>
  <cp:lastModifiedBy>star</cp:lastModifiedBy>
  <cp:revision>4</cp:revision>
  <cp:lastPrinted>2025-07-16T03:24:00Z</cp:lastPrinted>
  <dcterms:created xsi:type="dcterms:W3CDTF">2026-03-16T08:08:00Z</dcterms:created>
  <dcterms:modified xsi:type="dcterms:W3CDTF">2026-03-16T09:49:00Z</dcterms:modified>
</cp:coreProperties>
</file>