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Spec="center" w:tblpY="-570"/>
        <w:tblW w:w="1044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924"/>
        <w:gridCol w:w="8516"/>
      </w:tblGrid>
      <w:tr w:rsidR="00923EDF" w:rsidRPr="00923EDF" w14:paraId="7B594C8A" w14:textId="77777777" w:rsidTr="006010CA">
        <w:trPr>
          <w:trHeight w:val="1890"/>
        </w:trPr>
        <w:tc>
          <w:tcPr>
            <w:tcW w:w="1924" w:type="dxa"/>
          </w:tcPr>
          <w:p w14:paraId="4E3F8456" w14:textId="46B0BBD0" w:rsidR="00923EDF" w:rsidRPr="00923EDF" w:rsidRDefault="001A31AB" w:rsidP="00923EDF">
            <w:pPr>
              <w:autoSpaceDE w:val="0"/>
              <w:autoSpaceDN w:val="0"/>
              <w:ind w:left="40" w:right="4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sz w:val="28"/>
                <w:szCs w:val="48"/>
                <w:lang w:val="en-US"/>
              </w:rPr>
              <w:drawing>
                <wp:anchor distT="0" distB="0" distL="114300" distR="114300" simplePos="0" relativeHeight="251683328" behindDoc="1" locked="0" layoutInCell="1" allowOverlap="1" wp14:anchorId="0521EF89" wp14:editId="7EFBAD71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4445</wp:posOffset>
                  </wp:positionV>
                  <wp:extent cx="866775" cy="969645"/>
                  <wp:effectExtent l="0" t="0" r="9525" b="1905"/>
                  <wp:wrapNone/>
                  <wp:docPr id="2" name="Picture 0" descr="lambang_kabupaten_kediri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0" descr="lambang_kabupaten_kediri.gi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96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75C4B38D" w14:textId="77777777" w:rsidR="00923EDF" w:rsidRPr="00923EDF" w:rsidRDefault="00923EDF" w:rsidP="00923EDF">
            <w:pPr>
              <w:autoSpaceDE w:val="0"/>
              <w:autoSpaceDN w:val="0"/>
              <w:ind w:left="40" w:right="40"/>
              <w:jc w:val="center"/>
              <w:rPr>
                <w:sz w:val="20"/>
                <w:szCs w:val="20"/>
                <w:lang w:val="sv"/>
              </w:rPr>
            </w:pPr>
          </w:p>
          <w:p w14:paraId="16292009" w14:textId="77777777" w:rsidR="00923EDF" w:rsidRPr="00923EDF" w:rsidRDefault="00923EDF" w:rsidP="00923EDF">
            <w:pPr>
              <w:rPr>
                <w:sz w:val="20"/>
                <w:szCs w:val="20"/>
                <w:lang w:val="sv"/>
              </w:rPr>
            </w:pPr>
          </w:p>
          <w:p w14:paraId="42BEBDD4" w14:textId="77777777" w:rsidR="00923EDF" w:rsidRPr="00923EDF" w:rsidRDefault="00923EDF" w:rsidP="00923EDF">
            <w:pPr>
              <w:rPr>
                <w:sz w:val="20"/>
                <w:szCs w:val="20"/>
                <w:lang w:val="sv"/>
              </w:rPr>
            </w:pPr>
            <w:r w:rsidRPr="00923EDF">
              <w:rPr>
                <w:rFonts w:ascii="Arial" w:eastAsia="MS Mincho" w:hAnsi="Arial" w:cs="Arial"/>
                <w:noProof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81280" behindDoc="0" locked="0" layoutInCell="1" allowOverlap="1" wp14:anchorId="3EF79773" wp14:editId="3B79DE56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679450</wp:posOffset>
                      </wp:positionV>
                      <wp:extent cx="5962650" cy="0"/>
                      <wp:effectExtent l="0" t="19050" r="38100" b="38100"/>
                      <wp:wrapNone/>
                      <wp:docPr id="157903610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6265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7459E81D" id="Straight Connector 2" o:spid="_x0000_s1026" style="position:absolute;z-index:2516812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1.5pt,53.5pt" to="481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" strokeweight="4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8516" w:type="dxa"/>
          </w:tcPr>
          <w:p w14:paraId="2A854F93" w14:textId="77777777" w:rsidR="00923EDF" w:rsidRPr="00923EDF" w:rsidRDefault="00923EDF" w:rsidP="00923EDF">
            <w:pPr>
              <w:autoSpaceDE w:val="0"/>
              <w:autoSpaceDN w:val="0"/>
              <w:rPr>
                <w:rFonts w:ascii="Arial" w:eastAsia="Arial" w:hAnsi="Arial" w:cs="Arial"/>
                <w:bCs/>
                <w:lang w:val="en-US"/>
              </w:rPr>
            </w:pPr>
            <w:r w:rsidRPr="00923EDF">
              <w:rPr>
                <w:rFonts w:ascii="Arial" w:eastAsia="Calibri" w:hAnsi="Arial" w:cs="Arial"/>
                <w:b/>
                <w:sz w:val="32"/>
                <w:szCs w:val="32"/>
                <w:lang w:val="en-US" w:eastAsia="zh-CN" w:bidi="ar"/>
              </w:rPr>
              <w:t xml:space="preserve">                </w:t>
            </w:r>
            <w:r w:rsidRPr="00923EDF">
              <w:rPr>
                <w:rFonts w:ascii="Arial" w:eastAsia="Calibri" w:hAnsi="Arial" w:cs="Arial"/>
                <w:bCs/>
                <w:lang w:val="en-US" w:eastAsia="zh-CN" w:bidi="ar"/>
              </w:rPr>
              <w:t>PEMERINTAH KABUPATEN KEDIRI</w:t>
            </w:r>
          </w:p>
          <w:p w14:paraId="574A80E9" w14:textId="77777777" w:rsidR="00923EDF" w:rsidRPr="00923EDF" w:rsidRDefault="00923EDF" w:rsidP="00923EDF">
            <w:pPr>
              <w:autoSpaceDE w:val="0"/>
              <w:autoSpaceDN w:val="0"/>
              <w:ind w:left="700"/>
              <w:rPr>
                <w:rFonts w:ascii="Arial" w:eastAsia="Arial" w:hAnsi="Arial" w:cs="Arial"/>
                <w:b/>
                <w:kern w:val="20"/>
                <w:sz w:val="32"/>
                <w:szCs w:val="32"/>
                <w:lang w:val="en-US"/>
              </w:rPr>
            </w:pPr>
            <w:r w:rsidRPr="00923EDF">
              <w:rPr>
                <w:rFonts w:ascii="Arial" w:eastAsia="Calibri" w:hAnsi="Arial" w:cs="Arial"/>
                <w:b/>
                <w:spacing w:val="-20"/>
                <w:sz w:val="32"/>
                <w:szCs w:val="32"/>
                <w:lang w:val="en-US" w:eastAsia="zh-CN" w:bidi="ar"/>
              </w:rPr>
              <w:t xml:space="preserve">                  DINAS</w:t>
            </w:r>
            <w:r w:rsidRPr="00923EDF">
              <w:rPr>
                <w:rFonts w:ascii="Arial" w:eastAsia="Calibri" w:hAnsi="Arial" w:cs="Arial"/>
                <w:b/>
                <w:kern w:val="20"/>
                <w:sz w:val="32"/>
                <w:szCs w:val="32"/>
                <w:lang w:val="en-US" w:eastAsia="zh-CN" w:bidi="ar"/>
              </w:rPr>
              <w:t xml:space="preserve">  </w:t>
            </w:r>
            <w:r w:rsidRPr="00923EDF">
              <w:rPr>
                <w:rFonts w:ascii="Arial" w:eastAsia="Calibri" w:hAnsi="Arial" w:cs="Arial"/>
                <w:b/>
                <w:spacing w:val="-20"/>
                <w:sz w:val="32"/>
                <w:szCs w:val="32"/>
                <w:lang w:val="en-US" w:eastAsia="zh-CN" w:bidi="ar"/>
              </w:rPr>
              <w:t>KESEHATAN</w:t>
            </w:r>
          </w:p>
          <w:p w14:paraId="6040418F" w14:textId="77777777" w:rsidR="00923EDF" w:rsidRPr="00923EDF" w:rsidRDefault="00923EDF" w:rsidP="00923EDF">
            <w:pPr>
              <w:autoSpaceDE w:val="0"/>
              <w:autoSpaceDN w:val="0"/>
              <w:ind w:left="700"/>
              <w:rPr>
                <w:rFonts w:ascii="Arial" w:eastAsia="Calibri" w:hAnsi="Arial" w:cs="Arial"/>
                <w:b/>
                <w:spacing w:val="-20"/>
                <w:sz w:val="32"/>
                <w:szCs w:val="32"/>
                <w:lang w:val="en-US" w:eastAsia="zh-CN" w:bidi="ar"/>
              </w:rPr>
            </w:pPr>
            <w:r w:rsidRPr="00923EDF">
              <w:rPr>
                <w:rFonts w:ascii="Arial" w:eastAsia="Calibri" w:hAnsi="Arial" w:cs="Arial"/>
                <w:b/>
                <w:spacing w:val="-20"/>
                <w:sz w:val="32"/>
                <w:szCs w:val="32"/>
                <w:lang w:val="en-US" w:eastAsia="zh-CN" w:bidi="ar"/>
              </w:rPr>
              <w:t xml:space="preserve">               PUSKESMAS KUNJANG</w:t>
            </w:r>
          </w:p>
          <w:p w14:paraId="1C1FFFC4" w14:textId="77777777" w:rsidR="00923EDF" w:rsidRPr="00923EDF" w:rsidRDefault="00923EDF" w:rsidP="00923EDF">
            <w:pPr>
              <w:autoSpaceDE w:val="0"/>
              <w:autoSpaceDN w:val="0"/>
              <w:rPr>
                <w:rFonts w:ascii="Arial" w:eastAsia="Arial" w:hAnsi="Arial" w:cs="Arial"/>
                <w:b/>
                <w:sz w:val="32"/>
                <w:szCs w:val="32"/>
                <w:lang w:val="en-US"/>
              </w:rPr>
            </w:pPr>
            <w:r w:rsidRPr="00923EDF">
              <w:rPr>
                <w:rFonts w:ascii="Arial" w:eastAsia="Calibri" w:hAnsi="Arial" w:cs="Arial"/>
                <w:b/>
                <w:sz w:val="22"/>
                <w:szCs w:val="22"/>
                <w:lang w:val="en-US" w:eastAsia="zh-CN" w:bidi="ar"/>
              </w:rPr>
              <w:t xml:space="preserve"> </w:t>
            </w:r>
            <w:r w:rsidRPr="00923EDF">
              <w:rPr>
                <w:rFonts w:ascii="Arial" w:eastAsia="Calibri" w:hAnsi="Arial" w:cs="Arial"/>
                <w:bCs/>
                <w:sz w:val="20"/>
                <w:szCs w:val="20"/>
                <w:lang w:val="en-US" w:eastAsia="zh-CN" w:bidi="ar"/>
              </w:rPr>
              <w:t>Jalan Soekarno Hatta Nomor  135, Kecamatan Kunjang, Kabupaten Kediri 64156</w:t>
            </w:r>
          </w:p>
          <w:p w14:paraId="12A3BC80" w14:textId="77777777" w:rsidR="00923EDF" w:rsidRPr="00923EDF" w:rsidRDefault="00923EDF" w:rsidP="00923EDF">
            <w:pPr>
              <w:autoSpaceDE w:val="0"/>
              <w:autoSpaceDN w:val="0"/>
              <w:ind w:left="40" w:right="40"/>
              <w:rPr>
                <w:rFonts w:ascii="Arial" w:eastAsia="Arial" w:hAnsi="Arial" w:cs="Arial"/>
                <w:bCs/>
                <w:sz w:val="20"/>
                <w:szCs w:val="20"/>
                <w:lang w:val="en-US"/>
              </w:rPr>
            </w:pPr>
            <w:r w:rsidRPr="00923EDF">
              <w:rPr>
                <w:rFonts w:ascii="Calibri" w:eastAsia="Calibri" w:hAnsi="Calibri" w:hint="eastAsia"/>
                <w:bCs/>
                <w:sz w:val="20"/>
                <w:szCs w:val="20"/>
                <w:lang w:val="en-US" w:eastAsia="zh-CN" w:bidi="ar"/>
              </w:rPr>
              <w:t xml:space="preserve">                     </w:t>
            </w:r>
            <w:r w:rsidRPr="00923EDF">
              <w:rPr>
                <w:rFonts w:ascii="Arial" w:eastAsia="Calibri" w:hAnsi="Arial" w:cs="Arial"/>
                <w:bCs/>
                <w:sz w:val="20"/>
                <w:szCs w:val="20"/>
                <w:lang w:val="en-US" w:eastAsia="zh-CN" w:bidi="ar"/>
              </w:rPr>
              <w:t xml:space="preserve">Telepon. (0354) 529736, Pos-el: uptd.pkm.kunjang@gmail.com </w:t>
            </w:r>
          </w:p>
          <w:p w14:paraId="2E833A1E" w14:textId="77777777" w:rsidR="00923EDF" w:rsidRPr="00923EDF" w:rsidRDefault="00923EDF" w:rsidP="00923EDF">
            <w:pPr>
              <w:autoSpaceDE w:val="0"/>
              <w:autoSpaceDN w:val="0"/>
              <w:ind w:left="40" w:right="4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923EDF">
              <w:rPr>
                <w:rFonts w:ascii="Arial" w:eastAsia="Calibri" w:hAnsi="Arial" w:cs="Arial"/>
                <w:bCs/>
                <w:sz w:val="20"/>
                <w:szCs w:val="20"/>
                <w:lang w:val="en-US" w:eastAsia="zh-CN" w:bidi="ar"/>
              </w:rPr>
              <w:t xml:space="preserve">                                        Laman: www.kedirikab.go.id</w:t>
            </w:r>
          </w:p>
        </w:tc>
      </w:tr>
    </w:tbl>
    <w:p w14:paraId="684935C1" w14:textId="77777777" w:rsidR="00923EDF" w:rsidRDefault="00923EDF" w:rsidP="00923EDF">
      <w:pPr>
        <w:pStyle w:val="NoSpacing"/>
        <w:spacing w:line="360" w:lineRule="auto"/>
        <w:rPr>
          <w:rFonts w:ascii="Arial" w:hAnsi="Arial" w:cs="Arial"/>
          <w:b/>
          <w:lang w:val="id-ID"/>
        </w:rPr>
      </w:pPr>
    </w:p>
    <w:p w14:paraId="69F65496" w14:textId="58BDB8AB" w:rsidR="00C90051" w:rsidRPr="00B70886" w:rsidRDefault="00C90051" w:rsidP="00923EDF">
      <w:pPr>
        <w:pStyle w:val="NoSpacing"/>
        <w:spacing w:line="360" w:lineRule="auto"/>
        <w:jc w:val="center"/>
        <w:rPr>
          <w:rFonts w:ascii="Bookman Old Style" w:hAnsi="Bookman Old Style" w:cs="Arial"/>
          <w:b/>
          <w:sz w:val="24"/>
          <w:szCs w:val="24"/>
          <w:lang w:val="id-ID"/>
        </w:rPr>
      </w:pPr>
      <w:r w:rsidRPr="00B70886">
        <w:rPr>
          <w:rFonts w:ascii="Bookman Old Style" w:hAnsi="Bookman Old Style" w:cs="Arial"/>
          <w:b/>
          <w:sz w:val="24"/>
          <w:szCs w:val="24"/>
          <w:lang w:val="id-ID"/>
        </w:rPr>
        <w:t xml:space="preserve">KEPUTUSAN KEPALA PUSKESMAS </w:t>
      </w:r>
      <w:r w:rsidR="008F081F" w:rsidRPr="00B70886">
        <w:rPr>
          <w:rFonts w:ascii="Bookman Old Style" w:hAnsi="Bookman Old Style" w:cs="Arial"/>
          <w:b/>
          <w:sz w:val="24"/>
          <w:szCs w:val="24"/>
          <w:lang w:val="id-ID"/>
        </w:rPr>
        <w:t>KUNJANG</w:t>
      </w:r>
    </w:p>
    <w:p w14:paraId="2A17EB24" w14:textId="0F44723D" w:rsidR="000636A3" w:rsidRPr="00B70886" w:rsidRDefault="00234C6D" w:rsidP="00BF7786">
      <w:pPr>
        <w:jc w:val="center"/>
        <w:rPr>
          <w:rFonts w:ascii="Bookman Old Style" w:hAnsi="Bookman Old Style" w:cs="Arial"/>
          <w:b/>
          <w:lang w:val="sv-SE"/>
        </w:rPr>
      </w:pPr>
      <w:r w:rsidRPr="00B70886">
        <w:rPr>
          <w:rFonts w:ascii="Bookman Old Style" w:hAnsi="Bookman Old Style" w:cs="Arial"/>
          <w:b/>
          <w:lang w:val="id-ID"/>
        </w:rPr>
        <w:t xml:space="preserve">NOMOR  : </w:t>
      </w:r>
      <w:r w:rsidR="008F081F" w:rsidRPr="00B70886">
        <w:rPr>
          <w:rFonts w:ascii="Bookman Old Style" w:hAnsi="Bookman Old Style" w:cs="Arial"/>
          <w:b/>
          <w:lang w:val="sv-SE"/>
        </w:rPr>
        <w:t>400.7.1/</w:t>
      </w:r>
      <w:r w:rsidR="00B70886" w:rsidRPr="00B70886">
        <w:rPr>
          <w:rFonts w:ascii="Bookman Old Style" w:hAnsi="Bookman Old Style" w:cs="Arial"/>
          <w:b/>
          <w:lang w:val="sv-SE"/>
        </w:rPr>
        <w:t xml:space="preserve">       </w:t>
      </w:r>
      <w:r w:rsidR="008F081F" w:rsidRPr="00B70886">
        <w:rPr>
          <w:rFonts w:ascii="Bookman Old Style" w:hAnsi="Bookman Old Style" w:cs="Arial"/>
          <w:b/>
          <w:lang w:val="sv-SE"/>
        </w:rPr>
        <w:t>/418.25.3.80/202</w:t>
      </w:r>
      <w:r w:rsidR="001A31AB" w:rsidRPr="00B70886">
        <w:rPr>
          <w:rFonts w:ascii="Bookman Old Style" w:hAnsi="Bookman Old Style" w:cs="Arial"/>
          <w:b/>
          <w:lang w:val="sv-SE"/>
        </w:rPr>
        <w:t>6</w:t>
      </w:r>
    </w:p>
    <w:p w14:paraId="72A48616" w14:textId="77777777" w:rsidR="00C90051" w:rsidRPr="00B70886" w:rsidRDefault="00C90051" w:rsidP="005270B2">
      <w:pPr>
        <w:pStyle w:val="NoSpacing"/>
        <w:spacing w:line="360" w:lineRule="auto"/>
        <w:jc w:val="center"/>
        <w:rPr>
          <w:rFonts w:ascii="Bookman Old Style" w:hAnsi="Bookman Old Style" w:cs="Arial"/>
          <w:b/>
          <w:sz w:val="24"/>
          <w:szCs w:val="24"/>
          <w:lang w:val="id-ID"/>
        </w:rPr>
      </w:pPr>
    </w:p>
    <w:p w14:paraId="2CB8FB2C" w14:textId="77777777" w:rsidR="00C90051" w:rsidRPr="00B70886" w:rsidRDefault="00C90051" w:rsidP="005270B2">
      <w:pPr>
        <w:spacing w:line="360" w:lineRule="auto"/>
        <w:jc w:val="center"/>
        <w:rPr>
          <w:rFonts w:ascii="Bookman Old Style" w:hAnsi="Bookman Old Style" w:cs="Arial"/>
          <w:b/>
          <w:lang w:val="id-ID"/>
        </w:rPr>
      </w:pPr>
      <w:r w:rsidRPr="00B70886">
        <w:rPr>
          <w:rFonts w:ascii="Bookman Old Style" w:hAnsi="Bookman Old Style" w:cs="Arial"/>
          <w:b/>
          <w:lang w:val="id-ID"/>
        </w:rPr>
        <w:t>TENTANG</w:t>
      </w:r>
    </w:p>
    <w:p w14:paraId="6A045407" w14:textId="6626924F" w:rsidR="00C871CB" w:rsidRPr="00B70886" w:rsidRDefault="0072411E" w:rsidP="00263C00">
      <w:pPr>
        <w:spacing w:line="360" w:lineRule="auto"/>
        <w:jc w:val="center"/>
        <w:rPr>
          <w:rFonts w:ascii="Bookman Old Style" w:hAnsi="Bookman Old Style" w:cs="Arial"/>
          <w:b/>
          <w:lang w:val="sv-SE"/>
        </w:rPr>
      </w:pPr>
      <w:r>
        <w:rPr>
          <w:rFonts w:ascii="Bookman Old Style" w:hAnsi="Bookman Old Style" w:cs="Arial"/>
          <w:b/>
          <w:lang w:val="sv-SE"/>
        </w:rPr>
        <w:t>{{judul_sk}}</w:t>
      </w:r>
      <w:r w:rsidR="00C871CB" w:rsidRPr="00B70886">
        <w:rPr>
          <w:rFonts w:ascii="Bookman Old Style" w:hAnsi="Bookman Old Style" w:cs="Arial"/>
          <w:b/>
          <w:lang w:val="sv-SE"/>
        </w:rPr>
        <w:t xml:space="preserve"> </w:t>
      </w:r>
    </w:p>
    <w:p w14:paraId="4F888027" w14:textId="0730085E" w:rsidR="00C90051" w:rsidRPr="00B70886" w:rsidRDefault="00C871CB" w:rsidP="00263C00">
      <w:pPr>
        <w:spacing w:line="360" w:lineRule="auto"/>
        <w:jc w:val="center"/>
        <w:rPr>
          <w:rFonts w:ascii="Bookman Old Style" w:hAnsi="Bookman Old Style" w:cs="Arial"/>
          <w:b/>
          <w:lang w:val="sv-SE"/>
        </w:rPr>
      </w:pPr>
      <w:r w:rsidRPr="00B70886">
        <w:rPr>
          <w:rFonts w:ascii="Bookman Old Style" w:hAnsi="Bookman Old Style" w:cs="Arial"/>
          <w:b/>
          <w:lang w:val="sv-SE"/>
        </w:rPr>
        <w:t xml:space="preserve">PADA </w:t>
      </w:r>
      <w:r w:rsidR="002C2E12" w:rsidRPr="00B70886">
        <w:rPr>
          <w:rFonts w:ascii="Bookman Old Style" w:hAnsi="Bookman Old Style" w:cs="Arial"/>
          <w:b/>
          <w:lang w:val="sv-SE"/>
        </w:rPr>
        <w:t xml:space="preserve">PUSKESMAS </w:t>
      </w:r>
      <w:r w:rsidR="008F081F" w:rsidRPr="00B70886">
        <w:rPr>
          <w:rFonts w:ascii="Bookman Old Style" w:hAnsi="Bookman Old Style" w:cs="Arial"/>
          <w:b/>
          <w:lang w:val="sv-SE"/>
        </w:rPr>
        <w:t>KUNJANG</w:t>
      </w:r>
      <w:r w:rsidR="00E72052" w:rsidRPr="00B70886">
        <w:rPr>
          <w:rFonts w:ascii="Bookman Old Style" w:hAnsi="Bookman Old Style" w:cs="Arial"/>
          <w:b/>
          <w:lang w:val="sv-SE"/>
        </w:rPr>
        <w:t xml:space="preserve"> TAHUN 202</w:t>
      </w:r>
      <w:r w:rsidR="001A31AB" w:rsidRPr="00B70886">
        <w:rPr>
          <w:rFonts w:ascii="Bookman Old Style" w:hAnsi="Bookman Old Style" w:cs="Arial"/>
          <w:b/>
          <w:lang w:val="sv-SE"/>
        </w:rPr>
        <w:t>6</w:t>
      </w:r>
    </w:p>
    <w:p w14:paraId="42A948B6" w14:textId="77777777" w:rsidR="00263C00" w:rsidRPr="00B70886" w:rsidRDefault="00263C00" w:rsidP="00263C00">
      <w:pPr>
        <w:spacing w:line="360" w:lineRule="auto"/>
        <w:jc w:val="center"/>
        <w:rPr>
          <w:rFonts w:ascii="Bookman Old Style" w:hAnsi="Bookman Old Style" w:cs="Arial"/>
          <w:b/>
          <w:lang w:val="id-ID"/>
        </w:rPr>
      </w:pPr>
    </w:p>
    <w:p w14:paraId="2ED8CFF1" w14:textId="0853A89C" w:rsidR="00A6762F" w:rsidRDefault="00C90051" w:rsidP="00A6762F">
      <w:pPr>
        <w:spacing w:line="360" w:lineRule="auto"/>
        <w:jc w:val="center"/>
        <w:rPr>
          <w:rFonts w:ascii="Bookman Old Style" w:hAnsi="Bookman Old Style" w:cs="Arial"/>
          <w:b/>
          <w:lang w:val="sv-SE"/>
        </w:rPr>
      </w:pPr>
      <w:r w:rsidRPr="00B70886">
        <w:rPr>
          <w:rFonts w:ascii="Bookman Old Style" w:hAnsi="Bookman Old Style" w:cs="Arial"/>
          <w:b/>
          <w:lang w:val="id-ID"/>
        </w:rPr>
        <w:t xml:space="preserve">KEPALA PUSKESMAS </w:t>
      </w:r>
      <w:r w:rsidR="008F081F" w:rsidRPr="00B70886">
        <w:rPr>
          <w:rFonts w:ascii="Bookman Old Style" w:hAnsi="Bookman Old Style" w:cs="Arial"/>
          <w:b/>
          <w:lang w:val="id-ID"/>
        </w:rPr>
        <w:t>KUNJANG</w:t>
      </w:r>
      <w:r w:rsidR="00DC3F83" w:rsidRPr="00B70886">
        <w:rPr>
          <w:rFonts w:ascii="Bookman Old Style" w:hAnsi="Bookman Old Style" w:cs="Arial"/>
          <w:b/>
          <w:lang w:val="sv-SE"/>
        </w:rPr>
        <w:t>,</w:t>
      </w:r>
    </w:p>
    <w:p w14:paraId="0C7820DF" w14:textId="77777777" w:rsidR="00A6762F" w:rsidRPr="00A6762F" w:rsidRDefault="00A6762F" w:rsidP="00A6762F">
      <w:pPr>
        <w:spacing w:line="360" w:lineRule="auto"/>
        <w:jc w:val="center"/>
        <w:rPr>
          <w:rFonts w:ascii="Bookman Old Style" w:hAnsi="Bookman Old Style" w:cs="Arial"/>
          <w:b/>
          <w:lang w:val="sv-SE"/>
        </w:rPr>
      </w:pP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1890"/>
        <w:gridCol w:w="7380"/>
      </w:tblGrid>
      <w:tr w:rsidR="00A6762F" w14:paraId="04245976" w14:textId="77777777" w:rsidTr="00A6762F">
        <w:tc>
          <w:tcPr>
            <w:tcW w:w="1890" w:type="dxa"/>
          </w:tcPr>
          <w:p w14:paraId="768F510F" w14:textId="59A68B8C" w:rsidR="00A6762F" w:rsidRDefault="00A6762F" w:rsidP="0028121B">
            <w:pPr>
              <w:tabs>
                <w:tab w:val="left" w:pos="1560"/>
                <w:tab w:val="left" w:pos="1843"/>
              </w:tabs>
              <w:spacing w:line="360" w:lineRule="auto"/>
              <w:jc w:val="both"/>
              <w:rPr>
                <w:rFonts w:ascii="Bookman Old Style" w:hAnsi="Bookman Old Style" w:cs="Arial"/>
                <w:lang w:val="id-ID"/>
              </w:rPr>
            </w:pPr>
            <w:r w:rsidRPr="00B70886">
              <w:rPr>
                <w:rFonts w:ascii="Bookman Old Style" w:hAnsi="Bookman Old Style" w:cs="Arial"/>
                <w:b/>
                <w:lang w:val="id-ID"/>
              </w:rPr>
              <w:t xml:space="preserve">Menimbang </w:t>
            </w:r>
            <w:r w:rsidRPr="00B70886">
              <w:rPr>
                <w:rFonts w:ascii="Bookman Old Style" w:hAnsi="Bookman Old Style" w:cs="Arial"/>
                <w:b/>
                <w:lang w:val="id-ID"/>
              </w:rPr>
              <w:tab/>
              <w:t>:</w:t>
            </w:r>
          </w:p>
        </w:tc>
        <w:tc>
          <w:tcPr>
            <w:tcW w:w="7380" w:type="dxa"/>
          </w:tcPr>
          <w:p w14:paraId="73259725" w14:textId="7529D4C4" w:rsidR="00A6762F" w:rsidRPr="00904AA2" w:rsidRDefault="00904AA2" w:rsidP="00A6762F">
            <w:pPr>
              <w:tabs>
                <w:tab w:val="left" w:pos="1560"/>
                <w:tab w:val="left" w:pos="1843"/>
              </w:tabs>
              <w:spacing w:line="360" w:lineRule="auto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{{ai_menimbang_ol</w:t>
            </w:r>
            <w:r w:rsidR="00E743F8">
              <w:rPr>
                <w:rFonts w:ascii="Bookman Old Style" w:hAnsi="Bookman Old Style" w:cs="Arial"/>
                <w:lang w:val="en-US"/>
              </w:rPr>
              <w:t>_a</w:t>
            </w:r>
            <w:r>
              <w:rPr>
                <w:rFonts w:ascii="Bookman Old Style" w:hAnsi="Bookman Old Style" w:cs="Arial"/>
                <w:lang w:val="en-US"/>
              </w:rPr>
              <w:t>}}</w:t>
            </w:r>
          </w:p>
        </w:tc>
      </w:tr>
      <w:tr w:rsidR="00A6762F" w14:paraId="66F0DF0E" w14:textId="77777777" w:rsidTr="00A6762F">
        <w:tc>
          <w:tcPr>
            <w:tcW w:w="1890" w:type="dxa"/>
          </w:tcPr>
          <w:p w14:paraId="61FAD665" w14:textId="6018F684" w:rsidR="00A6762F" w:rsidRPr="00A6762F" w:rsidRDefault="00A6762F" w:rsidP="0028121B">
            <w:pPr>
              <w:tabs>
                <w:tab w:val="left" w:pos="1560"/>
                <w:tab w:val="left" w:pos="1843"/>
              </w:tabs>
              <w:spacing w:line="360" w:lineRule="auto"/>
              <w:jc w:val="both"/>
              <w:rPr>
                <w:rFonts w:ascii="Bookman Old Style" w:hAnsi="Bookman Old Style" w:cs="Arial"/>
                <w:b/>
                <w:lang w:val="en-US"/>
              </w:rPr>
            </w:pPr>
            <w:r w:rsidRPr="00A6762F">
              <w:rPr>
                <w:rFonts w:ascii="Bookman Old Style" w:hAnsi="Bookman Old Style" w:cs="Arial"/>
                <w:b/>
                <w:lang w:val="id-ID"/>
              </w:rPr>
              <w:t>Mengingat</w:t>
            </w:r>
            <w:r>
              <w:rPr>
                <w:rFonts w:ascii="Bookman Old Style" w:hAnsi="Bookman Old Style" w:cs="Arial"/>
                <w:b/>
                <w:lang w:val="en-US"/>
              </w:rPr>
              <w:t xml:space="preserve">   :</w:t>
            </w:r>
          </w:p>
        </w:tc>
        <w:tc>
          <w:tcPr>
            <w:tcW w:w="7380" w:type="dxa"/>
          </w:tcPr>
          <w:p w14:paraId="6EFFD08F" w14:textId="4EBCE11D" w:rsidR="00A6762F" w:rsidRPr="00A6762F" w:rsidRDefault="00904AA2" w:rsidP="00904AA2">
            <w:pPr>
              <w:tabs>
                <w:tab w:val="left" w:pos="1560"/>
                <w:tab w:val="left" w:pos="1843"/>
              </w:tabs>
              <w:spacing w:line="360" w:lineRule="auto"/>
              <w:rPr>
                <w:rFonts w:ascii="Bookman Old Style" w:hAnsi="Bookman Old Style" w:cs="Arial"/>
                <w:lang w:val="id-ID"/>
              </w:rPr>
            </w:pPr>
            <w:r>
              <w:rPr>
                <w:rFonts w:ascii="Bookman Old Style" w:hAnsi="Bookman Old Style" w:cs="Arial"/>
                <w:lang w:val="en-US"/>
              </w:rPr>
              <w:t>{{ai_mengingat_ol</w:t>
            </w:r>
            <w:r w:rsidR="00E743F8">
              <w:rPr>
                <w:rFonts w:ascii="Bookman Old Style" w:hAnsi="Bookman Old Style" w:cs="Arial"/>
                <w:lang w:val="en-US"/>
              </w:rPr>
              <w:t>_1</w:t>
            </w:r>
            <w:r>
              <w:rPr>
                <w:rFonts w:ascii="Bookman Old Style" w:hAnsi="Bookman Old Style" w:cs="Arial"/>
                <w:lang w:val="en-US"/>
              </w:rPr>
              <w:t>}}</w:t>
            </w:r>
          </w:p>
        </w:tc>
      </w:tr>
    </w:tbl>
    <w:p w14:paraId="4453302C" w14:textId="77777777" w:rsidR="004704F6" w:rsidRDefault="004704F6" w:rsidP="00B70886">
      <w:pPr>
        <w:tabs>
          <w:tab w:val="left" w:pos="1843"/>
        </w:tabs>
        <w:spacing w:line="360" w:lineRule="auto"/>
        <w:rPr>
          <w:rFonts w:ascii="Arial" w:hAnsi="Arial" w:cs="Arial"/>
          <w:b/>
          <w:sz w:val="22"/>
          <w:szCs w:val="22"/>
          <w:lang w:val="sv-SE"/>
        </w:rPr>
      </w:pPr>
    </w:p>
    <w:p w14:paraId="4A2DA187" w14:textId="3262F617" w:rsidR="002E367A" w:rsidRPr="00B70886" w:rsidRDefault="002E367A" w:rsidP="00263C00">
      <w:pPr>
        <w:tabs>
          <w:tab w:val="left" w:pos="1843"/>
        </w:tabs>
        <w:spacing w:line="360" w:lineRule="auto"/>
        <w:jc w:val="center"/>
        <w:rPr>
          <w:rFonts w:ascii="Bookman Old Style" w:hAnsi="Bookman Old Style" w:cs="Arial"/>
          <w:b/>
          <w:lang w:val="id-ID"/>
        </w:rPr>
      </w:pPr>
      <w:r w:rsidRPr="00B70886">
        <w:rPr>
          <w:rFonts w:ascii="Bookman Old Style" w:hAnsi="Bookman Old Style" w:cs="Arial"/>
          <w:b/>
          <w:lang w:val="sv-SE"/>
        </w:rPr>
        <w:t>MEMUTUSKA</w:t>
      </w:r>
      <w:r w:rsidR="00263C00" w:rsidRPr="00B70886">
        <w:rPr>
          <w:rFonts w:ascii="Bookman Old Style" w:hAnsi="Bookman Old Style" w:cs="Arial"/>
          <w:b/>
          <w:lang w:val="sv-SE"/>
        </w:rPr>
        <w:t>N</w:t>
      </w:r>
      <w:r w:rsidR="00263C00" w:rsidRPr="00B70886">
        <w:rPr>
          <w:rFonts w:ascii="Bookman Old Style" w:hAnsi="Bookman Old Style" w:cs="Arial"/>
          <w:b/>
          <w:lang w:val="id-ID"/>
        </w:rPr>
        <w:t xml:space="preserve"> </w:t>
      </w:r>
      <w:r w:rsidR="00DC3F83" w:rsidRPr="00B70886">
        <w:rPr>
          <w:rFonts w:ascii="Bookman Old Style" w:hAnsi="Bookman Old Style" w:cs="Arial"/>
          <w:b/>
          <w:lang w:val="sv-SE"/>
        </w:rPr>
        <w:t>:</w:t>
      </w:r>
    </w:p>
    <w:p w14:paraId="539A8299" w14:textId="77777777" w:rsidR="00263C00" w:rsidRPr="00B70886" w:rsidRDefault="00263C00" w:rsidP="00263C00">
      <w:pPr>
        <w:tabs>
          <w:tab w:val="left" w:pos="1843"/>
        </w:tabs>
        <w:spacing w:line="360" w:lineRule="auto"/>
        <w:jc w:val="center"/>
        <w:rPr>
          <w:rFonts w:ascii="Bookman Old Style" w:hAnsi="Bookman Old Style" w:cs="Arial"/>
          <w:lang w:val="id-ID"/>
        </w:rPr>
      </w:pPr>
    </w:p>
    <w:p w14:paraId="6990F727" w14:textId="09C1D1B2" w:rsidR="002C2E12" w:rsidRDefault="002E367A" w:rsidP="002A3516">
      <w:pPr>
        <w:tabs>
          <w:tab w:val="left" w:pos="748"/>
          <w:tab w:val="left" w:pos="1560"/>
        </w:tabs>
        <w:spacing w:line="360" w:lineRule="auto"/>
        <w:ind w:left="1843" w:hanging="1843"/>
        <w:jc w:val="both"/>
        <w:rPr>
          <w:rFonts w:ascii="Bookman Old Style" w:hAnsi="Bookman Old Style" w:cs="Arial"/>
          <w:b/>
          <w:lang w:val="sv-SE"/>
        </w:rPr>
      </w:pPr>
      <w:r w:rsidRPr="00B70886">
        <w:rPr>
          <w:rFonts w:ascii="Bookman Old Style" w:hAnsi="Bookman Old Style" w:cs="Arial"/>
          <w:b/>
          <w:lang w:val="sv-SE"/>
        </w:rPr>
        <w:t>Menetapkan</w:t>
      </w:r>
      <w:r w:rsidR="00EC7C42" w:rsidRPr="00B70886">
        <w:rPr>
          <w:rFonts w:ascii="Bookman Old Style" w:hAnsi="Bookman Old Style" w:cs="Arial"/>
          <w:b/>
          <w:lang w:val="sv-SE"/>
        </w:rPr>
        <w:tab/>
        <w:t>:</w:t>
      </w:r>
      <w:r w:rsidR="00EC7C42" w:rsidRPr="00B70886">
        <w:rPr>
          <w:rFonts w:ascii="Bookman Old Style" w:hAnsi="Bookman Old Style" w:cs="Arial"/>
          <w:b/>
          <w:lang w:val="sv-SE"/>
        </w:rPr>
        <w:tab/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9580"/>
      </w:tblGrid>
      <w:tr w:rsidR="002B34DB" w14:paraId="479BE8A1" w14:textId="77777777" w:rsidTr="00B85C24">
        <w:tc>
          <w:tcPr>
            <w:tcW w:w="9580" w:type="dxa"/>
          </w:tcPr>
          <w:p w14:paraId="1DE07958" w14:textId="23049278" w:rsidR="002B34DB" w:rsidRPr="002B34DB" w:rsidRDefault="00904AA2" w:rsidP="00904AA2">
            <w:pPr>
              <w:tabs>
                <w:tab w:val="left" w:pos="748"/>
                <w:tab w:val="left" w:pos="1560"/>
              </w:tabs>
              <w:spacing w:line="360" w:lineRule="auto"/>
              <w:rPr>
                <w:rFonts w:ascii="Bookman Old Style" w:hAnsi="Bookman Old Style" w:cs="Arial"/>
                <w:lang w:val="sv-SE"/>
              </w:rPr>
            </w:pPr>
            <w:r>
              <w:rPr>
                <w:rFonts w:ascii="Bookman Old Style" w:hAnsi="Bookman Old Style" w:cs="Arial"/>
                <w:lang w:val="en-US"/>
              </w:rPr>
              <w:t>{{ai_menetapkan_ol</w:t>
            </w:r>
            <w:r w:rsidR="00E743F8">
              <w:rPr>
                <w:rFonts w:ascii="Bookman Old Style" w:hAnsi="Bookman Old Style" w:cs="Arial"/>
                <w:lang w:val="en-US"/>
              </w:rPr>
              <w:t>_kesatu</w:t>
            </w:r>
            <w:r>
              <w:rPr>
                <w:rFonts w:ascii="Bookman Old Style" w:hAnsi="Bookman Old Style" w:cs="Arial"/>
                <w:lang w:val="en-US"/>
              </w:rPr>
              <w:t>}}</w:t>
            </w:r>
          </w:p>
        </w:tc>
      </w:tr>
    </w:tbl>
    <w:p w14:paraId="41DFF25A" w14:textId="77777777" w:rsidR="002A3516" w:rsidRPr="00B70886" w:rsidRDefault="002A3516" w:rsidP="003D6741">
      <w:pPr>
        <w:pStyle w:val="BodyTextIndent3"/>
        <w:tabs>
          <w:tab w:val="clear" w:pos="2250"/>
        </w:tabs>
        <w:spacing w:line="360" w:lineRule="auto"/>
        <w:ind w:left="0" w:firstLine="0"/>
        <w:rPr>
          <w:rFonts w:ascii="Bookman Old Style" w:hAnsi="Bookman Old Style" w:cs="Arial"/>
          <w:sz w:val="24"/>
          <w:szCs w:val="24"/>
        </w:rPr>
      </w:pPr>
    </w:p>
    <w:p w14:paraId="1C2E6501" w14:textId="01833D77" w:rsidR="002E367A" w:rsidRPr="00B70886" w:rsidRDefault="0028598A" w:rsidP="005270B2">
      <w:pPr>
        <w:tabs>
          <w:tab w:val="left" w:pos="2057"/>
        </w:tabs>
        <w:spacing w:line="360" w:lineRule="auto"/>
        <w:ind w:left="2244" w:hanging="2244"/>
        <w:jc w:val="both"/>
        <w:rPr>
          <w:rFonts w:ascii="Bookman Old Style" w:hAnsi="Bookman Old Style" w:cs="Arial"/>
          <w:lang w:val="sv-SE"/>
        </w:rPr>
      </w:pPr>
      <w:r w:rsidRPr="00B70886">
        <w:rPr>
          <w:rFonts w:ascii="Bookman Old Style" w:hAnsi="Bookman Old Style" w:cs="Arial"/>
          <w:lang w:val="id-ID"/>
        </w:rPr>
        <w:tab/>
      </w:r>
      <w:r w:rsidRPr="00B70886">
        <w:rPr>
          <w:rFonts w:ascii="Bookman Old Style" w:hAnsi="Bookman Old Style" w:cs="Arial"/>
          <w:lang w:val="id-ID"/>
        </w:rPr>
        <w:tab/>
      </w:r>
      <w:r w:rsidRPr="00B70886">
        <w:rPr>
          <w:rFonts w:ascii="Bookman Old Style" w:hAnsi="Bookman Old Style" w:cs="Arial"/>
          <w:lang w:val="id-ID"/>
        </w:rPr>
        <w:tab/>
      </w:r>
      <w:r w:rsidRPr="00B70886">
        <w:rPr>
          <w:rFonts w:ascii="Bookman Old Style" w:hAnsi="Bookman Old Style" w:cs="Arial"/>
          <w:lang w:val="id-ID"/>
        </w:rPr>
        <w:tab/>
      </w:r>
      <w:r w:rsidR="008F081F" w:rsidRPr="00B70886">
        <w:rPr>
          <w:rFonts w:ascii="Bookman Old Style" w:hAnsi="Bookman Old Style" w:cs="Arial"/>
          <w:lang w:val="id-ID"/>
        </w:rPr>
        <w:t xml:space="preserve">         </w:t>
      </w:r>
      <w:r w:rsidR="00EE1775" w:rsidRPr="00B70886">
        <w:rPr>
          <w:rFonts w:ascii="Bookman Old Style" w:hAnsi="Bookman Old Style" w:cs="Arial"/>
          <w:lang w:val="sv-SE"/>
        </w:rPr>
        <w:t>Ditetapkan   di</w:t>
      </w:r>
      <w:r w:rsidR="008C49C5" w:rsidRPr="00B70886">
        <w:rPr>
          <w:rFonts w:ascii="Bookman Old Style" w:hAnsi="Bookman Old Style" w:cs="Arial"/>
          <w:lang w:val="sv-SE"/>
        </w:rPr>
        <w:t xml:space="preserve">    </w:t>
      </w:r>
      <w:r w:rsidR="00D94577" w:rsidRPr="00B70886">
        <w:rPr>
          <w:rFonts w:ascii="Bookman Old Style" w:hAnsi="Bookman Old Style" w:cs="Arial"/>
          <w:lang w:val="sv-SE"/>
        </w:rPr>
        <w:tab/>
      </w:r>
      <w:r w:rsidR="00EE1775" w:rsidRPr="00B70886">
        <w:rPr>
          <w:rFonts w:ascii="Bookman Old Style" w:hAnsi="Bookman Old Style" w:cs="Arial"/>
          <w:lang w:val="sv-SE"/>
        </w:rPr>
        <w:t xml:space="preserve">  </w:t>
      </w:r>
      <w:r w:rsidR="002E367A" w:rsidRPr="00B70886">
        <w:rPr>
          <w:rFonts w:ascii="Bookman Old Style" w:hAnsi="Bookman Old Style" w:cs="Arial"/>
          <w:lang w:val="sv-SE"/>
        </w:rPr>
        <w:t xml:space="preserve">: </w:t>
      </w:r>
      <w:r w:rsidR="00AD662D" w:rsidRPr="00B70886">
        <w:rPr>
          <w:rFonts w:ascii="Bookman Old Style" w:hAnsi="Bookman Old Style" w:cs="Arial"/>
          <w:lang w:val="sv-SE"/>
        </w:rPr>
        <w:t>KEDIRI</w:t>
      </w:r>
    </w:p>
    <w:p w14:paraId="3AE5A66A" w14:textId="6A09FAE3" w:rsidR="0028598A" w:rsidRPr="00B70886" w:rsidRDefault="0028598A" w:rsidP="00DC3F83">
      <w:pPr>
        <w:jc w:val="both"/>
        <w:rPr>
          <w:rFonts w:ascii="Bookman Old Style" w:hAnsi="Bookman Old Style" w:cs="Arial"/>
          <w:color w:val="000000"/>
          <w:lang w:val="id-ID"/>
        </w:rPr>
      </w:pPr>
      <w:r w:rsidRPr="00B70886">
        <w:rPr>
          <w:rFonts w:ascii="Bookman Old Style" w:hAnsi="Bookman Old Style" w:cs="Arial"/>
          <w:lang w:val="id-ID"/>
        </w:rPr>
        <w:tab/>
      </w:r>
      <w:r w:rsidRPr="00B70886">
        <w:rPr>
          <w:rFonts w:ascii="Bookman Old Style" w:hAnsi="Bookman Old Style" w:cs="Arial"/>
          <w:lang w:val="id-ID"/>
        </w:rPr>
        <w:tab/>
      </w:r>
      <w:r w:rsidRPr="00B70886">
        <w:rPr>
          <w:rFonts w:ascii="Bookman Old Style" w:hAnsi="Bookman Old Style" w:cs="Arial"/>
          <w:lang w:val="id-ID"/>
        </w:rPr>
        <w:tab/>
      </w:r>
      <w:r w:rsidR="002E367A" w:rsidRPr="00B70886">
        <w:rPr>
          <w:rFonts w:ascii="Bookman Old Style" w:hAnsi="Bookman Old Style" w:cs="Arial"/>
          <w:lang w:val="id-ID"/>
        </w:rPr>
        <w:tab/>
      </w:r>
      <w:r w:rsidR="002E367A" w:rsidRPr="00B70886">
        <w:rPr>
          <w:rFonts w:ascii="Bookman Old Style" w:hAnsi="Bookman Old Style" w:cs="Arial"/>
          <w:lang w:val="id-ID"/>
        </w:rPr>
        <w:tab/>
      </w:r>
      <w:r w:rsidR="008F081F" w:rsidRPr="00B70886">
        <w:rPr>
          <w:rFonts w:ascii="Bookman Old Style" w:hAnsi="Bookman Old Style" w:cs="Arial"/>
          <w:lang w:val="sv-SE"/>
        </w:rPr>
        <w:t xml:space="preserve">         </w:t>
      </w:r>
      <w:r w:rsidR="002E367A" w:rsidRPr="00B70886">
        <w:rPr>
          <w:rFonts w:ascii="Bookman Old Style" w:hAnsi="Bookman Old Style" w:cs="Arial"/>
          <w:lang w:val="sv-SE"/>
        </w:rPr>
        <w:t>Pada</w:t>
      </w:r>
      <w:r w:rsidR="00D94577" w:rsidRPr="00B70886">
        <w:rPr>
          <w:rFonts w:ascii="Bookman Old Style" w:hAnsi="Bookman Old Style" w:cs="Arial"/>
          <w:lang w:val="sv-SE"/>
        </w:rPr>
        <w:t xml:space="preserve"> </w:t>
      </w:r>
      <w:r w:rsidR="002E367A" w:rsidRPr="00B70886">
        <w:rPr>
          <w:rFonts w:ascii="Bookman Old Style" w:hAnsi="Bookman Old Style" w:cs="Arial"/>
          <w:lang w:val="sv-SE"/>
        </w:rPr>
        <w:t xml:space="preserve">tanggal       </w:t>
      </w:r>
      <w:r w:rsidR="00D94577" w:rsidRPr="00B70886">
        <w:rPr>
          <w:rFonts w:ascii="Bookman Old Style" w:hAnsi="Bookman Old Style" w:cs="Arial"/>
          <w:lang w:val="sv-SE"/>
        </w:rPr>
        <w:tab/>
      </w:r>
      <w:r w:rsidR="002E367A" w:rsidRPr="00B70886">
        <w:rPr>
          <w:rFonts w:ascii="Bookman Old Style" w:hAnsi="Bookman Old Style" w:cs="Arial"/>
          <w:lang w:val="sv-SE"/>
        </w:rPr>
        <w:t xml:space="preserve"> </w:t>
      </w:r>
      <w:r w:rsidR="00D94577" w:rsidRPr="00B70886">
        <w:rPr>
          <w:rFonts w:ascii="Bookman Old Style" w:hAnsi="Bookman Old Style" w:cs="Arial"/>
          <w:lang w:val="sv-SE"/>
        </w:rPr>
        <w:t xml:space="preserve"> </w:t>
      </w:r>
      <w:r w:rsidR="002E367A" w:rsidRPr="00B70886">
        <w:rPr>
          <w:rFonts w:ascii="Bookman Old Style" w:hAnsi="Bookman Old Style" w:cs="Arial"/>
          <w:lang w:val="sv-SE"/>
        </w:rPr>
        <w:t xml:space="preserve">: </w:t>
      </w:r>
      <w:r w:rsidR="00A6762F">
        <w:rPr>
          <w:rFonts w:ascii="Bookman Old Style" w:hAnsi="Bookman Old Style" w:cs="Arial"/>
          <w:lang w:val="sv-SE"/>
        </w:rPr>
        <w:t>{{tanggal_penetapan}}</w:t>
      </w:r>
    </w:p>
    <w:p w14:paraId="6BEB056B" w14:textId="64C22D7A" w:rsidR="002C28A5" w:rsidRPr="0063371A" w:rsidRDefault="004211ED" w:rsidP="0063371A">
      <w:pPr>
        <w:tabs>
          <w:tab w:val="left" w:pos="2057"/>
        </w:tabs>
        <w:spacing w:line="276" w:lineRule="auto"/>
        <w:jc w:val="both"/>
        <w:rPr>
          <w:rFonts w:ascii="Bookman Old Style" w:hAnsi="Bookman Old Style" w:cs="Arial"/>
          <w:lang w:val="sv-SE"/>
        </w:rPr>
        <w:sectPr w:rsidR="002C28A5" w:rsidRPr="0063371A" w:rsidSect="00795503">
          <w:type w:val="continuous"/>
          <w:pgSz w:w="12240" w:h="20160" w:code="5"/>
          <w:pgMar w:top="1134" w:right="1134" w:bottom="1134" w:left="1701" w:header="720" w:footer="720" w:gutter="0"/>
          <w:cols w:space="720"/>
          <w:docGrid w:linePitch="360"/>
        </w:sectPr>
      </w:pPr>
      <w:r w:rsidRPr="00B70886">
        <w:rPr>
          <w:rFonts w:ascii="Bookman Old Style" w:hAnsi="Bookman Old Style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673AEA1F" wp14:editId="2194546F">
                <wp:simplePos x="0" y="0"/>
                <wp:positionH relativeFrom="margin">
                  <wp:posOffset>2291715</wp:posOffset>
                </wp:positionH>
                <wp:positionV relativeFrom="paragraph">
                  <wp:posOffset>107315</wp:posOffset>
                </wp:positionV>
                <wp:extent cx="3281045" cy="1609725"/>
                <wp:effectExtent l="0" t="3810" r="0" b="0"/>
                <wp:wrapSquare wrapText="bothSides"/>
                <wp:docPr id="87934632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1045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EBB341" w14:textId="203725E4" w:rsidR="00AD662D" w:rsidRPr="00B70886" w:rsidRDefault="008F081F" w:rsidP="008F081F">
                            <w:pPr>
                              <w:rPr>
                                <w:rFonts w:ascii="Bookman Old Style" w:hAnsi="Bookman Old Style" w:cs="Arial"/>
                                <w:lang w:val="en-US"/>
                              </w:rPr>
                            </w:pPr>
                            <w:r w:rsidRPr="00B70886">
                              <w:rPr>
                                <w:rFonts w:ascii="Bookman Old Style" w:hAnsi="Bookman Old Style" w:cs="Arial"/>
                              </w:rPr>
                              <w:t xml:space="preserve">      </w:t>
                            </w:r>
                            <w:r w:rsidR="00B70886">
                              <w:rPr>
                                <w:rFonts w:ascii="Bookman Old Style" w:hAnsi="Bookman Old Style" w:cs="Arial"/>
                              </w:rPr>
                              <w:t xml:space="preserve"> </w:t>
                            </w:r>
                            <w:r w:rsidR="00AD662D" w:rsidRPr="00B70886">
                              <w:rPr>
                                <w:rFonts w:ascii="Bookman Old Style" w:hAnsi="Bookman Old Style" w:cs="Arial"/>
                              </w:rPr>
                              <w:t xml:space="preserve">KEPALA PUSKESMAS </w:t>
                            </w:r>
                            <w:r w:rsidRPr="00B70886">
                              <w:rPr>
                                <w:rFonts w:ascii="Bookman Old Style" w:hAnsi="Bookman Old Style" w:cs="Arial"/>
                                <w:lang w:val="en-US"/>
                              </w:rPr>
                              <w:t>KUNJANG</w:t>
                            </w:r>
                          </w:p>
                          <w:p w14:paraId="4748880C" w14:textId="77777777" w:rsidR="00AD662D" w:rsidRPr="00B70886" w:rsidRDefault="00AD662D" w:rsidP="00AD662D">
                            <w:pPr>
                              <w:jc w:val="center"/>
                              <w:rPr>
                                <w:rFonts w:ascii="Bookman Old Style" w:hAnsi="Bookman Old Style" w:cs="Arial"/>
                              </w:rPr>
                            </w:pPr>
                          </w:p>
                          <w:p w14:paraId="1B22ECA5" w14:textId="47613046" w:rsidR="00AD662D" w:rsidRPr="00B70886" w:rsidRDefault="00AD662D" w:rsidP="005B0679">
                            <w:pPr>
                              <w:rPr>
                                <w:rFonts w:ascii="Bookman Old Style" w:hAnsi="Bookman Old Style" w:cs="Arial"/>
                              </w:rPr>
                            </w:pPr>
                          </w:p>
                          <w:p w14:paraId="6659CD9B" w14:textId="77777777" w:rsidR="008F081F" w:rsidRPr="00B70886" w:rsidRDefault="008F081F" w:rsidP="005B0679">
                            <w:pPr>
                              <w:rPr>
                                <w:rFonts w:ascii="Bookman Old Style" w:hAnsi="Bookman Old Style" w:cs="Arial"/>
                              </w:rPr>
                            </w:pPr>
                          </w:p>
                          <w:p w14:paraId="7685D581" w14:textId="77777777" w:rsidR="002A3516" w:rsidRPr="00B70886" w:rsidRDefault="002A3516" w:rsidP="005B0679">
                            <w:pPr>
                              <w:rPr>
                                <w:rFonts w:ascii="Bookman Old Style" w:hAnsi="Bookman Old Style" w:cs="Arial"/>
                              </w:rPr>
                            </w:pPr>
                          </w:p>
                          <w:p w14:paraId="3502CC12" w14:textId="164919E5" w:rsidR="00AD662D" w:rsidRPr="00B70886" w:rsidRDefault="008E3401" w:rsidP="00FC79A9">
                            <w:pPr>
                              <w:ind w:right="-414"/>
                              <w:rPr>
                                <w:rFonts w:ascii="Bookman Old Style" w:hAnsi="Bookman Old Style" w:cs="Arial"/>
                                <w:b/>
                                <w:bCs/>
                                <w:u w:val="single"/>
                                <w:lang w:val="id-ID"/>
                              </w:rPr>
                            </w:pPr>
                            <w:r w:rsidRPr="00B70886">
                              <w:rPr>
                                <w:rFonts w:ascii="Bookman Old Style" w:hAnsi="Bookman Old Style" w:cs="Arial"/>
                                <w:lang w:val="en-US"/>
                              </w:rPr>
                              <w:t xml:space="preserve">      </w:t>
                            </w:r>
                            <w:r w:rsidR="00B70886">
                              <w:rPr>
                                <w:rFonts w:ascii="Bookman Old Style" w:hAnsi="Bookman Old Style" w:cs="Arial"/>
                                <w:lang w:val="en-US"/>
                              </w:rPr>
                              <w:t xml:space="preserve"> </w:t>
                            </w:r>
                            <w:r w:rsidR="00A6762F">
                              <w:rPr>
                                <w:rFonts w:ascii="Bookman Old Style" w:hAnsi="Bookman Old Style" w:cs="Arial"/>
                                <w:b/>
                                <w:bCs/>
                                <w:u w:val="single"/>
                                <w:lang w:val="en-US"/>
                              </w:rPr>
                              <w:t>{{kepala_puskesmas}}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3AEA1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80.45pt;margin-top:8.45pt;width:258.35pt;height:126.7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" stroked="f">
                <v:textbox>
                  <w:txbxContent>
                    <w:p w14:paraId="22EBB341" w14:textId="203725E4" w:rsidR="00AD662D" w:rsidRPr="00B70886" w:rsidRDefault="008F081F" w:rsidP="008F081F">
                      <w:pPr>
                        <w:rPr>
                          <w:rFonts w:ascii="Bookman Old Style" w:hAnsi="Bookman Old Style" w:cs="Arial"/>
                          <w:lang w:val="en-US"/>
                        </w:rPr>
                      </w:pPr>
                      <w:r w:rsidRPr="00B70886">
                        <w:rPr>
                          <w:rFonts w:ascii="Bookman Old Style" w:hAnsi="Bookman Old Style" w:cs="Arial"/>
                        </w:rPr>
                        <w:t xml:space="preserve">      </w:t>
                      </w:r>
                      <w:r w:rsidR="00B70886">
                        <w:rPr>
                          <w:rFonts w:ascii="Bookman Old Style" w:hAnsi="Bookman Old Style" w:cs="Arial"/>
                        </w:rPr>
                        <w:t xml:space="preserve"> </w:t>
                      </w:r>
                      <w:r w:rsidR="00AD662D" w:rsidRPr="00B70886">
                        <w:rPr>
                          <w:rFonts w:ascii="Bookman Old Style" w:hAnsi="Bookman Old Style" w:cs="Arial"/>
                        </w:rPr>
                        <w:t xml:space="preserve">KEPALA PUSKESMAS </w:t>
                      </w:r>
                      <w:r w:rsidRPr="00B70886">
                        <w:rPr>
                          <w:rFonts w:ascii="Bookman Old Style" w:hAnsi="Bookman Old Style" w:cs="Arial"/>
                          <w:lang w:val="en-US"/>
                        </w:rPr>
                        <w:t>KUNJANG</w:t>
                      </w:r>
                    </w:p>
                    <w:p w14:paraId="4748880C" w14:textId="77777777" w:rsidR="00AD662D" w:rsidRPr="00B70886" w:rsidRDefault="00AD662D" w:rsidP="00AD662D">
                      <w:pPr>
                        <w:jc w:val="center"/>
                        <w:rPr>
                          <w:rFonts w:ascii="Bookman Old Style" w:hAnsi="Bookman Old Style" w:cs="Arial"/>
                        </w:rPr>
                      </w:pPr>
                    </w:p>
                    <w:p w14:paraId="1B22ECA5" w14:textId="47613046" w:rsidR="00AD662D" w:rsidRPr="00B70886" w:rsidRDefault="00AD662D" w:rsidP="005B0679">
                      <w:pPr>
                        <w:rPr>
                          <w:rFonts w:ascii="Bookman Old Style" w:hAnsi="Bookman Old Style" w:cs="Arial"/>
                        </w:rPr>
                      </w:pPr>
                    </w:p>
                    <w:p w14:paraId="6659CD9B" w14:textId="77777777" w:rsidR="008F081F" w:rsidRPr="00B70886" w:rsidRDefault="008F081F" w:rsidP="005B0679">
                      <w:pPr>
                        <w:rPr>
                          <w:rFonts w:ascii="Bookman Old Style" w:hAnsi="Bookman Old Style" w:cs="Arial"/>
                        </w:rPr>
                      </w:pPr>
                    </w:p>
                    <w:p w14:paraId="7685D581" w14:textId="77777777" w:rsidR="002A3516" w:rsidRPr="00B70886" w:rsidRDefault="002A3516" w:rsidP="005B0679">
                      <w:pPr>
                        <w:rPr>
                          <w:rFonts w:ascii="Bookman Old Style" w:hAnsi="Bookman Old Style" w:cs="Arial"/>
                        </w:rPr>
                      </w:pPr>
                    </w:p>
                    <w:p w14:paraId="3502CC12" w14:textId="164919E5" w:rsidR="00AD662D" w:rsidRPr="00B70886" w:rsidRDefault="008E3401" w:rsidP="00FC79A9">
                      <w:pPr>
                        <w:ind w:right="-414"/>
                        <w:rPr>
                          <w:rFonts w:ascii="Bookman Old Style" w:hAnsi="Bookman Old Style" w:cs="Arial"/>
                          <w:b/>
                          <w:bCs/>
                          <w:u w:val="single"/>
                          <w:lang w:val="id-ID"/>
                        </w:rPr>
                      </w:pPr>
                      <w:r w:rsidRPr="00B70886">
                        <w:rPr>
                          <w:rFonts w:ascii="Bookman Old Style" w:hAnsi="Bookman Old Style" w:cs="Arial"/>
                          <w:lang w:val="en-US"/>
                        </w:rPr>
                        <w:t xml:space="preserve">      </w:t>
                      </w:r>
                      <w:r w:rsidR="00B70886">
                        <w:rPr>
                          <w:rFonts w:ascii="Bookman Old Style" w:hAnsi="Bookman Old Style" w:cs="Arial"/>
                          <w:lang w:val="en-US"/>
                        </w:rPr>
                        <w:t xml:space="preserve"> </w:t>
                      </w:r>
                      <w:r w:rsidR="00A6762F">
                        <w:rPr>
                          <w:rFonts w:ascii="Bookman Old Style" w:hAnsi="Bookman Old Style" w:cs="Arial"/>
                          <w:b/>
                          <w:bCs/>
                          <w:u w:val="single"/>
                          <w:lang w:val="en-US"/>
                        </w:rPr>
                        <w:t>{{kepala_puskesmas}}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8598A" w:rsidRPr="00B70886">
        <w:rPr>
          <w:rFonts w:ascii="Bookman Old Style" w:hAnsi="Bookman Old Style" w:cs="Arial"/>
          <w:lang w:val="sv-SE"/>
        </w:rPr>
        <w:tab/>
      </w:r>
      <w:r w:rsidR="0028598A" w:rsidRPr="00B70886">
        <w:rPr>
          <w:rFonts w:ascii="Bookman Old Style" w:hAnsi="Bookman Old Style" w:cs="Arial"/>
          <w:lang w:val="sv-SE"/>
        </w:rPr>
        <w:tab/>
      </w:r>
      <w:r w:rsidR="0028598A" w:rsidRPr="00B70886">
        <w:rPr>
          <w:rFonts w:ascii="Bookman Old Style" w:hAnsi="Bookman Old Style" w:cs="Arial"/>
          <w:lang w:val="sv-SE"/>
        </w:rPr>
        <w:tab/>
      </w:r>
    </w:p>
    <w:p w14:paraId="4C6AD02C" w14:textId="5A96BC38" w:rsidR="00240B94" w:rsidRPr="00240B94" w:rsidRDefault="00240B94">
      <w:pPr>
        <w:rPr>
          <w:rFonts w:ascii="Bookman Old Style" w:hAnsi="Bookman Old Style" w:cs="Arial"/>
          <w:sz w:val="22"/>
          <w:szCs w:val="22"/>
          <w:lang w:val="id-ID"/>
        </w:rPr>
      </w:pPr>
      <w:r w:rsidRPr="00240B94">
        <w:rPr>
          <w:rFonts w:ascii="Bookman Old Style" w:hAnsi="Bookman Old Style" w:cs="Arial"/>
          <w:sz w:val="22"/>
          <w:szCs w:val="22"/>
          <w:lang w:val="en-US"/>
        </w:rPr>
        <w:lastRenderedPageBreak/>
        <w:t>{{ai_lampiran}}</w:t>
      </w:r>
      <w:r w:rsidRPr="00240B94">
        <w:rPr>
          <w:rFonts w:ascii="Bookman Old Style" w:hAnsi="Bookman Old Style" w:cs="Arial"/>
          <w:sz w:val="22"/>
          <w:szCs w:val="22"/>
          <w:lang w:val="id-ID"/>
        </w:rPr>
        <w:br w:type="page"/>
      </w:r>
      <w:bookmarkStart w:id="0" w:name="_GoBack"/>
      <w:bookmarkEnd w:id="0"/>
    </w:p>
    <w:p w14:paraId="655D54C7" w14:textId="0B1C014E" w:rsidR="008A1D52" w:rsidRPr="0012452E" w:rsidRDefault="004211ED" w:rsidP="008A1D52">
      <w:pPr>
        <w:spacing w:line="360" w:lineRule="auto"/>
        <w:rPr>
          <w:rFonts w:ascii="Arial" w:hAnsi="Arial" w:cs="Arial"/>
          <w:sz w:val="22"/>
          <w:szCs w:val="22"/>
          <w:lang w:val="id-ID"/>
        </w:rPr>
        <w:sectPr w:rsidR="008A1D52" w:rsidRPr="0012452E" w:rsidSect="00795503">
          <w:pgSz w:w="11906" w:h="18709" w:code="10000"/>
          <w:pgMar w:top="1134" w:right="1134" w:bottom="1134" w:left="1134" w:header="720" w:footer="720" w:gutter="0"/>
          <w:cols w:space="720"/>
          <w:docGrid w:linePitch="360"/>
        </w:sectPr>
      </w:pPr>
      <w:r w:rsidRPr="0012452E">
        <w:rPr>
          <w:rFonts w:ascii="Arial" w:hAnsi="Arial" w:cs="Arial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5A34A032" wp14:editId="38561C6D">
                <wp:simplePos x="0" y="0"/>
                <wp:positionH relativeFrom="margin">
                  <wp:posOffset>8081010</wp:posOffset>
                </wp:positionH>
                <wp:positionV relativeFrom="paragraph">
                  <wp:posOffset>5073015</wp:posOffset>
                </wp:positionV>
                <wp:extent cx="114300" cy="0"/>
                <wp:effectExtent l="9525" t="9525" r="9525" b="9525"/>
                <wp:wrapNone/>
                <wp:docPr id="1420345154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15C22D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5" o:spid="_x0000_s1026" type="#_x0000_t32" style="position:absolute;margin-left:636.3pt;margin-top:399.45pt;width:9pt;height:0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" strokeweight="1.5pt">
                <w10:wrap anchorx="margin"/>
              </v:shape>
            </w:pict>
          </mc:Fallback>
        </mc:AlternateContent>
      </w:r>
      <w:r w:rsidRPr="0012452E">
        <w:rPr>
          <w:rFonts w:ascii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FF27E73" wp14:editId="4CFA45D7">
                <wp:simplePos x="0" y="0"/>
                <wp:positionH relativeFrom="margin">
                  <wp:posOffset>8081010</wp:posOffset>
                </wp:positionH>
                <wp:positionV relativeFrom="paragraph">
                  <wp:posOffset>5063490</wp:posOffset>
                </wp:positionV>
                <wp:extent cx="114300" cy="9525"/>
                <wp:effectExtent l="0" t="0" r="0" b="0"/>
                <wp:wrapNone/>
                <wp:docPr id="1303698367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9525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9CF8536" id="AutoShape 94" o:spid="_x0000_s1026" type="#_x0000_t32" style="position:absolute;margin-left:636.3pt;margin-top:398.7pt;width:9pt;height:.7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" stroked="f">
                <w10:wrap anchorx="margin"/>
              </v:shape>
            </w:pict>
          </mc:Fallback>
        </mc:AlternateContent>
      </w:r>
    </w:p>
    <w:p w14:paraId="14C4CED2" w14:textId="77777777" w:rsidR="00AA4AB0" w:rsidRPr="0012452E" w:rsidRDefault="00AA4AB0" w:rsidP="00DC0CE9">
      <w:pPr>
        <w:jc w:val="center"/>
        <w:rPr>
          <w:rFonts w:ascii="Arial" w:hAnsi="Arial" w:cs="Arial"/>
          <w:sz w:val="22"/>
          <w:szCs w:val="22"/>
          <w:lang w:val="id-ID"/>
        </w:rPr>
      </w:pPr>
    </w:p>
    <w:sectPr w:rsidR="00AA4AB0" w:rsidRPr="0012452E" w:rsidSect="008A1D52">
      <w:pgSz w:w="11906" w:h="18709" w:code="1000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86D90E" w14:textId="77777777" w:rsidR="00362F17" w:rsidRDefault="00362F17" w:rsidP="00984E85">
      <w:r>
        <w:separator/>
      </w:r>
    </w:p>
  </w:endnote>
  <w:endnote w:type="continuationSeparator" w:id="0">
    <w:p w14:paraId="48576CFC" w14:textId="77777777" w:rsidR="00362F17" w:rsidRDefault="00362F17" w:rsidP="00984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DDC8AB" w14:textId="77777777" w:rsidR="00362F17" w:rsidRDefault="00362F17" w:rsidP="00984E85">
      <w:r>
        <w:separator/>
      </w:r>
    </w:p>
  </w:footnote>
  <w:footnote w:type="continuationSeparator" w:id="0">
    <w:p w14:paraId="7FC8AB0F" w14:textId="77777777" w:rsidR="00362F17" w:rsidRDefault="00362F17" w:rsidP="00984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F6C33"/>
    <w:multiLevelType w:val="hybridMultilevel"/>
    <w:tmpl w:val="14F8C94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F01273"/>
    <w:multiLevelType w:val="hybridMultilevel"/>
    <w:tmpl w:val="E1980B1A"/>
    <w:lvl w:ilvl="0" w:tplc="0409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D09CAA5E">
      <w:start w:val="1"/>
      <w:numFmt w:val="lowerLetter"/>
      <w:lvlText w:val="%2)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C3E0129"/>
    <w:multiLevelType w:val="hybridMultilevel"/>
    <w:tmpl w:val="40CEA630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>
    <w:nsid w:val="2F2259B8"/>
    <w:multiLevelType w:val="hybridMultilevel"/>
    <w:tmpl w:val="C930CE3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AE32AA"/>
    <w:multiLevelType w:val="hybridMultilevel"/>
    <w:tmpl w:val="47F26A1C"/>
    <w:lvl w:ilvl="0" w:tplc="04090019">
      <w:start w:val="1"/>
      <w:numFmt w:val="lowerLetter"/>
      <w:lvlText w:val="%1."/>
      <w:lvlJc w:val="left"/>
      <w:pPr>
        <w:ind w:left="692" w:hanging="360"/>
      </w:pPr>
    </w:lvl>
    <w:lvl w:ilvl="1" w:tplc="04090019">
      <w:start w:val="1"/>
      <w:numFmt w:val="lowerLetter"/>
      <w:lvlText w:val="%2."/>
      <w:lvlJc w:val="left"/>
      <w:pPr>
        <w:ind w:left="1412" w:hanging="360"/>
      </w:pPr>
    </w:lvl>
    <w:lvl w:ilvl="2" w:tplc="0409001B">
      <w:start w:val="1"/>
      <w:numFmt w:val="lowerRoman"/>
      <w:lvlText w:val="%3."/>
      <w:lvlJc w:val="right"/>
      <w:pPr>
        <w:ind w:left="2132" w:hanging="180"/>
      </w:pPr>
    </w:lvl>
    <w:lvl w:ilvl="3" w:tplc="0409000F">
      <w:start w:val="1"/>
      <w:numFmt w:val="decimal"/>
      <w:lvlText w:val="%4."/>
      <w:lvlJc w:val="left"/>
      <w:pPr>
        <w:ind w:left="2852" w:hanging="360"/>
      </w:pPr>
    </w:lvl>
    <w:lvl w:ilvl="4" w:tplc="04090019">
      <w:start w:val="1"/>
      <w:numFmt w:val="lowerLetter"/>
      <w:lvlText w:val="%5."/>
      <w:lvlJc w:val="left"/>
      <w:pPr>
        <w:ind w:left="3572" w:hanging="360"/>
      </w:pPr>
    </w:lvl>
    <w:lvl w:ilvl="5" w:tplc="0409001B">
      <w:start w:val="1"/>
      <w:numFmt w:val="lowerRoman"/>
      <w:lvlText w:val="%6."/>
      <w:lvlJc w:val="right"/>
      <w:pPr>
        <w:ind w:left="4292" w:hanging="180"/>
      </w:pPr>
    </w:lvl>
    <w:lvl w:ilvl="6" w:tplc="0409000F">
      <w:start w:val="1"/>
      <w:numFmt w:val="decimal"/>
      <w:lvlText w:val="%7."/>
      <w:lvlJc w:val="left"/>
      <w:pPr>
        <w:ind w:left="5012" w:hanging="360"/>
      </w:pPr>
    </w:lvl>
    <w:lvl w:ilvl="7" w:tplc="04090019">
      <w:start w:val="1"/>
      <w:numFmt w:val="lowerLetter"/>
      <w:lvlText w:val="%8."/>
      <w:lvlJc w:val="left"/>
      <w:pPr>
        <w:ind w:left="5732" w:hanging="360"/>
      </w:pPr>
    </w:lvl>
    <w:lvl w:ilvl="8" w:tplc="0409001B">
      <w:start w:val="1"/>
      <w:numFmt w:val="lowerRoman"/>
      <w:lvlText w:val="%9."/>
      <w:lvlJc w:val="right"/>
      <w:pPr>
        <w:ind w:left="6452" w:hanging="180"/>
      </w:pPr>
    </w:lvl>
  </w:abstractNum>
  <w:abstractNum w:abstractNumId="5">
    <w:nsid w:val="30B257CC"/>
    <w:multiLevelType w:val="hybridMultilevel"/>
    <w:tmpl w:val="1ED63C3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72E0B7B"/>
    <w:multiLevelType w:val="hybridMultilevel"/>
    <w:tmpl w:val="B5DE78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ACA1E52"/>
    <w:multiLevelType w:val="hybridMultilevel"/>
    <w:tmpl w:val="01567E02"/>
    <w:lvl w:ilvl="0" w:tplc="B220035A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502BCA"/>
    <w:multiLevelType w:val="hybridMultilevel"/>
    <w:tmpl w:val="7452F692"/>
    <w:lvl w:ilvl="0" w:tplc="998AD2DA">
      <w:start w:val="1"/>
      <w:numFmt w:val="lowerLetter"/>
      <w:lvlText w:val="%1."/>
      <w:lvlJc w:val="left"/>
      <w:pPr>
        <w:ind w:left="64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>
    <w:nsid w:val="3D797992"/>
    <w:multiLevelType w:val="hybridMultilevel"/>
    <w:tmpl w:val="07C68746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595C97"/>
    <w:multiLevelType w:val="hybridMultilevel"/>
    <w:tmpl w:val="C930CE3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2B0AB1"/>
    <w:multiLevelType w:val="hybridMultilevel"/>
    <w:tmpl w:val="05A255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71F2785"/>
    <w:multiLevelType w:val="multilevel"/>
    <w:tmpl w:val="9C807C3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>
    <w:nsid w:val="501158BF"/>
    <w:multiLevelType w:val="hybridMultilevel"/>
    <w:tmpl w:val="B4A82B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A77F53"/>
    <w:multiLevelType w:val="hybridMultilevel"/>
    <w:tmpl w:val="B876FF66"/>
    <w:lvl w:ilvl="0" w:tplc="04090019">
      <w:start w:val="1"/>
      <w:numFmt w:val="low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5">
    <w:nsid w:val="7C3542E7"/>
    <w:multiLevelType w:val="hybridMultilevel"/>
    <w:tmpl w:val="CE02BC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626426E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</w:num>
  <w:num w:numId="8">
    <w:abstractNumId w:val="14"/>
  </w:num>
  <w:num w:numId="9">
    <w:abstractNumId w:val="12"/>
  </w:num>
  <w:num w:numId="10">
    <w:abstractNumId w:val="2"/>
  </w:num>
  <w:num w:numId="11">
    <w:abstractNumId w:val="10"/>
  </w:num>
  <w:num w:numId="12">
    <w:abstractNumId w:val="3"/>
  </w:num>
  <w:num w:numId="13">
    <w:abstractNumId w:val="8"/>
  </w:num>
  <w:num w:numId="14">
    <w:abstractNumId w:val="0"/>
  </w:num>
  <w:num w:numId="15">
    <w:abstractNumId w:val="7"/>
  </w:num>
  <w:num w:numId="16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67A"/>
    <w:rsid w:val="00001963"/>
    <w:rsid w:val="00005704"/>
    <w:rsid w:val="00006E71"/>
    <w:rsid w:val="000126AF"/>
    <w:rsid w:val="0002655F"/>
    <w:rsid w:val="000273A0"/>
    <w:rsid w:val="000413D8"/>
    <w:rsid w:val="00046B0A"/>
    <w:rsid w:val="00051951"/>
    <w:rsid w:val="00056191"/>
    <w:rsid w:val="00061632"/>
    <w:rsid w:val="000636A3"/>
    <w:rsid w:val="00064887"/>
    <w:rsid w:val="00065BF5"/>
    <w:rsid w:val="00076BC6"/>
    <w:rsid w:val="00084F2C"/>
    <w:rsid w:val="000A2C35"/>
    <w:rsid w:val="000B2EB3"/>
    <w:rsid w:val="000C4569"/>
    <w:rsid w:val="000D4FE3"/>
    <w:rsid w:val="000D7F6C"/>
    <w:rsid w:val="000F793E"/>
    <w:rsid w:val="000F7A90"/>
    <w:rsid w:val="000F7C71"/>
    <w:rsid w:val="001074FA"/>
    <w:rsid w:val="00111541"/>
    <w:rsid w:val="0012452E"/>
    <w:rsid w:val="00131BFF"/>
    <w:rsid w:val="00136BB2"/>
    <w:rsid w:val="001460A6"/>
    <w:rsid w:val="00151E0A"/>
    <w:rsid w:val="00157920"/>
    <w:rsid w:val="00174720"/>
    <w:rsid w:val="00174C36"/>
    <w:rsid w:val="001901F2"/>
    <w:rsid w:val="00194113"/>
    <w:rsid w:val="001957C2"/>
    <w:rsid w:val="001A2E5F"/>
    <w:rsid w:val="001A31AB"/>
    <w:rsid w:val="001A5110"/>
    <w:rsid w:val="001A7A95"/>
    <w:rsid w:val="001B0465"/>
    <w:rsid w:val="001B2EB3"/>
    <w:rsid w:val="001C3215"/>
    <w:rsid w:val="001C3D9B"/>
    <w:rsid w:val="001D3FF6"/>
    <w:rsid w:val="001D6684"/>
    <w:rsid w:val="001E0A94"/>
    <w:rsid w:val="001F07B8"/>
    <w:rsid w:val="001F2486"/>
    <w:rsid w:val="00201617"/>
    <w:rsid w:val="002059E0"/>
    <w:rsid w:val="0021013A"/>
    <w:rsid w:val="00216B8F"/>
    <w:rsid w:val="002172EF"/>
    <w:rsid w:val="00234C6D"/>
    <w:rsid w:val="00240B94"/>
    <w:rsid w:val="00246624"/>
    <w:rsid w:val="00252211"/>
    <w:rsid w:val="0025354B"/>
    <w:rsid w:val="002540DB"/>
    <w:rsid w:val="00263C00"/>
    <w:rsid w:val="00265C81"/>
    <w:rsid w:val="0026611A"/>
    <w:rsid w:val="00267760"/>
    <w:rsid w:val="00271645"/>
    <w:rsid w:val="0027261A"/>
    <w:rsid w:val="0027621C"/>
    <w:rsid w:val="002774AA"/>
    <w:rsid w:val="0028121B"/>
    <w:rsid w:val="00284BBF"/>
    <w:rsid w:val="00285418"/>
    <w:rsid w:val="0028557D"/>
    <w:rsid w:val="0028598A"/>
    <w:rsid w:val="002923E5"/>
    <w:rsid w:val="0029777A"/>
    <w:rsid w:val="00297F60"/>
    <w:rsid w:val="002A3516"/>
    <w:rsid w:val="002A3F96"/>
    <w:rsid w:val="002B2ADC"/>
    <w:rsid w:val="002B34DB"/>
    <w:rsid w:val="002B4866"/>
    <w:rsid w:val="002C28A5"/>
    <w:rsid w:val="002C2E12"/>
    <w:rsid w:val="002C3BE0"/>
    <w:rsid w:val="002C43DD"/>
    <w:rsid w:val="002E367A"/>
    <w:rsid w:val="002E5137"/>
    <w:rsid w:val="002E78B0"/>
    <w:rsid w:val="003048BF"/>
    <w:rsid w:val="0030789A"/>
    <w:rsid w:val="00307E24"/>
    <w:rsid w:val="003303FB"/>
    <w:rsid w:val="00360566"/>
    <w:rsid w:val="00360BFA"/>
    <w:rsid w:val="0036252B"/>
    <w:rsid w:val="00362F17"/>
    <w:rsid w:val="00372AF6"/>
    <w:rsid w:val="00375F3D"/>
    <w:rsid w:val="003764EE"/>
    <w:rsid w:val="00381B7A"/>
    <w:rsid w:val="00383773"/>
    <w:rsid w:val="00387A2B"/>
    <w:rsid w:val="00390C99"/>
    <w:rsid w:val="0039180F"/>
    <w:rsid w:val="00392731"/>
    <w:rsid w:val="00394437"/>
    <w:rsid w:val="003B064D"/>
    <w:rsid w:val="003B3CE2"/>
    <w:rsid w:val="003C3CFF"/>
    <w:rsid w:val="003D0530"/>
    <w:rsid w:val="003D6741"/>
    <w:rsid w:val="003E3993"/>
    <w:rsid w:val="003F5950"/>
    <w:rsid w:val="003F60A7"/>
    <w:rsid w:val="003F6539"/>
    <w:rsid w:val="00404546"/>
    <w:rsid w:val="0041695A"/>
    <w:rsid w:val="004211ED"/>
    <w:rsid w:val="004320F4"/>
    <w:rsid w:val="004402E3"/>
    <w:rsid w:val="00441827"/>
    <w:rsid w:val="004452E0"/>
    <w:rsid w:val="00450F96"/>
    <w:rsid w:val="004521E1"/>
    <w:rsid w:val="00456EC5"/>
    <w:rsid w:val="00462EBD"/>
    <w:rsid w:val="004704F6"/>
    <w:rsid w:val="004850A6"/>
    <w:rsid w:val="004949B6"/>
    <w:rsid w:val="004B001E"/>
    <w:rsid w:val="004B410C"/>
    <w:rsid w:val="004B7D4A"/>
    <w:rsid w:val="004C4DDF"/>
    <w:rsid w:val="004D3EDB"/>
    <w:rsid w:val="004F4230"/>
    <w:rsid w:val="004F74A0"/>
    <w:rsid w:val="004F7952"/>
    <w:rsid w:val="0050026F"/>
    <w:rsid w:val="0050659B"/>
    <w:rsid w:val="005270B2"/>
    <w:rsid w:val="00530B72"/>
    <w:rsid w:val="00534064"/>
    <w:rsid w:val="005529C0"/>
    <w:rsid w:val="005572A7"/>
    <w:rsid w:val="005574E6"/>
    <w:rsid w:val="005576B7"/>
    <w:rsid w:val="00575308"/>
    <w:rsid w:val="005770D8"/>
    <w:rsid w:val="00582B11"/>
    <w:rsid w:val="00584B22"/>
    <w:rsid w:val="005863D2"/>
    <w:rsid w:val="00587BA8"/>
    <w:rsid w:val="00593757"/>
    <w:rsid w:val="005B0679"/>
    <w:rsid w:val="005B1AC5"/>
    <w:rsid w:val="005B392E"/>
    <w:rsid w:val="005B7821"/>
    <w:rsid w:val="005C50D8"/>
    <w:rsid w:val="005C6A1C"/>
    <w:rsid w:val="005D6A8D"/>
    <w:rsid w:val="005F2384"/>
    <w:rsid w:val="005F6973"/>
    <w:rsid w:val="006077C3"/>
    <w:rsid w:val="006118FE"/>
    <w:rsid w:val="00624C2A"/>
    <w:rsid w:val="00627865"/>
    <w:rsid w:val="0063371A"/>
    <w:rsid w:val="00641DAE"/>
    <w:rsid w:val="00644ED3"/>
    <w:rsid w:val="0064666C"/>
    <w:rsid w:val="00650895"/>
    <w:rsid w:val="00660566"/>
    <w:rsid w:val="006672E6"/>
    <w:rsid w:val="0067014A"/>
    <w:rsid w:val="00684359"/>
    <w:rsid w:val="00693E01"/>
    <w:rsid w:val="006A3851"/>
    <w:rsid w:val="006A74BF"/>
    <w:rsid w:val="006D43D8"/>
    <w:rsid w:val="006E15E9"/>
    <w:rsid w:val="006E3828"/>
    <w:rsid w:val="006F3903"/>
    <w:rsid w:val="006F3D0F"/>
    <w:rsid w:val="006F77C8"/>
    <w:rsid w:val="0070083D"/>
    <w:rsid w:val="007016A1"/>
    <w:rsid w:val="00703059"/>
    <w:rsid w:val="00703718"/>
    <w:rsid w:val="007040A2"/>
    <w:rsid w:val="0072411E"/>
    <w:rsid w:val="00726C0E"/>
    <w:rsid w:val="00732098"/>
    <w:rsid w:val="007420EC"/>
    <w:rsid w:val="0074266C"/>
    <w:rsid w:val="00750D27"/>
    <w:rsid w:val="0075566E"/>
    <w:rsid w:val="00757ADB"/>
    <w:rsid w:val="00770FB1"/>
    <w:rsid w:val="00774EB2"/>
    <w:rsid w:val="007904CE"/>
    <w:rsid w:val="00791378"/>
    <w:rsid w:val="00795503"/>
    <w:rsid w:val="007A4E30"/>
    <w:rsid w:val="007A5681"/>
    <w:rsid w:val="007A6801"/>
    <w:rsid w:val="007B146B"/>
    <w:rsid w:val="007B792A"/>
    <w:rsid w:val="007C48B0"/>
    <w:rsid w:val="007E4CD9"/>
    <w:rsid w:val="007F02C8"/>
    <w:rsid w:val="007F74CD"/>
    <w:rsid w:val="007F78E7"/>
    <w:rsid w:val="00803208"/>
    <w:rsid w:val="0081348F"/>
    <w:rsid w:val="00821D4B"/>
    <w:rsid w:val="00851617"/>
    <w:rsid w:val="008535B4"/>
    <w:rsid w:val="008628AE"/>
    <w:rsid w:val="008852C3"/>
    <w:rsid w:val="00887199"/>
    <w:rsid w:val="00891BA8"/>
    <w:rsid w:val="008A13DA"/>
    <w:rsid w:val="008A1D52"/>
    <w:rsid w:val="008C49C5"/>
    <w:rsid w:val="008D099C"/>
    <w:rsid w:val="008D39AD"/>
    <w:rsid w:val="008E3401"/>
    <w:rsid w:val="008E4865"/>
    <w:rsid w:val="008F081F"/>
    <w:rsid w:val="008F7EE2"/>
    <w:rsid w:val="00900DF8"/>
    <w:rsid w:val="0090168D"/>
    <w:rsid w:val="00904AA2"/>
    <w:rsid w:val="00905EE7"/>
    <w:rsid w:val="00920FE0"/>
    <w:rsid w:val="009236D3"/>
    <w:rsid w:val="00923EDF"/>
    <w:rsid w:val="00932B52"/>
    <w:rsid w:val="009338DE"/>
    <w:rsid w:val="00941FAF"/>
    <w:rsid w:val="0095351C"/>
    <w:rsid w:val="009666BE"/>
    <w:rsid w:val="00967798"/>
    <w:rsid w:val="009716DA"/>
    <w:rsid w:val="009760EB"/>
    <w:rsid w:val="009805C8"/>
    <w:rsid w:val="00984E85"/>
    <w:rsid w:val="00986243"/>
    <w:rsid w:val="00986244"/>
    <w:rsid w:val="009A1A92"/>
    <w:rsid w:val="009A41B9"/>
    <w:rsid w:val="009A66C6"/>
    <w:rsid w:val="009C129A"/>
    <w:rsid w:val="009C2AFC"/>
    <w:rsid w:val="009C5052"/>
    <w:rsid w:val="009D0710"/>
    <w:rsid w:val="009D42D3"/>
    <w:rsid w:val="009E0FE0"/>
    <w:rsid w:val="009E28D0"/>
    <w:rsid w:val="009F0697"/>
    <w:rsid w:val="00A065CD"/>
    <w:rsid w:val="00A4557B"/>
    <w:rsid w:val="00A57C7D"/>
    <w:rsid w:val="00A60C43"/>
    <w:rsid w:val="00A6762F"/>
    <w:rsid w:val="00A82454"/>
    <w:rsid w:val="00A91B7C"/>
    <w:rsid w:val="00A93FCF"/>
    <w:rsid w:val="00AA4AB0"/>
    <w:rsid w:val="00AA7651"/>
    <w:rsid w:val="00AB15EF"/>
    <w:rsid w:val="00AB18FE"/>
    <w:rsid w:val="00AB3603"/>
    <w:rsid w:val="00AD662D"/>
    <w:rsid w:val="00AE308A"/>
    <w:rsid w:val="00AE6CCA"/>
    <w:rsid w:val="00AF6971"/>
    <w:rsid w:val="00B079E3"/>
    <w:rsid w:val="00B276BE"/>
    <w:rsid w:val="00B34A13"/>
    <w:rsid w:val="00B53248"/>
    <w:rsid w:val="00B55F9C"/>
    <w:rsid w:val="00B57F52"/>
    <w:rsid w:val="00B611C0"/>
    <w:rsid w:val="00B656D8"/>
    <w:rsid w:val="00B70886"/>
    <w:rsid w:val="00B7357F"/>
    <w:rsid w:val="00B73E6C"/>
    <w:rsid w:val="00B7434D"/>
    <w:rsid w:val="00B850A6"/>
    <w:rsid w:val="00B8557A"/>
    <w:rsid w:val="00BB49F8"/>
    <w:rsid w:val="00BB6B22"/>
    <w:rsid w:val="00BC487D"/>
    <w:rsid w:val="00BC53DF"/>
    <w:rsid w:val="00BC6E59"/>
    <w:rsid w:val="00BE2C38"/>
    <w:rsid w:val="00BE4011"/>
    <w:rsid w:val="00BE4374"/>
    <w:rsid w:val="00BE5DFF"/>
    <w:rsid w:val="00BF59D4"/>
    <w:rsid w:val="00BF6843"/>
    <w:rsid w:val="00BF7786"/>
    <w:rsid w:val="00C06732"/>
    <w:rsid w:val="00C15DD1"/>
    <w:rsid w:val="00C33CEB"/>
    <w:rsid w:val="00C4471A"/>
    <w:rsid w:val="00C676C9"/>
    <w:rsid w:val="00C714FE"/>
    <w:rsid w:val="00C77560"/>
    <w:rsid w:val="00C83618"/>
    <w:rsid w:val="00C871CB"/>
    <w:rsid w:val="00C90051"/>
    <w:rsid w:val="00C948C1"/>
    <w:rsid w:val="00CB2782"/>
    <w:rsid w:val="00CC02AA"/>
    <w:rsid w:val="00CC7554"/>
    <w:rsid w:val="00CD1BB3"/>
    <w:rsid w:val="00CD441F"/>
    <w:rsid w:val="00CD639E"/>
    <w:rsid w:val="00CF2B09"/>
    <w:rsid w:val="00CF3EB9"/>
    <w:rsid w:val="00D003FB"/>
    <w:rsid w:val="00D2125E"/>
    <w:rsid w:val="00D2245A"/>
    <w:rsid w:val="00D24FF9"/>
    <w:rsid w:val="00D31BDA"/>
    <w:rsid w:val="00D40FC2"/>
    <w:rsid w:val="00D46A4B"/>
    <w:rsid w:val="00D62D55"/>
    <w:rsid w:val="00D63C86"/>
    <w:rsid w:val="00D67B2B"/>
    <w:rsid w:val="00D74219"/>
    <w:rsid w:val="00D80D2E"/>
    <w:rsid w:val="00D8200A"/>
    <w:rsid w:val="00D859F2"/>
    <w:rsid w:val="00D869E0"/>
    <w:rsid w:val="00D94577"/>
    <w:rsid w:val="00DA185A"/>
    <w:rsid w:val="00DB0B3E"/>
    <w:rsid w:val="00DB2B82"/>
    <w:rsid w:val="00DB42BC"/>
    <w:rsid w:val="00DC0CE9"/>
    <w:rsid w:val="00DC2934"/>
    <w:rsid w:val="00DC3F83"/>
    <w:rsid w:val="00DD2335"/>
    <w:rsid w:val="00DD4B1D"/>
    <w:rsid w:val="00DE3268"/>
    <w:rsid w:val="00DE3723"/>
    <w:rsid w:val="00DE712D"/>
    <w:rsid w:val="00DF3BAE"/>
    <w:rsid w:val="00DF5E41"/>
    <w:rsid w:val="00DF7F5B"/>
    <w:rsid w:val="00E015B5"/>
    <w:rsid w:val="00E0657E"/>
    <w:rsid w:val="00E147A6"/>
    <w:rsid w:val="00E17173"/>
    <w:rsid w:val="00E22840"/>
    <w:rsid w:val="00E30342"/>
    <w:rsid w:val="00E338F7"/>
    <w:rsid w:val="00E41DCB"/>
    <w:rsid w:val="00E43A67"/>
    <w:rsid w:val="00E50D8A"/>
    <w:rsid w:val="00E60AF4"/>
    <w:rsid w:val="00E65B71"/>
    <w:rsid w:val="00E72052"/>
    <w:rsid w:val="00E74112"/>
    <w:rsid w:val="00E743F8"/>
    <w:rsid w:val="00E74858"/>
    <w:rsid w:val="00E81371"/>
    <w:rsid w:val="00E846C2"/>
    <w:rsid w:val="00E95006"/>
    <w:rsid w:val="00EA14E5"/>
    <w:rsid w:val="00EA15FC"/>
    <w:rsid w:val="00EA488B"/>
    <w:rsid w:val="00EA5600"/>
    <w:rsid w:val="00EB0C0C"/>
    <w:rsid w:val="00EB1CB2"/>
    <w:rsid w:val="00EC2788"/>
    <w:rsid w:val="00EC2D7E"/>
    <w:rsid w:val="00EC5B7E"/>
    <w:rsid w:val="00EC7C42"/>
    <w:rsid w:val="00ED26C3"/>
    <w:rsid w:val="00ED42F4"/>
    <w:rsid w:val="00EE1775"/>
    <w:rsid w:val="00EE2633"/>
    <w:rsid w:val="00EE3A10"/>
    <w:rsid w:val="00EE626F"/>
    <w:rsid w:val="00F02CEA"/>
    <w:rsid w:val="00F1402E"/>
    <w:rsid w:val="00F20068"/>
    <w:rsid w:val="00F207D1"/>
    <w:rsid w:val="00F36C23"/>
    <w:rsid w:val="00F431D9"/>
    <w:rsid w:val="00F44769"/>
    <w:rsid w:val="00F5349B"/>
    <w:rsid w:val="00F539EE"/>
    <w:rsid w:val="00F62740"/>
    <w:rsid w:val="00F6281A"/>
    <w:rsid w:val="00F656FF"/>
    <w:rsid w:val="00F71B02"/>
    <w:rsid w:val="00F8491E"/>
    <w:rsid w:val="00F94718"/>
    <w:rsid w:val="00F9536F"/>
    <w:rsid w:val="00FB07CD"/>
    <w:rsid w:val="00FB1EA9"/>
    <w:rsid w:val="00FB2FCE"/>
    <w:rsid w:val="00FB6338"/>
    <w:rsid w:val="00FB7F91"/>
    <w:rsid w:val="00FC6770"/>
    <w:rsid w:val="00FC79A9"/>
    <w:rsid w:val="00FD247A"/>
    <w:rsid w:val="00FD5D35"/>
    <w:rsid w:val="00FD6673"/>
    <w:rsid w:val="00FE7C98"/>
    <w:rsid w:val="00FF50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horizontal-relative:margin;mso-height-percent:200;mso-width-relative:margin;mso-height-relative:margin" fillcolor="white" stroke="f">
      <v:fill color="white"/>
      <v:stroke on="f"/>
      <v:textbox style="mso-fit-shape-to-text:t"/>
    </o:shapedefaults>
    <o:shapelayout v:ext="edit">
      <o:idmap v:ext="edit" data="1"/>
    </o:shapelayout>
  </w:shapeDefaults>
  <w:decimalSymbol w:val="."/>
  <w:listSeparator w:val=","/>
  <w14:docId w14:val="363BE5D4"/>
  <w15:docId w15:val="{4E5B3558-ABCE-4035-8C66-022749880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762F"/>
    <w:rPr>
      <w:rFonts w:ascii="Times New Roman" w:eastAsia="Times New Roman" w:hAnsi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2E367A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eastAsia="x-non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E367A"/>
    <w:pPr>
      <w:keepNext/>
      <w:jc w:val="center"/>
      <w:outlineLvl w:val="1"/>
    </w:pPr>
    <w:rPr>
      <w:sz w:val="2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E367A"/>
    <w:rPr>
      <w:rFonts w:ascii="Cambria" w:eastAsia="Times New Roman" w:hAnsi="Cambria" w:cs="Times New Roman"/>
      <w:b/>
      <w:bCs/>
      <w:color w:val="365F91"/>
      <w:sz w:val="28"/>
      <w:szCs w:val="28"/>
      <w:lang w:val="en-GB"/>
    </w:rPr>
  </w:style>
  <w:style w:type="character" w:customStyle="1" w:styleId="Heading2Char">
    <w:name w:val="Heading 2 Char"/>
    <w:link w:val="Heading2"/>
    <w:semiHidden/>
    <w:rsid w:val="002E367A"/>
    <w:rPr>
      <w:rFonts w:ascii="Times New Roman" w:eastAsia="Times New Roman" w:hAnsi="Times New Roman" w:cs="Times New Roman"/>
      <w:sz w:val="28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2E36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67A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2E367A"/>
    <w:rPr>
      <w:rFonts w:ascii="Tahoma" w:eastAsia="Times New Roman" w:hAnsi="Tahoma" w:cs="Tahoma"/>
      <w:sz w:val="16"/>
      <w:szCs w:val="16"/>
      <w:lang w:val="en-GB"/>
    </w:rPr>
  </w:style>
  <w:style w:type="paragraph" w:styleId="NoSpacing">
    <w:name w:val="No Spacing"/>
    <w:uiPriority w:val="1"/>
    <w:qFormat/>
    <w:rsid w:val="00C90051"/>
    <w:rPr>
      <w:rFonts w:eastAsia="Times New Roman"/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C90051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28598A"/>
    <w:pPr>
      <w:jc w:val="center"/>
    </w:pPr>
    <w:rPr>
      <w:b/>
      <w:bCs/>
      <w:sz w:val="32"/>
      <w:lang w:val="x-none" w:eastAsia="x-none"/>
    </w:rPr>
  </w:style>
  <w:style w:type="character" w:customStyle="1" w:styleId="TitleChar">
    <w:name w:val="Title Char"/>
    <w:link w:val="Title"/>
    <w:rsid w:val="0028598A"/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Subtitle">
    <w:name w:val="Subtitle"/>
    <w:basedOn w:val="Normal"/>
    <w:link w:val="SubtitleChar"/>
    <w:qFormat/>
    <w:rsid w:val="0028598A"/>
    <w:pPr>
      <w:jc w:val="center"/>
    </w:pPr>
    <w:rPr>
      <w:b/>
      <w:bCs/>
      <w:sz w:val="44"/>
      <w:lang w:val="x-none" w:eastAsia="x-none"/>
    </w:rPr>
  </w:style>
  <w:style w:type="character" w:customStyle="1" w:styleId="SubtitleChar">
    <w:name w:val="Subtitle Char"/>
    <w:link w:val="Subtitle"/>
    <w:rsid w:val="0028598A"/>
    <w:rPr>
      <w:rFonts w:ascii="Times New Roman" w:eastAsia="Times New Roman" w:hAnsi="Times New Roman" w:cs="Times New Roman"/>
      <w:b/>
      <w:bCs/>
      <w:sz w:val="44"/>
      <w:szCs w:val="24"/>
    </w:rPr>
  </w:style>
  <w:style w:type="paragraph" w:styleId="BodyTextIndent3">
    <w:name w:val="Body Text Indent 3"/>
    <w:basedOn w:val="Normal"/>
    <w:link w:val="BodyTextIndent3Char"/>
    <w:rsid w:val="002C2E12"/>
    <w:pPr>
      <w:tabs>
        <w:tab w:val="left" w:pos="1560"/>
        <w:tab w:val="left" w:pos="1843"/>
        <w:tab w:val="left" w:pos="2250"/>
      </w:tabs>
      <w:spacing w:line="480" w:lineRule="auto"/>
      <w:ind w:left="2250" w:hanging="2250"/>
      <w:jc w:val="both"/>
    </w:pPr>
    <w:rPr>
      <w:rFonts w:ascii="Lucida Console" w:hAnsi="Lucida Console"/>
      <w:sz w:val="20"/>
      <w:szCs w:val="20"/>
      <w:lang w:val="x-none" w:eastAsia="x-none"/>
    </w:rPr>
  </w:style>
  <w:style w:type="character" w:customStyle="1" w:styleId="BodyTextIndent3Char">
    <w:name w:val="Body Text Indent 3 Char"/>
    <w:link w:val="BodyTextIndent3"/>
    <w:rsid w:val="002C2E12"/>
    <w:rPr>
      <w:rFonts w:ascii="Lucida Console" w:eastAsia="Times New Roman" w:hAnsi="Lucida Console"/>
      <w:lang w:val="x-none" w:eastAsia="x-none"/>
    </w:rPr>
  </w:style>
  <w:style w:type="character" w:customStyle="1" w:styleId="ListParagraphChar">
    <w:name w:val="List Paragraph Char"/>
    <w:link w:val="ListParagraph"/>
    <w:uiPriority w:val="34"/>
    <w:locked/>
    <w:rsid w:val="002C2E12"/>
    <w:rPr>
      <w:rFonts w:eastAsia="Times New Roman"/>
      <w:sz w:val="22"/>
      <w:szCs w:val="22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84E8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84E85"/>
    <w:rPr>
      <w:rFonts w:ascii="Times New Roman" w:eastAsia="Times New Roman" w:hAnsi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84E8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84E85"/>
    <w:rPr>
      <w:rFonts w:ascii="Times New Roman" w:eastAsia="Times New Roman" w:hAnsi="Times New Roman"/>
      <w:sz w:val="24"/>
      <w:szCs w:val="24"/>
      <w:lang w:val="en-GB"/>
    </w:rPr>
  </w:style>
  <w:style w:type="character" w:customStyle="1" w:styleId="fontstyle01">
    <w:name w:val="fontstyle01"/>
    <w:basedOn w:val="DefaultParagraphFont"/>
    <w:rsid w:val="001D3FF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1D3FF6"/>
    <w:pPr>
      <w:widowControl w:val="0"/>
      <w:autoSpaceDE w:val="0"/>
      <w:autoSpaceDN w:val="0"/>
      <w:spacing w:line="257" w:lineRule="exact"/>
      <w:ind w:left="108"/>
    </w:pPr>
    <w:rPr>
      <w:rFonts w:ascii="Bookman Old Style" w:eastAsia="Bookman Old Style" w:hAnsi="Bookman Old Style"/>
      <w:sz w:val="22"/>
      <w:szCs w:val="22"/>
      <w:lang w:val="en-US"/>
    </w:rPr>
  </w:style>
  <w:style w:type="character" w:styleId="CommentReference">
    <w:name w:val="annotation reference"/>
    <w:basedOn w:val="DefaultParagraphFont"/>
    <w:rsid w:val="001D3FF6"/>
    <w:rPr>
      <w:sz w:val="16"/>
      <w:szCs w:val="16"/>
    </w:rPr>
  </w:style>
  <w:style w:type="paragraph" w:styleId="CommentText">
    <w:name w:val="annotation text"/>
    <w:basedOn w:val="Normal"/>
    <w:link w:val="CommentTextChar"/>
    <w:rsid w:val="001D3FF6"/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1D3FF6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50A6"/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50A6"/>
    <w:rPr>
      <w:rFonts w:ascii="Times New Roman" w:eastAsia="Times New Roman" w:hAnsi="Times New Roman"/>
      <w:b/>
      <w:bCs/>
      <w:lang w:val="en-GB" w:eastAsia="en-US"/>
    </w:rPr>
  </w:style>
  <w:style w:type="table" w:styleId="TableGrid">
    <w:name w:val="Table Grid"/>
    <w:basedOn w:val="TableNormal"/>
    <w:uiPriority w:val="59"/>
    <w:rsid w:val="0002655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3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57C450-5F99-404B-87C0-308D4D335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 L745</dc:creator>
  <cp:keywords/>
  <cp:lastModifiedBy>star</cp:lastModifiedBy>
  <cp:revision>4</cp:revision>
  <cp:lastPrinted>2025-07-16T03:24:00Z</cp:lastPrinted>
  <dcterms:created xsi:type="dcterms:W3CDTF">2026-03-30T05:49:00Z</dcterms:created>
  <dcterms:modified xsi:type="dcterms:W3CDTF">2026-03-30T07:10:00Z</dcterms:modified>
</cp:coreProperties>
</file>