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452EE" w14:textId="77777777" w:rsidR="00491FE7" w:rsidRDefault="00491FE7" w:rsidP="00491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299D6805" w14:textId="07E19268" w:rsidR="00491FE7" w:rsidRPr="00491FE7" w:rsidRDefault="00491FE7" w:rsidP="00491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</w:pPr>
      <w:r w:rsidRPr="00491FE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  <w:t>To get Server tab in Console:</w:t>
      </w:r>
    </w:p>
    <w:p w14:paraId="6BB897E5" w14:textId="77777777" w:rsidR="00491FE7" w:rsidRPr="00491FE7" w:rsidRDefault="00491FE7" w:rsidP="00491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14:paraId="5C95BE0F" w14:textId="16AC5153" w:rsidR="00491FE7" w:rsidRPr="00491FE7" w:rsidRDefault="00491FE7" w:rsidP="00EE1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491FE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1.Goto Help -&gt; Install new Software</w:t>
      </w:r>
    </w:p>
    <w:p w14:paraId="77A930F8" w14:textId="77777777" w:rsidR="00491FE7" w:rsidRPr="00491FE7" w:rsidRDefault="00491FE7" w:rsidP="00EE1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491FE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2.Give address </w:t>
      </w:r>
      <w:r w:rsidRPr="00491FE7">
        <w:rPr>
          <w:rFonts w:ascii="Times New Roman" w:eastAsia="Times New Roman" w:hAnsi="Times New Roman" w:cs="Times New Roman"/>
          <w:sz w:val="24"/>
          <w:szCs w:val="24"/>
          <w:highlight w:val="yellow"/>
          <w:bdr w:val="none" w:sz="0" w:space="0" w:color="auto" w:frame="1"/>
          <w:lang w:eastAsia="en-IN"/>
        </w:rPr>
        <w:t>http://download.eclipse.org/releases/oxygen</w:t>
      </w:r>
      <w:r w:rsidRPr="00491FE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and name as your choice.</w:t>
      </w:r>
    </w:p>
    <w:p w14:paraId="30C88D09" w14:textId="0CD1B85F" w:rsidR="00491FE7" w:rsidRPr="00491FE7" w:rsidRDefault="00491FE7" w:rsidP="00EE1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491FE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3.Search for Java EE and choose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1. </w:t>
      </w:r>
      <w:r w:rsidRPr="00491FE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Eclipse Java EE Developer Tools </w:t>
      </w:r>
    </w:p>
    <w:p w14:paraId="18D75E53" w14:textId="497707B6" w:rsidR="00491FE7" w:rsidRPr="00491FE7" w:rsidRDefault="00491FE7" w:rsidP="00EE1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491FE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4.Search for JST and choose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   </w:t>
      </w:r>
      <w:r w:rsidRPr="00491FE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2.JST Server Adapters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</w:t>
      </w:r>
      <w:r w:rsidRPr="00491FE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3.JST Server Adapters Extensions</w:t>
      </w:r>
    </w:p>
    <w:p w14:paraId="194A57A4" w14:textId="77777777" w:rsidR="00491FE7" w:rsidRPr="00491FE7" w:rsidRDefault="00491FE7" w:rsidP="00EE1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491FE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5.Click next and accept the license agreement.</w:t>
      </w:r>
    </w:p>
    <w:p w14:paraId="5410FEFA" w14:textId="77777777" w:rsidR="00491FE7" w:rsidRPr="00491FE7" w:rsidRDefault="00491FE7" w:rsidP="00EE1137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91FE7">
        <w:rPr>
          <w:rFonts w:ascii="Times New Roman" w:eastAsia="Times New Roman" w:hAnsi="Times New Roman" w:cs="Times New Roman"/>
          <w:sz w:val="28"/>
          <w:szCs w:val="28"/>
          <w:lang w:eastAsia="en-IN"/>
        </w:rPr>
        <w:t>Find the server option in the window--&gt;preferences and add server as you need</w:t>
      </w:r>
    </w:p>
    <w:p w14:paraId="174BB800" w14:textId="77777777" w:rsidR="00EE1137" w:rsidRDefault="00EE1137" w:rsidP="003F34D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</w:p>
    <w:p w14:paraId="5C1A914D" w14:textId="0F825D8E" w:rsidR="003F34DF" w:rsidRPr="00EE1137" w:rsidRDefault="003F34DF" w:rsidP="003F34D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2"/>
          <w:szCs w:val="32"/>
          <w:lang w:eastAsia="en-IN"/>
        </w:rPr>
      </w:pPr>
      <w:r w:rsidRPr="00EE1137">
        <w:rPr>
          <w:rFonts w:ascii="Helvetica" w:eastAsia="Times New Roman" w:hAnsi="Helvetica" w:cs="Helvetica"/>
          <w:color w:val="610B38"/>
          <w:kern w:val="36"/>
          <w:sz w:val="32"/>
          <w:szCs w:val="32"/>
          <w:lang w:eastAsia="en-IN"/>
        </w:rPr>
        <w:t>How to configure tomcat server in Eclipse IDE</w:t>
      </w:r>
    </w:p>
    <w:tbl>
      <w:tblPr>
        <w:tblW w:w="9498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</w:tblGrid>
      <w:tr w:rsidR="003F34DF" w:rsidRPr="003F34DF" w14:paraId="3317F9E5" w14:textId="77777777" w:rsidTr="00491FE7">
        <w:trPr>
          <w:tblCellSpacing w:w="0" w:type="dxa"/>
        </w:trPr>
        <w:tc>
          <w:tcPr>
            <w:tcW w:w="9498" w:type="dxa"/>
            <w:shd w:val="clear" w:color="auto" w:fill="FFFFFF"/>
            <w:vAlign w:val="center"/>
            <w:hideMark/>
          </w:tcPr>
          <w:p w14:paraId="02452E90" w14:textId="77777777" w:rsidR="003F34DF" w:rsidRPr="003F34DF" w:rsidRDefault="003F34DF" w:rsidP="003F34D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F34D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If you are using Eclipse IDE first time, you need to configure the tomcat server First. For configuring the tomcat server in eclipse IDE, click on </w:t>
            </w:r>
            <w:proofErr w:type="gramStart"/>
            <w:r w:rsidRPr="003F34D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servers</w:t>
            </w:r>
            <w:proofErr w:type="gramEnd"/>
            <w:r w:rsidRPr="003F34D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tab at the bottom side of the IDE -&gt; right click on blank area -&gt; New -&gt; Servers -&gt; choose tomcat then its version -&gt; next -&gt; click on Browse button -&gt; select the </w:t>
            </w:r>
            <w:proofErr w:type="spellStart"/>
            <w:r w:rsidRPr="003F34D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apache</w:t>
            </w:r>
            <w:proofErr w:type="spellEnd"/>
            <w:r w:rsidRPr="003F34D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tomcat root folder previous to bin -&gt; next -&gt; </w:t>
            </w:r>
            <w:proofErr w:type="spellStart"/>
            <w:r w:rsidRPr="003F34D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addAll</w:t>
            </w:r>
            <w:proofErr w:type="spellEnd"/>
            <w:r w:rsidRPr="003F34D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-&gt; Finish.</w:t>
            </w:r>
          </w:p>
        </w:tc>
      </w:tr>
    </w:tbl>
    <w:p w14:paraId="39DA86C8" w14:textId="4A2E8031" w:rsidR="003F34DF" w:rsidRPr="003F34DF" w:rsidRDefault="003F34DF" w:rsidP="003F34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F34DF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drawing>
          <wp:inline distT="0" distB="0" distL="0" distR="0" wp14:anchorId="67ED3F08" wp14:editId="7B461207">
            <wp:extent cx="5731510" cy="4335780"/>
            <wp:effectExtent l="0" t="0" r="2540" b="7620"/>
            <wp:docPr id="11" name="Picture 11" descr="Creating Servlet in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ng Servlet in eclipse ID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1872B" w14:textId="57C7890C" w:rsidR="003F34DF" w:rsidRPr="003F34DF" w:rsidRDefault="003F34DF" w:rsidP="003F34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F34DF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13980C5F" wp14:editId="010FD769">
            <wp:extent cx="5731510" cy="4353560"/>
            <wp:effectExtent l="0" t="0" r="2540" b="8890"/>
            <wp:docPr id="10" name="Picture 10" descr="Creating Servlet in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ing Servlet in eclipse I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B2E4D" w14:textId="2B987FA7" w:rsidR="003F34DF" w:rsidRPr="003F34DF" w:rsidRDefault="003F34DF" w:rsidP="003F34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F34DF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4B1F52A8" wp14:editId="220B6E70">
            <wp:extent cx="5731510" cy="4342765"/>
            <wp:effectExtent l="0" t="0" r="2540" b="635"/>
            <wp:docPr id="9" name="Picture 9" descr="Creating Servlet in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ing Servlet in eclipse I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C03DB" w14:textId="13846C5E" w:rsidR="003F34DF" w:rsidRPr="003F34DF" w:rsidRDefault="003F34DF" w:rsidP="003F34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F34DF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drawing>
          <wp:inline distT="0" distB="0" distL="0" distR="0" wp14:anchorId="0BB2CF13" wp14:editId="18E7E68D">
            <wp:extent cx="5731510" cy="4293870"/>
            <wp:effectExtent l="0" t="0" r="2540" b="0"/>
            <wp:docPr id="8" name="Picture 8" descr="Creating Servlet in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ing Servlet in eclipse I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F511F" w14:textId="681C486F" w:rsidR="003F34DF" w:rsidRPr="003F34DF" w:rsidRDefault="003F34DF" w:rsidP="003F34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F34DF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64364196" wp14:editId="34CAEE14">
            <wp:extent cx="5731510" cy="4332605"/>
            <wp:effectExtent l="0" t="0" r="2540" b="0"/>
            <wp:docPr id="6" name="Picture 6" descr="Creating Servlet in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eating Servlet in eclipse I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7FC4A" w14:textId="33C095FB" w:rsidR="003F34DF" w:rsidRPr="003F34DF" w:rsidRDefault="003F34DF" w:rsidP="003F34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F34DF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drawing>
          <wp:inline distT="0" distB="0" distL="0" distR="0" wp14:anchorId="107F0318" wp14:editId="7272A8BF">
            <wp:extent cx="5731510" cy="4287520"/>
            <wp:effectExtent l="0" t="0" r="2540" b="0"/>
            <wp:docPr id="5" name="Picture 5" descr="Creating Servlet in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ing Servlet in eclipse ID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6572F" w14:textId="760724B0" w:rsidR="003F34DF" w:rsidRPr="003F34DF" w:rsidRDefault="003F34DF" w:rsidP="003F34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F34DF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73A65CE6" wp14:editId="3D620FDB">
            <wp:extent cx="5731510" cy="4330700"/>
            <wp:effectExtent l="0" t="0" r="2540" b="0"/>
            <wp:docPr id="4" name="Picture 4" descr="Creating Servlet in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reating Servlet in eclipse I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B77AB" w14:textId="583FDED0" w:rsidR="003F34DF" w:rsidRPr="003F34DF" w:rsidRDefault="003F34DF" w:rsidP="003F34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F34DF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drawing>
          <wp:inline distT="0" distB="0" distL="0" distR="0" wp14:anchorId="5046D1B3" wp14:editId="37266D67">
            <wp:extent cx="5731510" cy="4312285"/>
            <wp:effectExtent l="0" t="0" r="2540" b="0"/>
            <wp:docPr id="3" name="Picture 3" descr="Creating Servlet in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eating Servlet in eclipse ID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AD3E9" w14:textId="7519CBAA" w:rsidR="003F34DF" w:rsidRPr="003F34DF" w:rsidRDefault="003F34DF" w:rsidP="003F34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F34DF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47E79A77" wp14:editId="29B73931">
            <wp:extent cx="5731510" cy="4303395"/>
            <wp:effectExtent l="0" t="0" r="2540" b="1905"/>
            <wp:docPr id="2" name="Picture 2" descr="Creating Servlet in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reating Servlet in eclipse I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129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29"/>
      </w:tblGrid>
      <w:tr w:rsidR="003F34DF" w:rsidRPr="003F34DF" w14:paraId="15C914DE" w14:textId="77777777" w:rsidTr="003F34D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F803DA1" w14:textId="77777777" w:rsidR="003F34DF" w:rsidRPr="003F34DF" w:rsidRDefault="003F34DF" w:rsidP="003F34D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3F34D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Now tomcat7 server has been configured in eclipse IDE.</w:t>
            </w:r>
          </w:p>
        </w:tc>
      </w:tr>
    </w:tbl>
    <w:p w14:paraId="5E325825" w14:textId="39309D61" w:rsidR="003F34DF" w:rsidRPr="003F34DF" w:rsidRDefault="003F34DF" w:rsidP="003F34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F34DF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1B1DAA4A" wp14:editId="0082E8FB">
            <wp:extent cx="5731510" cy="4339590"/>
            <wp:effectExtent l="0" t="0" r="2540" b="3810"/>
            <wp:docPr id="1" name="Picture 1" descr="Creating Servlet in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reating Servlet in eclipse ID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7DE91" w14:textId="77777777" w:rsidR="003F34DF" w:rsidRDefault="003F34DF"/>
    <w:sectPr w:rsidR="003F3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DF"/>
    <w:rsid w:val="00320BE1"/>
    <w:rsid w:val="003F34DF"/>
    <w:rsid w:val="00491FE7"/>
    <w:rsid w:val="00EE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697C"/>
  <w15:chartTrackingRefBased/>
  <w15:docId w15:val="{B6240A48-7D95-4B83-AD68-9A030B95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34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4D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F3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js-control-text">
    <w:name w:val="vjs-control-text"/>
    <w:basedOn w:val="DefaultParagraphFont"/>
    <w:rsid w:val="003F34DF"/>
  </w:style>
  <w:style w:type="character" w:styleId="Hyperlink">
    <w:name w:val="Hyperlink"/>
    <w:basedOn w:val="DefaultParagraphFont"/>
    <w:uiPriority w:val="99"/>
    <w:semiHidden/>
    <w:unhideWhenUsed/>
    <w:rsid w:val="003F34D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FE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91FE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91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9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3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43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NAGALAKSHMI THIRUNAVUKKARASU</dc:creator>
  <cp:keywords/>
  <dc:description/>
  <cp:lastModifiedBy>NAGALAKSHMI THIRUNAVUKKARASU</cp:lastModifiedBy>
  <cp:revision>3</cp:revision>
  <dcterms:created xsi:type="dcterms:W3CDTF">2022-10-07T10:09:00Z</dcterms:created>
  <dcterms:modified xsi:type="dcterms:W3CDTF">2022-10-09T05:35:00Z</dcterms:modified>
</cp:coreProperties>
</file>