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02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2"/>
        <w:gridCol w:w="1260"/>
        <w:gridCol w:w="11160"/>
      </w:tblGrid>
      <w:tr w:rsidR="00690169" w:rsidRPr="00690169" w14:paraId="0D73A945" w14:textId="77777777" w:rsidTr="00690169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1146A03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02:13:18.349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733D0B9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9DB4F08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SOAP: Request message entering the adapter processing with user PIAPPLH77</w:t>
            </w:r>
          </w:p>
        </w:tc>
      </w:tr>
      <w:tr w:rsidR="00690169" w:rsidRPr="00690169" w14:paraId="28DD4FEF" w14:textId="77777777" w:rsidTr="00690169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9317ADC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02:13:18.352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A4305A3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83C3581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MP: processing local module </w:t>
            </w:r>
            <w:proofErr w:type="spellStart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localejbs</w:t>
            </w:r>
            <w:proofErr w:type="spellEnd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/</w:t>
            </w:r>
            <w:proofErr w:type="spellStart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CallSapAdapter</w:t>
            </w:r>
            <w:proofErr w:type="spellEnd"/>
          </w:p>
        </w:tc>
      </w:tr>
      <w:tr w:rsidR="00690169" w:rsidRPr="00690169" w14:paraId="4B293832" w14:textId="77777777" w:rsidTr="00690169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D5054E5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02:13:18.353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DD5C390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CBC3425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Application attempting to send an XI message asynchronously using connection </w:t>
            </w:r>
            <w:proofErr w:type="spellStart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SOAP_http</w:t>
            </w:r>
            <w:proofErr w:type="spellEnd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://sap.com/xi/XI/System</w:t>
            </w:r>
          </w:p>
        </w:tc>
      </w:tr>
      <w:tr w:rsidR="00690169" w:rsidRPr="00690169" w14:paraId="3F454A59" w14:textId="77777777" w:rsidTr="00690169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75DBE51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02:13:18.375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25AEF56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59C7BC6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Trying to put the message into the send queue</w:t>
            </w:r>
          </w:p>
        </w:tc>
      </w:tr>
      <w:tr w:rsidR="00690169" w:rsidRPr="00690169" w14:paraId="0821F0CE" w14:textId="77777777" w:rsidTr="00690169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04215FE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02:13:18.392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2528D0F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3FA65D9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The message was successfully retrieved from the send queue</w:t>
            </w:r>
          </w:p>
        </w:tc>
      </w:tr>
      <w:tr w:rsidR="00690169" w:rsidRPr="00690169" w14:paraId="3916B218" w14:textId="77777777" w:rsidTr="00690169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91FC071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02:13:18.392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2266BF7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708D66B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Message successfully put into the queue</w:t>
            </w:r>
          </w:p>
        </w:tc>
      </w:tr>
      <w:tr w:rsidR="00690169" w:rsidRPr="00690169" w14:paraId="59F9EAE4" w14:textId="77777777" w:rsidTr="00690169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6BB19C9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02:13:18.392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2D91068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C573E33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The application sent the message asynchronously using connection </w:t>
            </w:r>
            <w:proofErr w:type="spellStart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SOAP_http</w:t>
            </w:r>
            <w:proofErr w:type="spellEnd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://sap.com/xi/XI/System. Returning to application</w:t>
            </w:r>
          </w:p>
        </w:tc>
      </w:tr>
      <w:tr w:rsidR="00690169" w:rsidRPr="00690169" w14:paraId="6A55A7FB" w14:textId="77777777" w:rsidTr="00690169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3B507CA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02:13:18.394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2F8BDDB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B983C80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SOAP: Processing completed</w:t>
            </w:r>
          </w:p>
        </w:tc>
      </w:tr>
      <w:tr w:rsidR="00690169" w:rsidRPr="00690169" w14:paraId="03468028" w14:textId="77777777" w:rsidTr="00690169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31A2BD6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02:13:18.394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E10A0E9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EF9E156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SOAP: Response message leaving the adapter</w:t>
            </w:r>
          </w:p>
        </w:tc>
      </w:tr>
      <w:tr w:rsidR="00690169" w:rsidRPr="00690169" w14:paraId="09730A08" w14:textId="77777777" w:rsidTr="00690169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2AF1ED3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02:13:18.395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533E6982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C627D71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Message status set to DLNG</w:t>
            </w:r>
          </w:p>
        </w:tc>
      </w:tr>
      <w:tr w:rsidR="00690169" w:rsidRPr="00690169" w14:paraId="78B33588" w14:textId="77777777" w:rsidTr="00690169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D548E4E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02:13:18.406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FE3FF0E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8BCA92E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Delivering to channel: AS2_Receiver_CC</w:t>
            </w:r>
          </w:p>
        </w:tc>
      </w:tr>
      <w:tr w:rsidR="00690169" w:rsidRPr="00690169" w14:paraId="565EB276" w14:textId="77777777" w:rsidTr="00690169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E198AEF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02:13:18.406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4F3B54A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47E8FC8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MP: processing local module </w:t>
            </w:r>
            <w:proofErr w:type="spellStart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localejbs</w:t>
            </w:r>
            <w:proofErr w:type="spellEnd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/</w:t>
            </w:r>
            <w:proofErr w:type="spellStart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TransmissionNumberModule</w:t>
            </w:r>
            <w:proofErr w:type="spellEnd"/>
          </w:p>
        </w:tc>
      </w:tr>
      <w:tr w:rsidR="00690169" w:rsidRPr="00690169" w14:paraId="08F3F4A9" w14:textId="77777777" w:rsidTr="00690169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9F14BA9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02:13:18.424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8F0505D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647BB95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parsing content for </w:t>
            </w:r>
            <w:proofErr w:type="spellStart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numberrange</w:t>
            </w:r>
            <w:proofErr w:type="spellEnd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object.</w:t>
            </w:r>
          </w:p>
        </w:tc>
      </w:tr>
      <w:tr w:rsidR="00690169" w:rsidRPr="00690169" w14:paraId="144320A6" w14:textId="77777777" w:rsidTr="00690169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1FDAD59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02:13:18.431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BEFDA6A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B9AFF5B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Trying to get transmission number from /B2B/</w:t>
            </w:r>
            <w:proofErr w:type="spellStart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ControlNumber_JPMCUS_ISA</w:t>
            </w:r>
            <w:proofErr w:type="spellEnd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690169" w:rsidRPr="00690169" w14:paraId="6F022D08" w14:textId="77777777" w:rsidTr="00690169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E484AEE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02:13:18.461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66F895D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5FF5AD31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Replacing </w:t>
            </w:r>
            <w:proofErr w:type="spellStart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occurence</w:t>
            </w:r>
            <w:proofErr w:type="spellEnd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of NRO /B2B/</w:t>
            </w:r>
            <w:proofErr w:type="spellStart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ControlNumber_JPMCUS_ISA</w:t>
            </w:r>
            <w:proofErr w:type="spellEnd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with the current value - 100000014</w:t>
            </w:r>
          </w:p>
        </w:tc>
      </w:tr>
      <w:tr w:rsidR="00690169" w:rsidRPr="00690169" w14:paraId="6A6F8AD9" w14:textId="77777777" w:rsidTr="00690169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1866BE4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02:13:18.461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5CE5D787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88A3DBE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parsing content for </w:t>
            </w:r>
            <w:proofErr w:type="spellStart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numberrange</w:t>
            </w:r>
            <w:proofErr w:type="spellEnd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object.</w:t>
            </w:r>
          </w:p>
        </w:tc>
      </w:tr>
      <w:tr w:rsidR="00690169" w:rsidRPr="00690169" w14:paraId="3342EB20" w14:textId="77777777" w:rsidTr="00690169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542E852A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02:13:18.461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7B79066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82B615B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Trying to get transmission number from /B2B/</w:t>
            </w:r>
            <w:proofErr w:type="spellStart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ControlNumber_JPMCUS_ISA</w:t>
            </w:r>
            <w:proofErr w:type="spellEnd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690169" w:rsidRPr="00690169" w14:paraId="152256E8" w14:textId="77777777" w:rsidTr="00690169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9430943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02:13:18.461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BC712A1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F22624F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Replacing </w:t>
            </w:r>
            <w:proofErr w:type="spellStart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occurence</w:t>
            </w:r>
            <w:proofErr w:type="spellEnd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of NRO /B2B/</w:t>
            </w:r>
            <w:proofErr w:type="spellStart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ControlNumber_JPMCUS_ISA</w:t>
            </w:r>
            <w:proofErr w:type="spellEnd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with the current value - 100000014</w:t>
            </w:r>
          </w:p>
        </w:tc>
      </w:tr>
      <w:tr w:rsidR="00690169" w:rsidRPr="00690169" w14:paraId="793B7F3E" w14:textId="77777777" w:rsidTr="00690169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16CAC77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02:13:18.461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1213530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20231C1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parsing content for </w:t>
            </w:r>
            <w:proofErr w:type="spellStart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numberrange</w:t>
            </w:r>
            <w:proofErr w:type="spellEnd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object.</w:t>
            </w:r>
          </w:p>
        </w:tc>
      </w:tr>
      <w:tr w:rsidR="00690169" w:rsidRPr="00690169" w14:paraId="69A37B9D" w14:textId="77777777" w:rsidTr="00690169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A8D6E52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02:13:18.462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ECE4949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ADE34FB" w14:textId="77777777" w:rsidR="00690169" w:rsidRPr="00690169" w:rsidRDefault="00690169" w:rsidP="006901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Trying to get transmission number from /B2B/</w:t>
            </w:r>
            <w:proofErr w:type="spellStart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ControlNumber_JPMCUS_ISA</w:t>
            </w:r>
            <w:proofErr w:type="spellEnd"/>
            <w:r w:rsidRPr="0069016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F479D" w:rsidRPr="000F479D" w14:paraId="3E0C6E7E" w14:textId="77777777" w:rsidTr="000F479D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CF316AE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02:13:18.462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4B9D6E5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5875E62F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Replacing </w:t>
            </w:r>
            <w:proofErr w:type="spellStart"/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occurence</w:t>
            </w:r>
            <w:proofErr w:type="spellEnd"/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of NRO /B2B/</w:t>
            </w:r>
            <w:proofErr w:type="spellStart"/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ControlNumber_JPMCUS_ISA</w:t>
            </w:r>
            <w:proofErr w:type="spellEnd"/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with the current value - 100000014</w:t>
            </w:r>
          </w:p>
        </w:tc>
      </w:tr>
      <w:tr w:rsidR="000F479D" w:rsidRPr="000F479D" w14:paraId="05EE62B6" w14:textId="77777777" w:rsidTr="000F479D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DF7B44E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02:13:18.462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2CD210E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279CE5C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parsing content for </w:t>
            </w:r>
            <w:proofErr w:type="spellStart"/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numberrange</w:t>
            </w:r>
            <w:proofErr w:type="spellEnd"/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object.</w:t>
            </w:r>
          </w:p>
        </w:tc>
      </w:tr>
      <w:tr w:rsidR="000F479D" w:rsidRPr="000F479D" w14:paraId="31920955" w14:textId="77777777" w:rsidTr="000F479D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54D97F1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02:13:18.462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CCAB864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810A4DF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Trying to get transmission number from /B2B/</w:t>
            </w:r>
            <w:proofErr w:type="spellStart"/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ControlNumber_JPMCUS_ISA</w:t>
            </w:r>
            <w:proofErr w:type="spellEnd"/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F479D" w:rsidRPr="000F479D" w14:paraId="05FEFED3" w14:textId="77777777" w:rsidTr="000F479D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A7CC158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02:13:18.462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F12210A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58A4ED4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Replacing </w:t>
            </w:r>
            <w:proofErr w:type="spellStart"/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occurence</w:t>
            </w:r>
            <w:proofErr w:type="spellEnd"/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of NRO /B2B/</w:t>
            </w:r>
            <w:proofErr w:type="spellStart"/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ControlNumber_JPMCUS_ISA</w:t>
            </w:r>
            <w:proofErr w:type="spellEnd"/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with the current value - 100000014</w:t>
            </w:r>
          </w:p>
        </w:tc>
      </w:tr>
      <w:tr w:rsidR="000F479D" w:rsidRPr="000F479D" w14:paraId="1C6E3692" w14:textId="77777777" w:rsidTr="000F479D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2829608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02:13:18.463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6C27F49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E99C6D8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MP: processing local module </w:t>
            </w:r>
            <w:proofErr w:type="spellStart"/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localejbs</w:t>
            </w:r>
            <w:proofErr w:type="spellEnd"/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/X12ConverterModule</w:t>
            </w:r>
          </w:p>
        </w:tc>
      </w:tr>
      <w:tr w:rsidR="000F479D" w:rsidRPr="000F479D" w14:paraId="1F61ED45" w14:textId="77777777" w:rsidTr="000F479D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B303A4F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02:13:18.464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439B62E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50EAF26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B2B X12ConverterModule: The module-parameter "x12.copy" is not set. Using default value "false"</w:t>
            </w:r>
          </w:p>
        </w:tc>
      </w:tr>
      <w:tr w:rsidR="000F479D" w:rsidRPr="000F479D" w14:paraId="48D94E3D" w14:textId="77777777" w:rsidTr="000F479D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AD826D8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02:13:18.464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156D77B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B954734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B2B X12ConverterModule: The module-parameter "</w:t>
            </w:r>
            <w:proofErr w:type="spellStart"/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edi.copy</w:t>
            </w:r>
            <w:proofErr w:type="spellEnd"/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" is not set. Using default value "false"</w:t>
            </w:r>
          </w:p>
        </w:tc>
      </w:tr>
      <w:tr w:rsidR="000F479D" w:rsidRPr="000F479D" w14:paraId="5FD4B56C" w14:textId="77777777" w:rsidTr="000F479D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539B446A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02:13:18.464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69C7093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A97779E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B2B X12ConverterModule: The module-parameter "x12.outbound" is not set. Using default value "true"</w:t>
            </w:r>
          </w:p>
        </w:tc>
      </w:tr>
      <w:tr w:rsidR="000F479D" w:rsidRPr="000F479D" w14:paraId="27E35125" w14:textId="77777777" w:rsidTr="000F479D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E40E5F1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02:13:18.469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AC25C78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D621C45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B2B X12ConverterModule: The module-parameter "x12.audit" is not set. Using default value "false"</w:t>
            </w:r>
          </w:p>
        </w:tc>
      </w:tr>
      <w:tr w:rsidR="000F479D" w:rsidRPr="000F479D" w14:paraId="6BB06B2B" w14:textId="77777777" w:rsidTr="000F479D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56ACB642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02:13:18.470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AD8D632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B9E1C4C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B2B X12ConverterModule: The module-parameter "x12.trace" is not set. Using default value "false"</w:t>
            </w:r>
          </w:p>
        </w:tc>
      </w:tr>
      <w:tr w:rsidR="000F479D" w:rsidRPr="000F479D" w14:paraId="3C616DF6" w14:textId="77777777" w:rsidTr="000F479D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A0C4F79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02:13:18.470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551C2B9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5CA83761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B2B X12ConverterModule: The module-parameter "xml.x12.segmentseparator" is not set. Using default value "{1}"</w:t>
            </w:r>
          </w:p>
        </w:tc>
      </w:tr>
      <w:tr w:rsidR="000F479D" w:rsidRPr="000F479D" w14:paraId="425E8EC1" w14:textId="77777777" w:rsidTr="000F479D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0C45B86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02:13:18.470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7F7DF67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B421CFA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B2B X12ConverterModule: The module-parameter "xml.x12.dataseparator" is not set. Using default value "{1}"</w:t>
            </w:r>
          </w:p>
        </w:tc>
      </w:tr>
      <w:tr w:rsidR="000F479D" w:rsidRPr="000F479D" w14:paraId="17A16763" w14:textId="77777777" w:rsidTr="000F479D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09761DF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02:13:18.470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A928719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25590D1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B2B X12ConverterModule: The module-parameter "xml.x12.compositeseparator" is not set. Using default value "{1}"</w:t>
            </w:r>
          </w:p>
        </w:tc>
      </w:tr>
      <w:tr w:rsidR="000F479D" w:rsidRPr="000F479D" w14:paraId="1391615A" w14:textId="77777777" w:rsidTr="000F479D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608030E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02:13:18.470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C69EB82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67C8F47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B2B X12ConverterModule: The module-parameter "xml.x12.repetitionseparator" is not set. Using default value "{1}"</w:t>
            </w:r>
          </w:p>
        </w:tc>
      </w:tr>
      <w:tr w:rsidR="000F479D" w:rsidRPr="000F479D" w14:paraId="6B76D1AE" w14:textId="77777777" w:rsidTr="000F479D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B5062E8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02:13:18.470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5EF345F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4B91567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B2B X12ConverterModule Property: xmlToX12.remove.trailing.separators value is set as: true. Read from Channel.</w:t>
            </w:r>
          </w:p>
        </w:tc>
      </w:tr>
      <w:tr w:rsidR="000F479D" w:rsidRPr="000F479D" w14:paraId="2C62FF55" w14:textId="77777777" w:rsidTr="000F479D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856E211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lastRenderedPageBreak/>
              <w:t>11/10/2022 02:13:18.472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82B88B5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9285C1F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Searching for Control Key matching scenario details: Sender Party: , Sender Service: R3_TEST_I55_100, Receiver Party: JPMC, Receiver Service: KABI_NA, Interface Name: ASC_820004010_IA, Interface </w:t>
            </w:r>
            <w:proofErr w:type="spellStart"/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NameSpace</w:t>
            </w:r>
            <w:proofErr w:type="spellEnd"/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: http://fresenius.de/XI/ANSIX12</w:t>
            </w:r>
          </w:p>
        </w:tc>
      </w:tr>
      <w:tr w:rsidR="000F479D" w:rsidRPr="000F479D" w14:paraId="0793BA81" w14:textId="77777777" w:rsidTr="000F479D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CEA3332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02:13:18.474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FBB04C4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4B2B9ED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Found Control key 1 ( SAP )</w:t>
            </w:r>
          </w:p>
        </w:tc>
      </w:tr>
      <w:tr w:rsidR="000F479D" w:rsidRPr="000F479D" w14:paraId="34F657BE" w14:textId="77777777" w:rsidTr="000F479D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9668EA6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02:13:18.552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E7B6173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5E566F3D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B2B X12ConverterModule: The module-parameter "x12.encoding" is not set. Using default value "ISO-8859-1"</w:t>
            </w:r>
          </w:p>
        </w:tc>
      </w:tr>
      <w:tr w:rsidR="000F479D" w:rsidRPr="000F479D" w14:paraId="6C8F270E" w14:textId="77777777" w:rsidTr="000F479D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990F308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02:13:18.552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8C86008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A1902DA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B2B X12ConverterModule: Message  will be sent with encoding:ISO-8859-1.</w:t>
            </w:r>
          </w:p>
        </w:tc>
      </w:tr>
      <w:tr w:rsidR="000F479D" w:rsidRPr="000F479D" w14:paraId="34C301C0" w14:textId="77777777" w:rsidTr="000F479D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ADA3753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02:13:18.553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0895314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F44FDA2" w14:textId="77777777" w:rsidR="000F479D" w:rsidRPr="000F479D" w:rsidRDefault="000F479D" w:rsidP="000F47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F479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Message parsed with encoding: ISO-8859-1 </w:t>
            </w:r>
          </w:p>
        </w:tc>
      </w:tr>
      <w:tr w:rsidR="00CD705F" w:rsidRPr="00CD705F" w14:paraId="1635984F" w14:textId="77777777" w:rsidTr="00CD705F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40EF386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02:13:18.556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CA12303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CC900EF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original message from index 0 to 584</w:t>
            </w:r>
          </w:p>
        </w:tc>
      </w:tr>
      <w:tr w:rsidR="00CD705F" w:rsidRPr="00CD705F" w14:paraId="1C20EC16" w14:textId="77777777" w:rsidTr="00CD705F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120CD1E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02:13:18.557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269B724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CA39F3F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Message was  into 1 parts at ISA segment</w:t>
            </w:r>
          </w:p>
        </w:tc>
      </w:tr>
      <w:tr w:rsidR="00CD705F" w:rsidRPr="00CD705F" w14:paraId="3C80CB1F" w14:textId="77777777" w:rsidTr="00CD705F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60DDB50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02:13:18.557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CA3654D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37221A0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Parsed GS segment RA #100000014</w:t>
            </w:r>
          </w:p>
        </w:tc>
      </w:tr>
      <w:tr w:rsidR="00CD705F" w:rsidRPr="00CD705F" w14:paraId="16F0AA92" w14:textId="77777777" w:rsidTr="00CD705F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3FD2F7E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02:13:18.571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313B657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646D89B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Parsed ST segment 820 #0001</w:t>
            </w:r>
          </w:p>
        </w:tc>
      </w:tr>
      <w:tr w:rsidR="00CD705F" w:rsidRPr="00CD705F" w14:paraId="513BE3BC" w14:textId="77777777" w:rsidTr="00CD705F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9CC6B0C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02:13:18.589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2337431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AFD448F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MP: processing local module </w:t>
            </w:r>
            <w:proofErr w:type="spellStart"/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localejbs</w:t>
            </w:r>
            <w:proofErr w:type="spellEnd"/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/</w:t>
            </w:r>
            <w:proofErr w:type="spellStart"/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ModuleProcessorExitBean</w:t>
            </w:r>
            <w:proofErr w:type="spellEnd"/>
          </w:p>
        </w:tc>
      </w:tr>
      <w:tr w:rsidR="00CD705F" w:rsidRPr="00CD705F" w14:paraId="132D22C8" w14:textId="77777777" w:rsidTr="00CD705F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19C8F93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02:13:18.589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E3C9992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5DC6576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Message entered AF MP exit bean and will now be passed to the JCA adapter</w:t>
            </w:r>
          </w:p>
        </w:tc>
      </w:tr>
      <w:tr w:rsidR="00CD705F" w:rsidRPr="00CD705F" w14:paraId="1756CF8F" w14:textId="77777777" w:rsidTr="00CD705F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59C0E00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02:13:18.591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ED1EA73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61BE617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Configuration for </w:t>
            </w:r>
            <w:proofErr w:type="spellStart"/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fileName</w:t>
            </w:r>
            <w:proofErr w:type="spellEnd"/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overriden</w:t>
            </w:r>
            <w:proofErr w:type="spellEnd"/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by dynamic value  FKNAPHARMA.PSOURCE.820B.7117fe0160f911ed8ae20000001662ab</w:t>
            </w:r>
          </w:p>
        </w:tc>
      </w:tr>
      <w:tr w:rsidR="00CD705F" w:rsidRPr="00CD705F" w14:paraId="0211F8FF" w14:textId="77777777" w:rsidTr="00CD705F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8655432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02:13:18.591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25C0BA8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03811DD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AS2MessageID is &lt;7117fe01-60f9-11ed-8ae2-0000001662ab@H77&gt;</w:t>
            </w:r>
          </w:p>
        </w:tc>
      </w:tr>
      <w:tr w:rsidR="00CD705F" w:rsidRPr="00CD705F" w14:paraId="35997B0E" w14:textId="77777777" w:rsidTr="00CD705F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689FA7A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02:13:18.591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65ABFC5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27BE1FE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Configuration for </w:t>
            </w:r>
            <w:proofErr w:type="spellStart"/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recipient.subject</w:t>
            </w:r>
            <w:proofErr w:type="spellEnd"/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overriden</w:t>
            </w:r>
            <w:proofErr w:type="spellEnd"/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by dynamic value  FKNAPHARMA.PSOURCE.820B: </w:t>
            </w:r>
            <w:proofErr w:type="spellStart"/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Docnum</w:t>
            </w:r>
            <w:proofErr w:type="spellEnd"/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[820] </w:t>
            </w:r>
            <w:proofErr w:type="spellStart"/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FreseniusSenderSystem</w:t>
            </w:r>
            <w:proofErr w:type="spellEnd"/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[FKNA]</w:t>
            </w:r>
          </w:p>
        </w:tc>
      </w:tr>
      <w:tr w:rsidR="00CD705F" w:rsidRPr="00CD705F" w14:paraId="25B3BB68" w14:textId="77777777" w:rsidTr="00CD705F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5C12A140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02:13:18.609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51C0F3EF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25AEFF0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Message is </w:t>
            </w:r>
            <w:proofErr w:type="spellStart"/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succcessfully</w:t>
            </w:r>
            <w:proofErr w:type="spellEnd"/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signed with SHA256 (2.16.840.1.101.3.4.2.1) algorithm</w:t>
            </w:r>
          </w:p>
        </w:tc>
      </w:tr>
      <w:tr w:rsidR="00CD705F" w:rsidRPr="00CD705F" w14:paraId="72B4948E" w14:textId="77777777" w:rsidTr="00CD705F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B2949F0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02:13:19.824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A066F20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3E2110A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Message is </w:t>
            </w:r>
            <w:proofErr w:type="spellStart"/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succcessfully</w:t>
            </w:r>
            <w:proofErr w:type="spellEnd"/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encrypted with DES-EDE3-CBC (1.2.840.113549.3.7)  with parameter algorithm</w:t>
            </w:r>
          </w:p>
        </w:tc>
      </w:tr>
      <w:tr w:rsidR="00CD705F" w:rsidRPr="00CD705F" w14:paraId="061BC3A4" w14:textId="77777777" w:rsidTr="00CD705F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4B40952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02:13:19.825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59D63A79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A8E09D4" w14:textId="77777777" w:rsidR="00CD705F" w:rsidRPr="00CD705F" w:rsidRDefault="00CD705F" w:rsidP="00CD7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AS2 Message Properties :</w:t>
            </w: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Compressed : No;</w:t>
            </w: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Encrypted : Yes. Algorithm Used : DES-EDE3-CBC (1.2.840.113549.3.7)  with parameter;</w:t>
            </w: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Signed : Yes. Algorithm Used : SHA256 (2.16.840.1.101.3.4.2.1);</w:t>
            </w: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Message ID : &lt;7117fe01-60f9-11ed-8ae2-0000001662ab@H77&gt;;</w:t>
            </w: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From E-Mail :de-rm.hotline-ebus@fresenius-netcare.com;</w:t>
            </w: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From Name : FreseniusAS2TEST;</w:t>
            </w: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Content Type : application/EDI-X12;</w:t>
            </w: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Content Length : 585;</w:t>
            </w: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To Name : JPMC;</w:t>
            </w: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File Name :  FKNAPHARMA.PSOURCE.820B.7117fe0160f911ed8ae20000001662ab;</w:t>
            </w:r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 xml:space="preserve">Subject :  FKNAPHARMA.PSOURCE.820B: </w:t>
            </w:r>
            <w:proofErr w:type="spellStart"/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Docnum</w:t>
            </w:r>
            <w:proofErr w:type="spellEnd"/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[820] </w:t>
            </w:r>
            <w:proofErr w:type="spellStart"/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FreseniusSenderSystem</w:t>
            </w:r>
            <w:proofErr w:type="spellEnd"/>
            <w:r w:rsidRPr="00CD705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[FKNA];</w:t>
            </w:r>
          </w:p>
        </w:tc>
      </w:tr>
      <w:tr w:rsidR="002A2728" w:rsidRPr="002A2728" w14:paraId="17F8D084" w14:textId="77777777" w:rsidTr="002A2728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56134B7A" w14:textId="77777777" w:rsidR="002A2728" w:rsidRPr="002A2728" w:rsidRDefault="002A2728" w:rsidP="002A27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02:13:19.825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D4378D6" w14:textId="77777777" w:rsidR="002A2728" w:rsidRPr="002A2728" w:rsidRDefault="002A2728" w:rsidP="002A27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07F8AB3" w14:textId="77777777" w:rsidR="002A2728" w:rsidRPr="002A2728" w:rsidRDefault="002A2728" w:rsidP="002A27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Requested MDN Properties :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MDN Type : Sync ;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Signed MDN : Yes. Preferred Algorithm : optional,sha-256;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MIC Requested : Yes;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2A2728" w:rsidRPr="002A2728" w14:paraId="7A43060E" w14:textId="77777777" w:rsidTr="002A2728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F64297A" w14:textId="77777777" w:rsidR="002A2728" w:rsidRPr="002A2728" w:rsidRDefault="002A2728" w:rsidP="002A27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02:13:19.826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097F8C7" w14:textId="77777777" w:rsidR="002A2728" w:rsidRPr="002A2728" w:rsidRDefault="002A2728" w:rsidP="002A27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12F9A65" w14:textId="77777777" w:rsidR="002A2728" w:rsidRPr="002A2728" w:rsidRDefault="002A2728" w:rsidP="002A27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HTTP POST REQUEST Header Properties :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Accept: */*;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AS2-From: FreseniusAS2TEST;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Connection: close;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Disposition-Notification-To: de-rm.hotline-ebus@fresenius-netcare.com;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AS2-Version: 1.1;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Message-Id: &lt;7117fe01-60f9-11ed-8ae2-0000001662ab@H77&gt;;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From: de-rm.hotline-ebus@fresenius-netcare.com;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lastRenderedPageBreak/>
              <w:t>Content-Transfer-Encoding: binary;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Disposition-Notification-Options: signed-receipt-protocol=optional,pkcs7-signature; signed-receipt-</w:t>
            </w:r>
            <w:proofErr w:type="spellStart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micalg</w:t>
            </w:r>
            <w:proofErr w:type="spellEnd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=optional,sha-256;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Content-Description: S/MIME Encrypted Message;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EDIINT-Features: multiple-attachments;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Date: Thu, 10 Nov 2022 13:13:18 GMT;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MIME-Version: 1.0;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 xml:space="preserve">Subject:  FKNAPHARMA.PSOURCE.820B: </w:t>
            </w:r>
            <w:proofErr w:type="spellStart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Docnum</w:t>
            </w:r>
            <w:proofErr w:type="spellEnd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[820] </w:t>
            </w:r>
            <w:proofErr w:type="spellStart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FreseniusSenderSystem</w:t>
            </w:r>
            <w:proofErr w:type="spellEnd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[FKNA];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Content-Disposition: attachment; filename="smime.p7m";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AS2-To: JPMC;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Content-Length: 4659;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Content-Type: application/pkcs7-mime; name=smime.p7m;  </w:t>
            </w:r>
            <w:proofErr w:type="spellStart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smime</w:t>
            </w:r>
            <w:proofErr w:type="spellEnd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-type=enveloped-data;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2A2728" w:rsidRPr="002A2728" w14:paraId="3C1F2661" w14:textId="77777777" w:rsidTr="002A2728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84C4BEE" w14:textId="77777777" w:rsidR="002A2728" w:rsidRPr="002A2728" w:rsidRDefault="002A2728" w:rsidP="002A27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lastRenderedPageBreak/>
              <w:t>11/10/2022 02:13:20.857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209EB9D" w14:textId="77777777" w:rsidR="002A2728" w:rsidRPr="002A2728" w:rsidRDefault="002A2728" w:rsidP="002A27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1A0AD24" w14:textId="77777777" w:rsidR="002A2728" w:rsidRPr="002A2728" w:rsidRDefault="002A2728" w:rsidP="002A27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received MDN (2.4 KiB)</w:t>
            </w:r>
          </w:p>
        </w:tc>
      </w:tr>
      <w:tr w:rsidR="002A2728" w:rsidRPr="002A2728" w14:paraId="3278C0C5" w14:textId="77777777" w:rsidTr="002A2728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2102B16" w14:textId="77777777" w:rsidR="002A2728" w:rsidRPr="002A2728" w:rsidRDefault="002A2728" w:rsidP="002A27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02:13:20.890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151A849" w14:textId="77777777" w:rsidR="002A2728" w:rsidRPr="002A2728" w:rsidRDefault="002A2728" w:rsidP="002A27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4B1C254" w14:textId="77777777" w:rsidR="002A2728" w:rsidRPr="002A2728" w:rsidRDefault="002A2728" w:rsidP="002A27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MIC (T2xESf2oJC919G2MXKRRMrUUdsI7ktOBVLcBczxFs24=) is calculated using SHA256 algorithm. </w:t>
            </w:r>
          </w:p>
        </w:tc>
      </w:tr>
      <w:tr w:rsidR="002A2728" w:rsidRPr="002A2728" w14:paraId="1D835633" w14:textId="77777777" w:rsidTr="002A2728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5D881E81" w14:textId="77777777" w:rsidR="002A2728" w:rsidRPr="002A2728" w:rsidRDefault="002A2728" w:rsidP="002A27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02:13:20.890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A072C01" w14:textId="77777777" w:rsidR="002A2728" w:rsidRPr="002A2728" w:rsidRDefault="002A2728" w:rsidP="002A27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03006D8" w14:textId="77777777" w:rsidR="002A2728" w:rsidRPr="002A2728" w:rsidRDefault="002A2728" w:rsidP="002A27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CONTENT-TYPE of MDN is : multipart/signed;    </w:t>
            </w:r>
          </w:p>
        </w:tc>
      </w:tr>
      <w:tr w:rsidR="002A2728" w:rsidRPr="002A2728" w14:paraId="5F0FBDDC" w14:textId="77777777" w:rsidTr="002A2728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528EB22D" w14:textId="77777777" w:rsidR="002A2728" w:rsidRPr="002A2728" w:rsidRDefault="002A2728" w:rsidP="002A27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02:13:20.901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7564569" w14:textId="77777777" w:rsidR="002A2728" w:rsidRPr="002A2728" w:rsidRDefault="002A2728" w:rsidP="002A27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53B1978C" w14:textId="77777777" w:rsidR="002A2728" w:rsidRPr="002A2728" w:rsidRDefault="002A2728" w:rsidP="002A27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MDN is signed by Version: 1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  <w:proofErr w:type="spellStart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SignerID</w:t>
            </w:r>
            <w:proofErr w:type="spellEnd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: {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 </w:t>
            </w:r>
            <w:proofErr w:type="spellStart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SerialNumber</w:t>
            </w:r>
            <w:proofErr w:type="spellEnd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: 129922478833182391466052810162931388989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 xml:space="preserve"> Issuer: CN=Entrust Certification Authority - L1M,OU=(c) 2014 Entrust, Inc. - for authorized use </w:t>
            </w:r>
            <w:proofErr w:type="spellStart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only,OU</w:t>
            </w:r>
            <w:proofErr w:type="spellEnd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=See www.entrust.net/legal-terms,O=Entrust, </w:t>
            </w:r>
            <w:proofErr w:type="spellStart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Inc.,C</w:t>
            </w:r>
            <w:proofErr w:type="spellEnd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=US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}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  <w:proofErr w:type="spellStart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DigestAlgorithm</w:t>
            </w:r>
            <w:proofErr w:type="spellEnd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: SHA1 (1.3.14.3.2.26)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  <w:proofErr w:type="spellStart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SignatureAlgorithm</w:t>
            </w:r>
            <w:proofErr w:type="spellEnd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: </w:t>
            </w:r>
            <w:proofErr w:type="spellStart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rsaEncryption</w:t>
            </w:r>
            <w:proofErr w:type="spellEnd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(1.2.840.113549.1.1.1)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  <w:proofErr w:type="spellStart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SignatureValue</w:t>
            </w:r>
            <w:proofErr w:type="spellEnd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: 256 Bytes [25:69:72:EC:4E...]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Signed Attributes: {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 xml:space="preserve"> Attribute No. 1: </w:t>
            </w:r>
            <w:proofErr w:type="spellStart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contentType</w:t>
            </w:r>
            <w:proofErr w:type="spellEnd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: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 OBJECT ID = PKCS#7 data (1.2.840.113549.1.7.1)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 xml:space="preserve"> Attribute No. 2: </w:t>
            </w:r>
            <w:proofErr w:type="spellStart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signingTime</w:t>
            </w:r>
            <w:proofErr w:type="spellEnd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: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 Thu Nov 10 14:13:20 CET 2022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 xml:space="preserve"> Attribute No. 3: </w:t>
            </w:r>
            <w:proofErr w:type="spellStart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messageDigest</w:t>
            </w:r>
            <w:proofErr w:type="spellEnd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: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 56:89:5A:C3:EB:06:BF:6B:92:6C:4D:9C:E1:76:D7:E0:6E:F9:BD:66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 xml:space="preserve"> Attribute No. 4: </w:t>
            </w:r>
            <w:proofErr w:type="spellStart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symmetricCapabilities</w:t>
            </w:r>
            <w:proofErr w:type="spellEnd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: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 xml:space="preserve"> This </w:t>
            </w:r>
            <w:proofErr w:type="spellStart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SMIMECapabilities</w:t>
            </w:r>
            <w:proofErr w:type="spellEnd"/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contains 5 capabilities: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 DES-EDE3-CBC, RC2-CBC, RC2-CBC, RC2-CBC, DES-CBC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}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Unsigned Attributes: {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}</w:t>
            </w: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. Signature is verified successfully.</w:t>
            </w:r>
          </w:p>
        </w:tc>
      </w:tr>
      <w:tr w:rsidR="002A2728" w:rsidRPr="002A2728" w14:paraId="08788552" w14:textId="77777777" w:rsidTr="002A2728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9F37F41" w14:textId="77777777" w:rsidR="002A2728" w:rsidRPr="002A2728" w:rsidRDefault="002A2728" w:rsidP="002A27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02:13:20.901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D65D4C1" w14:textId="77777777" w:rsidR="002A2728" w:rsidRPr="002A2728" w:rsidRDefault="002A2728" w:rsidP="002A27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69FB892" w14:textId="77777777" w:rsidR="002A2728" w:rsidRPr="002A2728" w:rsidRDefault="002A2728" w:rsidP="002A27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A272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MDN is signed with OBJECT ID = SHA1 (1.3.14.3.2.26) algorithm</w:t>
            </w:r>
          </w:p>
        </w:tc>
      </w:tr>
      <w:tr w:rsidR="00BD28FD" w:rsidRPr="00BD28FD" w14:paraId="4C5B682A" w14:textId="77777777" w:rsidTr="00BD28FD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D5CA313" w14:textId="77777777" w:rsidR="00BD28FD" w:rsidRPr="00BD28FD" w:rsidRDefault="00BD28FD" w:rsidP="00BD2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02:13:20.909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5E8EE77" w14:textId="77777777" w:rsidR="00BD28FD" w:rsidRPr="00BD28FD" w:rsidRDefault="00BD28FD" w:rsidP="00BD2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411078B" w14:textId="77777777" w:rsidR="00BD28FD" w:rsidRPr="00BD28FD" w:rsidRDefault="00BD28FD" w:rsidP="00BD2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MDN with action-mode automatic-action, sending-mode MDN-sent-automatically and disposition-type processed received</w:t>
            </w:r>
          </w:p>
        </w:tc>
      </w:tr>
      <w:tr w:rsidR="00BD28FD" w:rsidRPr="00BD28FD" w14:paraId="3F4D8588" w14:textId="77777777" w:rsidTr="00BD28FD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9B7F915" w14:textId="77777777" w:rsidR="00BD28FD" w:rsidRPr="00BD28FD" w:rsidRDefault="00BD28FD" w:rsidP="00BD2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02:13:20.914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51DB9510" w14:textId="77777777" w:rsidR="00BD28FD" w:rsidRPr="00BD28FD" w:rsidRDefault="00BD28FD" w:rsidP="00BD2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FF25902" w14:textId="77777777" w:rsidR="00BD28FD" w:rsidRPr="00BD28FD" w:rsidRDefault="00BD28FD" w:rsidP="00BD2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Message was successfully processed by the JCA adapter</w:t>
            </w:r>
          </w:p>
        </w:tc>
      </w:tr>
      <w:tr w:rsidR="00BD28FD" w:rsidRPr="00BD28FD" w14:paraId="3F7D6B27" w14:textId="77777777" w:rsidTr="00BD28FD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C088A26" w14:textId="77777777" w:rsidR="00BD28FD" w:rsidRPr="00BD28FD" w:rsidRDefault="00BD28FD" w:rsidP="00BD2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02:13:20.914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EA8A22F" w14:textId="77777777" w:rsidR="00BD28FD" w:rsidRPr="00BD28FD" w:rsidRDefault="00BD28FD" w:rsidP="00BD2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6629866" w14:textId="77777777" w:rsidR="00BD28FD" w:rsidRPr="00BD28FD" w:rsidRDefault="00BD28FD" w:rsidP="00BD2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Acknowledgement creation triggered for type: </w:t>
            </w:r>
            <w:proofErr w:type="spellStart"/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SystemAck</w:t>
            </w:r>
            <w:proofErr w:type="spellEnd"/>
          </w:p>
        </w:tc>
      </w:tr>
      <w:tr w:rsidR="00BD28FD" w:rsidRPr="00BD28FD" w14:paraId="4AB435CD" w14:textId="77777777" w:rsidTr="00BD28FD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98498CD" w14:textId="77777777" w:rsidR="00BD28FD" w:rsidRPr="00BD28FD" w:rsidRDefault="00BD28FD" w:rsidP="00BD2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02:13:20.914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EE6BDF2" w14:textId="77777777" w:rsidR="00BD28FD" w:rsidRPr="00BD28FD" w:rsidRDefault="00BD28FD" w:rsidP="00BD2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511E612" w14:textId="77777777" w:rsidR="00BD28FD" w:rsidRPr="00BD28FD" w:rsidRDefault="00BD28FD" w:rsidP="00BD2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Acknowledgement creation triggered for type: </w:t>
            </w:r>
            <w:proofErr w:type="spellStart"/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ApplicationAck</w:t>
            </w:r>
            <w:proofErr w:type="spellEnd"/>
          </w:p>
        </w:tc>
      </w:tr>
      <w:tr w:rsidR="00BD28FD" w:rsidRPr="00BD28FD" w14:paraId="25DB1825" w14:textId="77777777" w:rsidTr="00BD28FD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E80DDA6" w14:textId="77777777" w:rsidR="00BD28FD" w:rsidRPr="00BD28FD" w:rsidRDefault="00BD28FD" w:rsidP="00BD2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02:13:20.921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0C423E3" w14:textId="77777777" w:rsidR="00BD28FD" w:rsidRPr="00BD28FD" w:rsidRDefault="00BD28FD" w:rsidP="00BD2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FA19B98" w14:textId="77777777" w:rsidR="00BD28FD" w:rsidRPr="00BD28FD" w:rsidRDefault="00BD28FD" w:rsidP="00BD2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Message was successfully transmitted to endpoint &lt;local&gt; using connection </w:t>
            </w:r>
            <w:proofErr w:type="spellStart"/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SOAP_http</w:t>
            </w:r>
            <w:proofErr w:type="spellEnd"/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://sap.com/xi/XI/System</w:t>
            </w:r>
          </w:p>
        </w:tc>
      </w:tr>
      <w:tr w:rsidR="00BD28FD" w:rsidRPr="00BD28FD" w14:paraId="70C30AC2" w14:textId="77777777" w:rsidTr="00BD28FD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13A1C14" w14:textId="77777777" w:rsidR="00BD28FD" w:rsidRPr="00BD28FD" w:rsidRDefault="00BD28FD" w:rsidP="00BD2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02:13:20.933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D5426E7" w14:textId="77777777" w:rsidR="00BD28FD" w:rsidRPr="00BD28FD" w:rsidRDefault="00BD28FD" w:rsidP="00BD2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0651427" w14:textId="77777777" w:rsidR="00BD28FD" w:rsidRPr="00BD28FD" w:rsidRDefault="00BD28FD" w:rsidP="00BD2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Message status set to DLVD</w:t>
            </w:r>
          </w:p>
        </w:tc>
      </w:tr>
      <w:tr w:rsidR="00BD28FD" w:rsidRPr="00BD28FD" w14:paraId="2C09676F" w14:textId="77777777" w:rsidTr="00BD28FD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580B894" w14:textId="77777777" w:rsidR="00BD28FD" w:rsidRPr="00BD28FD" w:rsidRDefault="00BD28FD" w:rsidP="00BD2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lastRenderedPageBreak/>
              <w:t>11/10/2022 02:13:20.941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635C23C" w14:textId="77777777" w:rsidR="00BD28FD" w:rsidRPr="00BD28FD" w:rsidRDefault="00BD28FD" w:rsidP="00BD2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76941AD" w14:textId="77777777" w:rsidR="00BD28FD" w:rsidRPr="00BD28FD" w:rsidRDefault="00BD28FD" w:rsidP="00BD2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Acknowledgement sent successfully for type: </w:t>
            </w:r>
            <w:proofErr w:type="spellStart"/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SystemAck</w:t>
            </w:r>
            <w:proofErr w:type="spellEnd"/>
          </w:p>
        </w:tc>
      </w:tr>
      <w:tr w:rsidR="00BD28FD" w:rsidRPr="00BD28FD" w14:paraId="748771B4" w14:textId="77777777" w:rsidTr="00BD28FD">
        <w:tc>
          <w:tcPr>
            <w:tcW w:w="2782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FD1E224" w14:textId="77777777" w:rsidR="00BD28FD" w:rsidRPr="00BD28FD" w:rsidRDefault="00BD28FD" w:rsidP="00BD2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11/10/2022 02:13:20.943 PM</w:t>
            </w:r>
          </w:p>
        </w:tc>
        <w:tc>
          <w:tcPr>
            <w:tcW w:w="12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1DD7098" w14:textId="77777777" w:rsidR="00BD28FD" w:rsidRPr="00BD28FD" w:rsidRDefault="00BD28FD" w:rsidP="00BD2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116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7355841" w14:textId="77777777" w:rsidR="00BD28FD" w:rsidRPr="00BD28FD" w:rsidRDefault="00BD28FD" w:rsidP="00BD2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Acknowledgement sent successfully for type: </w:t>
            </w:r>
            <w:proofErr w:type="spellStart"/>
            <w:r w:rsidRPr="00BD28F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ApplicationAck</w:t>
            </w:r>
            <w:proofErr w:type="spellEnd"/>
          </w:p>
        </w:tc>
      </w:tr>
    </w:tbl>
    <w:p w14:paraId="74F68D76" w14:textId="77777777" w:rsidR="00C30B49" w:rsidRDefault="00C30B49"/>
    <w:sectPr w:rsidR="00C30B49" w:rsidSect="00016487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05"/>
    <w:rsid w:val="00016487"/>
    <w:rsid w:val="000E3ACF"/>
    <w:rsid w:val="000F479D"/>
    <w:rsid w:val="002A2728"/>
    <w:rsid w:val="00383BC3"/>
    <w:rsid w:val="005A5049"/>
    <w:rsid w:val="00690169"/>
    <w:rsid w:val="00896995"/>
    <w:rsid w:val="009B23EB"/>
    <w:rsid w:val="009D0F05"/>
    <w:rsid w:val="00BD28FD"/>
    <w:rsid w:val="00C043FC"/>
    <w:rsid w:val="00C2425F"/>
    <w:rsid w:val="00C30B49"/>
    <w:rsid w:val="00CD705F"/>
    <w:rsid w:val="00DD2779"/>
    <w:rsid w:val="00F3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CB71"/>
  <w15:chartTrackingRefBased/>
  <w15:docId w15:val="{5CE98F2D-9226-4F52-BE34-E76F20E9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stextview">
    <w:name w:val="lstextview"/>
    <w:basedOn w:val="DefaultParagraphFont"/>
    <w:rsid w:val="00690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1441</Words>
  <Characters>8219</Characters>
  <Application>Microsoft Office Word</Application>
  <DocSecurity>0</DocSecurity>
  <Lines>68</Lines>
  <Paragraphs>19</Paragraphs>
  <ScaleCrop>false</ScaleCrop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Bade</dc:creator>
  <cp:keywords/>
  <dc:description/>
  <cp:lastModifiedBy>Chandra Bade</cp:lastModifiedBy>
  <cp:revision>11</cp:revision>
  <dcterms:created xsi:type="dcterms:W3CDTF">2022-11-10T13:40:00Z</dcterms:created>
  <dcterms:modified xsi:type="dcterms:W3CDTF">2022-11-10T15:13:00Z</dcterms:modified>
</cp:coreProperties>
</file>