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1"/>
      </w:tblGrid>
      <w:tr w:rsidR="004D02B5" w14:paraId="431E7963" w14:textId="77777777" w:rsidTr="004D02B5">
        <w:tc>
          <w:tcPr>
            <w:tcW w:w="23081" w:type="dxa"/>
          </w:tcPr>
          <w:tbl>
            <w:tblPr>
              <w:tblW w:w="22834" w:type="dxa"/>
              <w:tblBorders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4"/>
              <w:gridCol w:w="1170"/>
              <w:gridCol w:w="18990"/>
            </w:tblGrid>
            <w:tr w:rsidR="004D02B5" w:rsidRPr="004D02B5" w14:paraId="5F30CB1B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650B260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0D80C07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B524BC0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Processing IDoc document list with 1 IDoc document(s) in single XI message</w:t>
                  </w:r>
                </w:p>
              </w:tc>
            </w:tr>
            <w:tr w:rsidR="004D02B5" w:rsidRPr="004D02B5" w14:paraId="0BD0ECE9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DECBA26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DAE40DD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0FB17E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Sender Party:  Sender Service:R3_TEST_I55_100 Receiver Party:  Receiver Service:  Communication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Channel:IDoc_Sender</w:t>
                  </w:r>
                  <w:proofErr w:type="spellEnd"/>
                </w:p>
              </w:tc>
            </w:tr>
            <w:tr w:rsidR="004D02B5" w:rsidRPr="004D02B5" w14:paraId="3D2208DC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91D6103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71F9D0A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2D8402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Processing IDoc document with number 0000000080344363</w:t>
                  </w:r>
                </w:p>
              </w:tc>
            </w:tr>
            <w:tr w:rsidR="004D02B5" w:rsidRPr="004D02B5" w14:paraId="46BB444F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DBAC0F4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0894A1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DEC8BC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Sending an XI message to module processor...</w:t>
                  </w:r>
                </w:p>
              </w:tc>
            </w:tr>
            <w:tr w:rsidR="004D02B5" w:rsidRPr="004D02B5" w14:paraId="05D7DF71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9385D93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26A7FD6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AB6E764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MP: processing local module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localejbs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CallSapAdapter</w:t>
                  </w:r>
                  <w:proofErr w:type="spellEnd"/>
                </w:p>
              </w:tc>
            </w:tr>
            <w:tr w:rsidR="004D02B5" w:rsidRPr="004D02B5" w14:paraId="6CE530E0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5A3AC0C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30C1277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12D2B5B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Application attempting to send an XI message asynchronously using connection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</w:t>
                  </w:r>
                </w:p>
              </w:tc>
            </w:tr>
            <w:tr w:rsidR="004D02B5" w:rsidRPr="004D02B5" w14:paraId="66D7E8E2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F90F417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06:19:56.016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6F0F3CA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4C579A1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Trying to put the message into the send queue</w:t>
                  </w:r>
                </w:p>
              </w:tc>
            </w:tr>
            <w:tr w:rsidR="004D02B5" w:rsidRPr="004D02B5" w14:paraId="3261248B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40E0650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06:19:56.023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914E73B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1F796CE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successfully put into the queue</w:t>
                  </w:r>
                </w:p>
              </w:tc>
            </w:tr>
            <w:tr w:rsidR="004D02B5" w:rsidRPr="004D02B5" w14:paraId="7EC5F5A3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3C3BBD1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06:19:56.023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7091A2B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33DA3E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The application sent the message asynchronously using connection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://sap.com/xi/XI/System. Returning to application</w:t>
                  </w:r>
                </w:p>
              </w:tc>
            </w:tr>
            <w:tr w:rsidR="004D02B5" w:rsidRPr="004D02B5" w14:paraId="10A3E44E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B6D5FCF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06:19:56.031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E0149C2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2779536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The message was successfully retrieved from the send queue</w:t>
                  </w:r>
                </w:p>
              </w:tc>
            </w:tr>
            <w:tr w:rsidR="004D02B5" w:rsidRPr="004D02B5" w14:paraId="47D117C9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A7A33D6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06:19:56.036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D239F17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A9B030F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status set to DLNG</w:t>
                  </w:r>
                </w:p>
              </w:tc>
            </w:tr>
            <w:tr w:rsidR="004D02B5" w:rsidRPr="004D02B5" w14:paraId="13576774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B8A62D8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06:19:56.045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6FED6BA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9808ABE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Executing Request Mapping "http://fresenius.de/kabi/NA/EDI/PAYMENTS/PEXR2002_2_ASC_820004010_IA_JPMCUS_CHK" (SWCV 4084dcf0e2b311e4a595cbd80a01c608)</w:t>
                  </w:r>
                </w:p>
              </w:tc>
            </w:tr>
            <w:tr w:rsidR="004D02B5" w:rsidRPr="004D02B5" w14:paraId="3A690B26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B288B1C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D6D6CF6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9FA179E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Delivering to channel: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XI_Receiver</w:t>
                  </w:r>
                  <w:proofErr w:type="spellEnd"/>
                </w:p>
              </w:tc>
            </w:tr>
            <w:tr w:rsidR="004D02B5" w:rsidRPr="004D02B5" w14:paraId="4429C4D7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ADD8938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FE61012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8035D94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MP: processing local module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localejbs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/sap.com/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com.sap.aii.af.soapadapter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XISOAPAdapterBean</w:t>
                  </w:r>
                  <w:proofErr w:type="spellEnd"/>
                </w:p>
              </w:tc>
            </w:tr>
            <w:tr w:rsidR="004D02B5" w:rsidRPr="004D02B5" w14:paraId="71A1E54E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171504A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321D4BD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3EB36CC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XISOAP: XI message received for processing</w:t>
                  </w:r>
                </w:p>
              </w:tc>
            </w:tr>
            <w:tr w:rsidR="004D02B5" w:rsidRPr="004D02B5" w14:paraId="5C8D1968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AE6E030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6337F35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0A3F223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 packaging (bulk mode) is not enabled. Switching to normal processing....</w:t>
                  </w:r>
                </w:p>
              </w:tc>
            </w:tr>
            <w:tr w:rsidR="004D02B5" w:rsidRPr="004D02B5" w14:paraId="39DB1E2C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C148BD1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B448D05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FE2C637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Request message entering the adapter processing with user Guest</w:t>
                  </w:r>
                </w:p>
              </w:tc>
            </w:tr>
            <w:tr w:rsidR="004D02B5" w:rsidRPr="004D02B5" w14:paraId="38ECF811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62150EF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72A9738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7F83A99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HTTP Destination : HTTP_H77</w:t>
                  </w:r>
                </w:p>
              </w:tc>
            </w:tr>
            <w:tr w:rsidR="004D02B5" w:rsidRPr="004D02B5" w14:paraId="7FAA1987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5F58102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06:19:56.337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6632BF3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599FDCB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Processing completed</w:t>
                  </w:r>
                </w:p>
              </w:tc>
            </w:tr>
            <w:tr w:rsidR="004D02B5" w:rsidRPr="004D02B5" w14:paraId="287CB45D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BA24681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06:19:56.337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B77A372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7C62B6D" w14:textId="77777777" w:rsidR="004D02B5" w:rsidRPr="004D02B5" w:rsidRDefault="004D02B5" w:rsidP="004D02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Message was successfully transmitted to endpoint &lt;local&gt; using connection </w:t>
                  </w:r>
                  <w:proofErr w:type="spellStart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4D02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</w:t>
                  </w:r>
                </w:p>
              </w:tc>
            </w:tr>
            <w:tr w:rsidR="005F5647" w:rsidRPr="005F5647" w14:paraId="014A5A7A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15716E7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5166EB6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8A2314D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Sender Party:  Sender Service:R3_TEST_I55_100 Receiver Party:  Receiver Service:  Communication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Channel:IDoc_Sender</w:t>
                  </w:r>
                  <w:proofErr w:type="spellEnd"/>
                </w:p>
              </w:tc>
            </w:tr>
            <w:tr w:rsidR="005F5647" w:rsidRPr="005F5647" w14:paraId="73E32605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C7DA56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B3F4B45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63755CA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Processing IDoc document with number 0000000080344363</w:t>
                  </w:r>
                </w:p>
              </w:tc>
            </w:tr>
            <w:tr w:rsidR="005F5647" w:rsidRPr="005F5647" w14:paraId="5BB391A9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C368B1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3830C8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5849E2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Sending an XI message to module processor...</w:t>
                  </w:r>
                </w:p>
              </w:tc>
            </w:tr>
            <w:tr w:rsidR="005F5647" w:rsidRPr="005F5647" w14:paraId="38C049B9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2E7DE4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4473A7C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B9B8815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MP: processing local module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localejbs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CallSapAdapter</w:t>
                  </w:r>
                  <w:proofErr w:type="spellEnd"/>
                </w:p>
              </w:tc>
            </w:tr>
            <w:tr w:rsidR="005F5647" w:rsidRPr="005F5647" w14:paraId="029C1241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3D90B9C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06:19:55.999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89F2B7F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D54A07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Application attempting to send an XI message asynchronously using connection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</w:t>
                  </w:r>
                </w:p>
              </w:tc>
            </w:tr>
            <w:tr w:rsidR="005F5647" w:rsidRPr="005F5647" w14:paraId="391408E6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874FD1D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06:19:56.016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B1F0F8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1A3EEFB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Trying to put the message into the send queue</w:t>
                  </w:r>
                </w:p>
              </w:tc>
            </w:tr>
            <w:tr w:rsidR="005F5647" w:rsidRPr="005F5647" w14:paraId="16BB8011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0A620D1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06:19:56.023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045D3C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1DA820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successfully put into the queue</w:t>
                  </w:r>
                </w:p>
              </w:tc>
            </w:tr>
            <w:tr w:rsidR="005F5647" w:rsidRPr="005F5647" w14:paraId="76B37EFC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22CDC20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06:19:56.023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E058A31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593807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The application sent the message asynchronously using connection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://sap.com/xi/XI/System. Returning to application</w:t>
                  </w:r>
                </w:p>
              </w:tc>
            </w:tr>
            <w:tr w:rsidR="005F5647" w:rsidRPr="005F5647" w14:paraId="4B25F541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F1B8720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06:19:56.031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E1BC0F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9C5FA7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The message was successfully retrieved from the send queue</w:t>
                  </w:r>
                </w:p>
              </w:tc>
            </w:tr>
            <w:tr w:rsidR="005F5647" w:rsidRPr="005F5647" w14:paraId="039015DA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A3E928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06:19:56.036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D88560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259369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status set to DLNG</w:t>
                  </w:r>
                </w:p>
              </w:tc>
            </w:tr>
            <w:tr w:rsidR="005F5647" w:rsidRPr="005F5647" w14:paraId="26481E00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9A2FB40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06:19:56.045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C8DA2CA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0AADF5F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Executing Request Mapping "http://fresenius.de/kabi/NA/EDI/PAYMENTS/PEXR2002_2_ASC_820004010_IA_JPMCUS_CHK" (SWCV 4084dcf0e2b311e4a595cbd80a01c608)</w:t>
                  </w:r>
                </w:p>
              </w:tc>
            </w:tr>
            <w:tr w:rsidR="005F5647" w:rsidRPr="005F5647" w14:paraId="4698600E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7B39B5A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06:19:56.236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05B8BC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30D76EE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Delivering to channel: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XI_Receiver</w:t>
                  </w:r>
                  <w:proofErr w:type="spellEnd"/>
                </w:p>
              </w:tc>
            </w:tr>
            <w:tr w:rsidR="005F5647" w:rsidRPr="005F5647" w14:paraId="6CCC746C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EA9C7E9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26712C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7485407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MP: processing local module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localejbs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/sap.com/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com.sap.aii.af.soapadapter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XISOAPAdapterBean</w:t>
                  </w:r>
                  <w:proofErr w:type="spellEnd"/>
                </w:p>
              </w:tc>
            </w:tr>
            <w:tr w:rsidR="005F5647" w:rsidRPr="005F5647" w14:paraId="57783205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A9B31F1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ED7DB2B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9FFDAC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XISOAP: XI message received for processing</w:t>
                  </w:r>
                </w:p>
              </w:tc>
            </w:tr>
            <w:tr w:rsidR="005F5647" w:rsidRPr="005F5647" w14:paraId="3774E7E0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923D916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F4BF0B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F5E808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 packaging (bulk mode) is not enabled. Switching to normal processing....</w:t>
                  </w:r>
                </w:p>
              </w:tc>
            </w:tr>
            <w:tr w:rsidR="005F5647" w:rsidRPr="005F5647" w14:paraId="2AC34232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AF03E64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D9636C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6C04FD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Request message entering the adapter processing with user Guest</w:t>
                  </w:r>
                </w:p>
              </w:tc>
            </w:tr>
            <w:tr w:rsidR="005F5647" w:rsidRPr="005F5647" w14:paraId="67496B72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FCF4B43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06:19:56.239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E870DAC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E247280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HTTP Destination : HTTP_H77</w:t>
                  </w:r>
                </w:p>
              </w:tc>
            </w:tr>
            <w:tr w:rsidR="005F5647" w:rsidRPr="005F5647" w14:paraId="3CDE42C7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6ABD12E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06:19:56.337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884803F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E389CA5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Processing completed</w:t>
                  </w:r>
                </w:p>
              </w:tc>
            </w:tr>
            <w:tr w:rsidR="005F5647" w:rsidRPr="005F5647" w14:paraId="63917FBD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5B4A828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06:19:56.337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EA3D487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E1D429F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Message was successfully transmitted to endpoint &lt;local&gt; using connection </w:t>
                  </w:r>
                  <w:proofErr w:type="spellStart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IDoc_AAE_http</w:t>
                  </w:r>
                  <w:proofErr w:type="spellEnd"/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://sap.com/xi/XI/System</w:t>
                  </w:r>
                </w:p>
              </w:tc>
            </w:tr>
            <w:tr w:rsidR="005F5647" w:rsidRPr="005F5647" w14:paraId="6EAD891E" w14:textId="77777777" w:rsidTr="005F5647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5FDE556B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06:19:56.343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F7FC8F4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899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44D25BD" w14:textId="77777777" w:rsidR="005F5647" w:rsidRPr="005F5647" w:rsidRDefault="005F5647" w:rsidP="005F56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5F564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status set to DLVD</w:t>
                  </w:r>
                </w:p>
              </w:tc>
            </w:tr>
          </w:tbl>
          <w:p w14:paraId="525933A1" w14:textId="77777777" w:rsidR="004D02B5" w:rsidRDefault="004D02B5"/>
        </w:tc>
      </w:tr>
      <w:tr w:rsidR="0075500F" w14:paraId="1CA331E2" w14:textId="77777777" w:rsidTr="004D02B5">
        <w:tc>
          <w:tcPr>
            <w:tcW w:w="23081" w:type="dxa"/>
          </w:tcPr>
          <w:p w14:paraId="5E206A84" w14:textId="77777777" w:rsidR="0075500F" w:rsidRPr="004D02B5" w:rsidRDefault="0075500F" w:rsidP="004D02B5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4D02B5" w14:paraId="06C7436C" w14:textId="77777777" w:rsidTr="004D02B5">
        <w:tc>
          <w:tcPr>
            <w:tcW w:w="23081" w:type="dxa"/>
          </w:tcPr>
          <w:tbl>
            <w:tblPr>
              <w:tblW w:w="21600" w:type="dxa"/>
              <w:tblBorders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4"/>
              <w:gridCol w:w="1170"/>
              <w:gridCol w:w="17756"/>
            </w:tblGrid>
            <w:tr w:rsidR="00091187" w:rsidRPr="00091187" w14:paraId="7E53954F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0786474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03:02:10.625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5B295E7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F2D77A4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Application attempting to send an XI message asynchronously using connection PITTEST</w:t>
                  </w:r>
                </w:p>
              </w:tc>
            </w:tr>
            <w:tr w:rsidR="00091187" w:rsidRPr="00091187" w14:paraId="0A53BDDB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793E385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03:02:10.653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F8C4DD8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49319D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Trying to put the message into the send queue</w:t>
                  </w:r>
                </w:p>
              </w:tc>
            </w:tr>
            <w:tr w:rsidR="00091187" w:rsidRPr="00091187" w14:paraId="2F80D16D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9A71F20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03:02:10.664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B61DAAE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40F06B2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The message was successfully retrieved from the send queue</w:t>
                  </w:r>
                </w:p>
              </w:tc>
            </w:tr>
            <w:tr w:rsidR="00091187" w:rsidRPr="00091187" w14:paraId="182F2F52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BEF189D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03:02:10.664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E902CF5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C197877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successfully put into the queue</w:t>
                  </w:r>
                </w:p>
              </w:tc>
            </w:tr>
            <w:tr w:rsidR="00091187" w:rsidRPr="00091187" w14:paraId="4A9AE26C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5371835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03:02:10.664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DA884A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4F65EAD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The application sent the message asynchronously using connection PITTEST. Returning to application</w:t>
                  </w:r>
                </w:p>
              </w:tc>
            </w:tr>
            <w:tr w:rsidR="00091187" w:rsidRPr="00091187" w14:paraId="3FF718D5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2ED1F54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03:02:10.668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DD7A80A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5566F42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status set to DLNG</w:t>
                  </w:r>
                </w:p>
              </w:tc>
            </w:tr>
            <w:tr w:rsidR="00091187" w:rsidRPr="00091187" w14:paraId="20A724D0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58085C3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03:02:10.668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E985046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44C5D61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Executing Request Mapping "http://fresenius.de/kabi/NA/EDI/PAYMENTS/PEXR2002_2_ASC_820004010_IA_JPMUS" (SWCV 4084dcf0e2b311e4a595cbd80a01c608)</w:t>
                  </w:r>
                </w:p>
              </w:tc>
            </w:tr>
            <w:tr w:rsidR="00091187" w:rsidRPr="00091187" w14:paraId="7519BC3B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73BF97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03:02:10.888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2DECD2E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Warning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8725453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Test message will be delivered to actual receiver.</w:t>
                  </w:r>
                </w:p>
              </w:tc>
            </w:tr>
            <w:tr w:rsidR="00091187" w:rsidRPr="00091187" w14:paraId="7668945F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7571998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lastRenderedPageBreak/>
                    <w:t>1/13/2023 03:02:10.888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37DC74A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B535173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Delivering to channel: </w:t>
                  </w:r>
                  <w:proofErr w:type="spellStart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XI_Receiver</w:t>
                  </w:r>
                  <w:proofErr w:type="spellEnd"/>
                </w:p>
              </w:tc>
            </w:tr>
            <w:tr w:rsidR="00091187" w:rsidRPr="00091187" w14:paraId="5C225008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510FA6C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03:02:10.888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763C918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A26589C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MP: processing local module </w:t>
                  </w:r>
                  <w:proofErr w:type="spellStart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localejbs</w:t>
                  </w:r>
                  <w:proofErr w:type="spellEnd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/sap.com/</w:t>
                  </w:r>
                  <w:proofErr w:type="spellStart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com.sap.aii.af.soapadapter</w:t>
                  </w:r>
                  <w:proofErr w:type="spellEnd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XISOAPAdapterBean</w:t>
                  </w:r>
                  <w:proofErr w:type="spellEnd"/>
                </w:p>
              </w:tc>
            </w:tr>
            <w:tr w:rsidR="00091187" w:rsidRPr="00091187" w14:paraId="27FDB808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2B652A4F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03:02:10.898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314E5A6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3BB000D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XISOAP: XI message received for processing</w:t>
                  </w:r>
                </w:p>
              </w:tc>
            </w:tr>
            <w:tr w:rsidR="00091187" w:rsidRPr="00091187" w14:paraId="25AFBD28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B89E56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03:02:10.898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043323E6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8F4E2D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XI packaging (bulk mode) is not enabled. Switching to normal processing....</w:t>
                  </w:r>
                </w:p>
              </w:tc>
            </w:tr>
            <w:tr w:rsidR="00091187" w:rsidRPr="00091187" w14:paraId="33E3F662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1F879F3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03:02:10.899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46B57FD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51B5049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Request message entering the adapter processing with user Guest</w:t>
                  </w:r>
                </w:p>
              </w:tc>
            </w:tr>
            <w:tr w:rsidR="00091187" w:rsidRPr="00091187" w14:paraId="75FB8C03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B6FDCCD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03:02:10.899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1D767E17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5CFF51F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HTTP Destination : HTTP_H77</w:t>
                  </w:r>
                </w:p>
              </w:tc>
            </w:tr>
            <w:tr w:rsidR="00091187" w:rsidRPr="00091187" w14:paraId="2F9E877D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E37428E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03:02:11.075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90117FB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A01BC37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SOAP: Processing completed</w:t>
                  </w:r>
                </w:p>
              </w:tc>
            </w:tr>
            <w:tr w:rsidR="00091187" w:rsidRPr="00091187" w14:paraId="246FCEBB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FC08379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03:02:11.075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780BA95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3082C943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was successfully transmitted to endpoint &lt;local&gt; using connection PITTEST</w:t>
                  </w:r>
                </w:p>
              </w:tc>
            </w:tr>
            <w:tr w:rsidR="00091187" w:rsidRPr="00091187" w14:paraId="4F7A35FF" w14:textId="77777777" w:rsidTr="0075500F">
              <w:tc>
                <w:tcPr>
                  <w:tcW w:w="2674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705AA908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1/13/2023 03:02:11.080 PM</w:t>
                  </w:r>
                </w:p>
              </w:tc>
              <w:tc>
                <w:tcPr>
                  <w:tcW w:w="1170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noWrap/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61139496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Information</w:t>
                  </w:r>
                </w:p>
              </w:tc>
              <w:tc>
                <w:tcPr>
                  <w:tcW w:w="17756" w:type="dxa"/>
                  <w:tcBorders>
                    <w:top w:val="single" w:sz="6" w:space="0" w:color="B8C3D0"/>
                    <w:left w:val="single" w:sz="6" w:space="0" w:color="B8C3D0"/>
                    <w:bottom w:val="single" w:sz="6" w:space="0" w:color="B8C3D0"/>
                    <w:right w:val="single" w:sz="6" w:space="0" w:color="B8C3D0"/>
                  </w:tcBorders>
                  <w:tcMar>
                    <w:top w:w="30" w:type="dxa"/>
                    <w:left w:w="90" w:type="dxa"/>
                    <w:bottom w:w="60" w:type="dxa"/>
                    <w:right w:w="90" w:type="dxa"/>
                  </w:tcMar>
                  <w:hideMark/>
                </w:tcPr>
                <w:p w14:paraId="473821EC" w14:textId="77777777" w:rsidR="00091187" w:rsidRPr="00091187" w:rsidRDefault="00091187" w:rsidP="0009118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r w:rsidRPr="00091187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Message status set to DLVD</w:t>
                  </w:r>
                </w:p>
              </w:tc>
            </w:tr>
          </w:tbl>
          <w:p w14:paraId="032392E6" w14:textId="77777777" w:rsidR="004D02B5" w:rsidRDefault="004D02B5"/>
        </w:tc>
      </w:tr>
    </w:tbl>
    <w:p w14:paraId="7F6CADFB" w14:textId="77777777" w:rsidR="00DB0C15" w:rsidRDefault="00DB0C15"/>
    <w:sectPr w:rsidR="00DB0C15" w:rsidSect="0034255B">
      <w:pgSz w:w="23811" w:h="16838" w:orient="landscape" w:code="8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49"/>
    <w:rsid w:val="00091187"/>
    <w:rsid w:val="00253D59"/>
    <w:rsid w:val="0034255B"/>
    <w:rsid w:val="004D02B5"/>
    <w:rsid w:val="005B5849"/>
    <w:rsid w:val="005F5647"/>
    <w:rsid w:val="0075500F"/>
    <w:rsid w:val="00B863EB"/>
    <w:rsid w:val="00C043FC"/>
    <w:rsid w:val="00DB0C15"/>
    <w:rsid w:val="00F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4A98"/>
  <w15:chartTrackingRefBased/>
  <w15:docId w15:val="{C95CB6E1-EDD9-4A36-9CBF-D851C26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stextview">
    <w:name w:val="lstextview"/>
    <w:basedOn w:val="DefaultParagraphFont"/>
    <w:rsid w:val="004D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Bade</dc:creator>
  <cp:keywords/>
  <dc:description/>
  <cp:lastModifiedBy>Chandra Bade</cp:lastModifiedBy>
  <cp:revision>8</cp:revision>
  <dcterms:created xsi:type="dcterms:W3CDTF">2023-01-13T18:40:00Z</dcterms:created>
  <dcterms:modified xsi:type="dcterms:W3CDTF">2023-01-13T18:46:00Z</dcterms:modified>
</cp:coreProperties>
</file>