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ABB7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1713865"/>
            <wp:effectExtent l="0" t="0" r="0" b="8255"/>
            <wp:docPr id="1" name="Picture 1" descr="Screenshot 2026-06-15 121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5 121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1645285"/>
            <wp:effectExtent l="0" t="0" r="3175" b="635"/>
            <wp:docPr id="2" name="Picture 2" descr="Screenshot 2026-06-15 12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5 1216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8595" cy="1597660"/>
            <wp:effectExtent l="0" t="0" r="4445" b="2540"/>
            <wp:docPr id="3" name="Picture 3" descr="Screenshot 2026-06-15 12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5 1215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8595" cy="1909445"/>
            <wp:effectExtent l="0" t="0" r="4445" b="10795"/>
            <wp:docPr id="4" name="Picture 4" descr="Screenshot 2026-06-15 12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5 1213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2405" cy="1950085"/>
            <wp:effectExtent l="0" t="0" r="635" b="635"/>
            <wp:docPr id="5" name="Picture 5" descr="Screenshot 2026-06-15 11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5 1150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8595" cy="1890395"/>
            <wp:effectExtent l="0" t="0" r="4445" b="14605"/>
            <wp:docPr id="6" name="Picture 6" descr="Screenshot 2026-06-15 114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5 1149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1967865"/>
            <wp:effectExtent l="0" t="0" r="14605" b="13335"/>
            <wp:docPr id="7" name="Picture 7" descr="Screenshot 2026-06-15 11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15 1147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1702435"/>
            <wp:effectExtent l="0" t="0" r="1270" b="4445"/>
            <wp:docPr id="8" name="Picture 8" descr="Screenshot 2026-06-15 11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15 1144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2405" cy="2042160"/>
            <wp:effectExtent l="0" t="0" r="635" b="0"/>
            <wp:docPr id="9" name="Picture 9" descr="Screenshot 2026-06-15 114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15 1143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1861185"/>
            <wp:effectExtent l="0" t="0" r="14605" b="13335"/>
            <wp:docPr id="10" name="Picture 10" descr="Screenshot 2026-06-15 11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15 1141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055" cy="1353820"/>
            <wp:effectExtent l="0" t="0" r="6985" b="2540"/>
            <wp:docPr id="11" name="Picture 11" descr="Screenshot 2026-06-15 11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15 1139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1815465"/>
            <wp:effectExtent l="0" t="0" r="14605" b="13335"/>
            <wp:docPr id="12" name="Picture 12" descr="Screenshot 2026-06-15 11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15 1137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1824355"/>
            <wp:effectExtent l="0" t="0" r="1270" b="4445"/>
            <wp:docPr id="13" name="Picture 13" descr="Screenshot 2026-06-15 11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15 1136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1861185"/>
            <wp:effectExtent l="0" t="0" r="14605" b="13335"/>
            <wp:docPr id="14" name="Picture 14" descr="Screenshot 2026-06-15 11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15 1136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1686560"/>
            <wp:effectExtent l="0" t="0" r="5080" b="5080"/>
            <wp:docPr id="15" name="Picture 15" descr="Screenshot 2026-06-15 11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15 1134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1629410"/>
            <wp:effectExtent l="0" t="0" r="5080" b="1270"/>
            <wp:docPr id="16" name="Picture 16" descr="Screenshot 2026-06-15 113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15 1133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0500" cy="1823720"/>
            <wp:effectExtent l="0" t="0" r="2540" b="5080"/>
            <wp:docPr id="17" name="Picture 17" descr="Screenshot 2026-06-15 11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6-15 1132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0500" cy="1876425"/>
            <wp:effectExtent l="0" t="0" r="2540" b="13335"/>
            <wp:docPr id="18" name="Picture 18" descr="Screenshot 2026-06-15 11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6-15 1131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0500" cy="1829435"/>
            <wp:effectExtent l="0" t="0" r="2540" b="14605"/>
            <wp:docPr id="19" name="Picture 19" descr="Screenshot 2026-06-15 11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6-15 1130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1591310"/>
            <wp:effectExtent l="0" t="0" r="1270" b="8890"/>
            <wp:docPr id="20" name="Picture 20" descr="Screenshot 2026-06-15 112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6-15 1124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1995805"/>
            <wp:effectExtent l="0" t="0" r="3175" b="635"/>
            <wp:docPr id="21" name="Picture 21" descr="Screenshot 2026-06-15 11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6-15 1123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1759585"/>
            <wp:effectExtent l="0" t="0" r="0" b="8255"/>
            <wp:docPr id="22" name="Picture 22" descr="Screenshot 2026-06-15 11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6-15 1113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4981575</wp:posOffset>
                </wp:positionV>
                <wp:extent cx="6545580" cy="655320"/>
                <wp:effectExtent l="4445" t="4445" r="18415" b="1079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935" y="5895975"/>
                          <a:ext cx="654558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66DA5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The  outputs of  exercises from 25 to  01.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95pt;margin-top:392.25pt;height:51.6pt;width:515.4pt;z-index:251659264;mso-width-relative:page;mso-height-relative:page;" fillcolor="#FFFFFF [3201]" filled="t" stroked="t" coordsize="21600,21600" o:gfxdata="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z3wFdkAAAAM&#10;AQAADwAAAAAAAAABACAAAAAiAAAAZHJzL2Rvd25yZXYueG1sUEsBAhQAFAAAAAgAh07iQIxuYNJU&#10;AgAAwwQAAA4AAAAAAAAAAQAgAAAAK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566DA5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The  outputs of  exercises from 25 to  01.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73675" cy="1821815"/>
            <wp:effectExtent l="0" t="0" r="14605" b="6985"/>
            <wp:docPr id="23" name="Picture 23" descr="Screenshot 2026-06-15 11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6-15 1111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67960" cy="1625600"/>
            <wp:effectExtent l="0" t="0" r="5080" b="5080"/>
            <wp:docPr id="24" name="Picture 24" descr="Screenshot 2026-06-15 11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6-15 1107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IN"/>
        </w:rPr>
        <w:drawing>
          <wp:inline distT="0" distB="0" distL="114300" distR="114300">
            <wp:extent cx="5265420" cy="1078230"/>
            <wp:effectExtent l="0" t="0" r="7620" b="3810"/>
            <wp:docPr id="25" name="Picture 25" descr="Screenshot 2026-06-15 11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6-15 1101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76D9C"/>
    <w:rsid w:val="107B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2026-06-15T09:37:00Z</dcterms:created>
  <dc:creator>Chandra Sekhar</dc:creator>
  <cp:lastModifiedBy>Chandra Sekhar</cp:lastModifiedBy>
  <dcterms:modified xsi:type="dcterms:W3CDTF">2026-06-15T09:43:46Z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eyJoZGlkIjoiOTRiNjZlNzQyZTQ3ODYyZWRkZDhiZTMyZDdhMmM3MjMiLCJ1c2VySWQiOiI1NjczNDU3NzU0NjQifQ==</vt:lpwstr>
  </property>
  <property fmtid="{D5CDD505-2E9C-101B-9397-08002B2CF9AE}" pid="4" name="ICV">
    <vt:lpwstr>3615AA5F8A014E03B6B232FB0820F1B2_13</vt:lpwstr>
  </property>
</Properties>
</file>