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bidi w:val="0"/>
        <w:spacing w:before="34"/>
        <w:ind w:left="316" w:right="0" w:firstLine="0"/>
        <w:jc w:val="left"/>
        <w:outlineLvl w:val="0"/>
        <w:rPr>
          <w:rFonts w:ascii="Liberation Serif" w:cs="Liberation Serif" w:hAnsi="Liberation Serif" w:eastAsia="Liberation Serif"/>
          <w:b w:val="1"/>
          <w:bCs w:val="1"/>
          <w:spacing w:val="-4"/>
          <w:sz w:val="28"/>
          <w:szCs w:val="28"/>
          <w:u w:color="000000"/>
          <w:rtl w:val="0"/>
          <w:lang w:val="en-US"/>
        </w:rPr>
      </w:pPr>
      <w:r>
        <w:rPr>
          <w:rFonts w:ascii="Liberation Serif" w:cs="Liberation Serif" w:hAnsi="Liberation Serif" w:eastAsia="Liberation Serif"/>
          <w:b w:val="1"/>
          <w:bCs w:val="1"/>
          <w:spacing w:val="-4"/>
          <w:sz w:val="28"/>
          <w:szCs w:val="28"/>
          <w:u w:color="000000"/>
          <w:rtl w:val="0"/>
          <w:lang w:val="en-US"/>
        </w:rPr>
        <w:t>PROGRAM:-</w:t>
      </w:r>
    </w:p>
    <w:p>
      <w:pPr>
        <w:pStyle w:val="Default"/>
        <w:widowControl w:val="0"/>
        <w:bidi w:val="0"/>
        <w:spacing w:before="34"/>
        <w:ind w:left="316" w:right="0" w:firstLine="0"/>
        <w:jc w:val="left"/>
        <w:outlineLvl w:val="0"/>
        <w:rPr>
          <w:rFonts w:ascii="Liberation Serif" w:cs="Liberation Serif" w:hAnsi="Liberation Serif" w:eastAsia="Liberation Serif"/>
          <w:b w:val="1"/>
          <w:bCs w:val="1"/>
          <w:spacing w:val="-4"/>
          <w:sz w:val="28"/>
          <w:szCs w:val="28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before="34"/>
        <w:ind w:left="316" w:right="0" w:firstLine="0"/>
        <w:jc w:val="left"/>
        <w:outlineLvl w:val="0"/>
        <w:rPr>
          <w:rFonts w:ascii="Liberation Serif" w:cs="Liberation Serif" w:hAnsi="Liberation Serif" w:eastAsia="Liberation Serif"/>
          <w:b w:val="1"/>
          <w:bCs w:val="1"/>
          <w:spacing w:val="-4"/>
          <w:sz w:val="28"/>
          <w:szCs w:val="28"/>
          <w:u w:color="000000"/>
          <w:rtl w:val="0"/>
          <w:lang w:val="en-US"/>
        </w:rPr>
      </w:pPr>
      <w:r>
        <w:rPr>
          <w:rFonts w:ascii="Liberation Serif" w:cs="Liberation Serif" w:hAnsi="Liberation Serif" w:eastAsia="Liberation Serif"/>
          <w:b w:val="1"/>
          <w:bCs w:val="1"/>
          <w:spacing w:val="-4"/>
          <w:sz w:val="28"/>
          <w:szCs w:val="28"/>
          <w:u w:color="000000"/>
          <w:rtl w:val="0"/>
          <w:lang w:val="en-US"/>
        </w:rPr>
        <w:t>rpc_serv.py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import xmlrpclib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from SimpleXMLRPCServer import SimpleXMLRPCServer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def is_even(n):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</w:t>
      </w: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return n % 2 ==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pt-PT"/>
        </w:rPr>
        <w:t>server = SimpleXMLRPCServer(("localhost", 8000))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 "Listening on port 8000..."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server.register_function(is_even, "is_even")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server.serve_forever()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rpc_client.py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import xmlrpclib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pt-PT"/>
        </w:rPr>
        <w:t>proxy = xmlrpclib.ServerProxy("http://localhost:8000/")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k=input("enter number:")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if proxy.is_even(k):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ans="even"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da-DK"/>
        </w:rPr>
        <w:t>else: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ans="odd"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print str(k)+" is "+ans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OUTPUT:-</w:t>
      </w:r>
      <w:r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-152454</wp:posOffset>
            </wp:positionH>
            <wp:positionV relativeFrom="line">
              <wp:posOffset>393700</wp:posOffset>
            </wp:positionV>
            <wp:extent cx="6908910" cy="10068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1"/>
                <wp:lineTo x="0" y="217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4-13 at 8.22.3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910" cy="1006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PROGRAM:-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Bellmanford.c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nl-NL"/>
        </w:rPr>
        <w:t>struct node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unsigned dist[20];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unsigned from[20];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rt[10];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fr-FR"/>
        </w:rPr>
        <w:t>int main()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costmat[20][20];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nodes,i,j,k,count=0;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printf("\nEnter the number of nodes 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scanf(" %d",&amp;nodes);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//Enter the nodes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printf("\nEnter the cost matrix :\n");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for(i=0;i&lt;nodes;i++)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for(j=0;j&lt;nodes;j++)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scanf(" %d",&amp;costmat[i][j]);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costmat[i][i]=0;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rt[i].dist[j]=costmat[i][j];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//initialise the distance equal to cost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rt[i].from[j]=j;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do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count=0;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//We choose arbitary vertex k and we calculate the direct distance from the node i to k using the cost matrix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        //and add the distance from k to node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for(i=0;i&lt;nodes;i++)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for(j=0;j&lt;nodes;j++)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for(k=0;k&lt;nodes;k++)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if(rt[i].dist[j]&gt;costmat[i][k]+rt[k].dist[j])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        //We calculate the minimum distance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        rt[i].dist[j]=rt[i].dist[k]+rt[k].dist[j];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        rt[i].from[j]=k;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        count++;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}while(count!=0);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for(i=0;i&lt;nodes;i++)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printf("\n\nFor router %d\n",i+1);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printf("------------------------------------");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printf("\n|Destination\t|Via\t|Distance|");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printf("\n------------------------------------");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for(j=0;j&lt;nodes;j++)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printf("\n|%d\t\t|%d\t|\t%d|",j+1,rt[i].from[j]+1,rt[i].dist[j]);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printf("\n____________________________________");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printf("\n\n");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626109</wp:posOffset>
            </wp:positionH>
            <wp:positionV relativeFrom="line">
              <wp:posOffset>241300</wp:posOffset>
            </wp:positionV>
            <wp:extent cx="6616700" cy="59057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4-13 at 8.27.0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5905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PROGRAM:-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Djikstra.c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//#include&lt;process.h&gt;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#include&lt;string.h&gt;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#include&lt;math.h&gt;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#define IN 99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#define N 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nl-NL"/>
        </w:rPr>
        <w:t>int dijkstra(int cost[][N], int source, int target);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fr-FR"/>
        </w:rPr>
        <w:t>int main()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cost[N][N],i,j,w,ch,co;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int source, target,x,y;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printf("\t The Shortest Path Algorithm ( DIJKSTRA'S ALGORITHM in C \n\n");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for(i=1;i&lt; N;i++)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for(j=1;j&lt; N;j++)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cost[i][j] = IN;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for(x=1;x&lt; N;x++)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for(y=x+1;y&lt; N;y++)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printf("Enter the weight of the path between nodes %d and %d: ",x,y);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scanf("%d",&amp;w);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cost [x][y] = cost[y][x] = w;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printf("\nEnter the source:");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scanf("%d", &amp;source);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printf("\nEnter the target:");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scanf("%d", &amp;target);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nl-NL"/>
        </w:rPr>
        <w:t xml:space="preserve">        co = dijkstra(cost,source,target);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printf("\nThe Shortest Path: %d\n",co);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nl-NL"/>
        </w:rPr>
        <w:t>int dijkstra(int cost[][N],int source,int target)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dist[N],prev[N],selected[N]={0},i,m,min,start,d,j;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char path[N],rev[N];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for(i=1;i&lt; N;i++)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dist[i] = IN;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prev[i] = 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start = source;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selected[start]=1;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dist[start]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while(selected[target] ==0)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min = IN;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m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for(i=1;i&lt; N;i++)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d = dist[start] +cost[start][i];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if(d&lt; dist[i]&amp;&amp;selected[i]==0)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dist[i] = 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prev[i] = start;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if(min&gt;dist[i] &amp;&amp; selected[i]==0)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min = dist[i];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m = i;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start = 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selected[start]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start = target;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j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while(start !=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path[j++] = start+65;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start = prev[start];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path[j]='\0';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//strrev(path);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for(i=0;i&lt;j;i++)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rev[i]=path[j-i];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printf("%s", path);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return dist[target];</w:t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</w:t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OUTPUT;-</w:t>
      </w:r>
      <w:r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114300</wp:posOffset>
            </wp:positionV>
            <wp:extent cx="6616700" cy="4453095"/>
            <wp:effectExtent l="0" t="0" r="0" b="0"/>
            <wp:wrapThrough wrapText="bothSides" distL="152400" distR="152400">
              <wp:wrapPolygon edited="1">
                <wp:start x="1515" y="1221"/>
                <wp:lineTo x="20136" y="1259"/>
                <wp:lineTo x="20110" y="18547"/>
                <wp:lineTo x="1464" y="18509"/>
                <wp:lineTo x="1464" y="1259"/>
                <wp:lineTo x="1515" y="122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4-13 at 8.37.1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45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PROGRAM:-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slid_serv.c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#include&lt;sys/socket.h&gt;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#include&lt;sys/types.h&gt;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#include&lt;netinet/in.h&gt;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#include&lt;string.h&gt;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#include&lt;stdlib.h&gt;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#include&lt;arpa/inet.h&gt;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#define SIZE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main(int argc, char *argv[])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sfd,s,nsfd,len,i,j,status;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char str[100],frame[100],temp[100],ack[20];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struct sockaddr_in sa,ca;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sfd=socket(AF_INET,SOCK_STREAM,0);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//window size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if(sfd&lt;0)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perror("Error");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exit(-1);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bzero(&amp;sa,sizeof(sa));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sa.sin_family=AF_INET;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sa.sin_addr.s_addr=htonl(INADDR_ANY);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sa.sin_port=htons(atoi(argv[1]));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s=bind(sfd,(struct sockaddr*)&amp;sa,sizeof(sa)); //assign a name to the server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if(s&lt;0)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perror("Bind 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exit(-1);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listen(sfd,5);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len=sizeof(&amp;ca);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nsfd=accept(sfd,(struct sockaddr*)&amp;ca,&amp;len); //take a connection request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printf(" Enter the text 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scanf("%s",&amp;str);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//read a string to be transmitted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while(i&lt;strlen(str))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memset(frame,0,100);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strncpy(frame,str+i,SIZE);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//generate a frame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write(1," Transmitting Frames: ",23);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len=strlen(frame);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for(j=0;j&lt;len;j++)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sprintf(temp," %d ",j+status);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strcat(frame,temp);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write(nsfd,&amp;frame,sizeof(frame)); //Retransmit the error frame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i+=SIZE;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write(nsfd,"exit",sizeof("exit"));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printf("\nExiting.............\n");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sleep(2);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close(nsfd);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close(sfd);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//End of transmission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slid_client.c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#include&lt;string.h&gt;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#include&lt;stdlib.h&gt;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#include&lt;sys/socket.h&gt;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#include&lt;sys/types.h&gt;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#include&lt;netinet/in.h&gt;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main(int argc, char *argv[])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sfd,lfd,len,choice,s,n;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char str[100],str1[100],err[100];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struct sockaddr_in saddr,caddr;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sfd=socket(AF_INET,SOCK_STREAM,0); //create an unnamed TCP socket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if(sfd&lt;0)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perror("FdError");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exit(-1);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bzero(&amp;saddr,sizeof(saddr));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saddr.sin_family=AF_INET;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//initialize the server address buffer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saddr.sin_addr.s_addr=inet_addr("127.0.0.1");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saddr.sin_port=htons(atoi(argv[1]));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s=connect(sfd,(struct sockaddr*)&amp;saddr,sizeof(saddr));//connect to the sender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if(s&lt;0)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perror("connect 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exit(-1);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for(;;)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n=recv(sfd,&amp;str,100,0);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//read the frames from the sender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if(!strncmp(str,"exit",4))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printf("Exiting.............\n");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str[n]='\0';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printf("\nReceived message is: %s\n Are there any errors?(1-Yes 0-No): ",str);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scanf("%d",&amp;choice);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if(!choice)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write(sfd,</w:t>
      </w:r>
      <w:r>
        <w:rPr>
          <w:rFonts w:ascii="Times" w:hAnsi="Times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-1",sizeof("-1"));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printf("Enter the sequence no of the frame where error has occured: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scanf("%s",&amp;err);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write(sfd,&amp;err,sizeof(err));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n=read(sfd,&amp;str,20);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str[n]='\0';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                     printf("\n\nReceived the re-transmitted frames: %s\n\n",str);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OUTPUT:-</w:t>
      </w:r>
      <w:r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-210504</wp:posOffset>
            </wp:positionH>
            <wp:positionV relativeFrom="line">
              <wp:posOffset>355600</wp:posOffset>
            </wp:positionV>
            <wp:extent cx="7025010" cy="20382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5"/>
                <wp:lineTo x="0" y="2166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4-13 at 10.12.5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10" cy="2038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PROGRAM:-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ftp_serv.c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&lt;sys/socket.h&gt;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 &lt;netinet/in.h&gt;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#include &lt;string.h&gt;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&lt;stdlib.h&gt;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/*for getting file size using stat()*/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#include&lt;sys/stat.h&gt;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/*for sendfile()*/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#include&lt;sys/sendfile.h&gt;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/*for O_RDONLY*/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#include&lt;fcntl.h&gt;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main(int argc,char *argv[])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struct sockaddr_in server, client;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struct stat obj;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sock1, sock2;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char buf[100], command[5], filename[20];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k, i, size, len, c;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int filehandle;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sock1 = socket(AF_INET, SOCK_STREAM,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if(sock1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printf("Socket creation failed");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server.sin_family=AF_INET;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server.sin_port = htons(atoi(argv[1]));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server.sin_addr.s_addr = htonl(INADDR_ANY);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k = bind(sock1,(struct sockaddr*)&amp;server,sizeof(server));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if(k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printf("Binding 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k = listen(sock1,1);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if(k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printf("Listen failed");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exit(1);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len = sizeof(client);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sock2 = accept(sock1,(struct sockaddr*)&amp;client, &amp;len);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i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while(1)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recv(sock2,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sscanf(buf, "%s", command);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if(!strcmp(command, "ls"))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system("ls &gt;temps.txt");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stat("temps.txt",&amp;obj);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size = obj.st_size;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&amp;size, sizeof(int),0);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filehandle = open("temps.txt", O_RDONLY);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sendfile(sock2,filehandle,NULL,size);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else if(!strcmp(command,"get"))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sscanf(buf, "%s%s", filename,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stat(filename, &amp;obj);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filehandle = open(filename, O_RDONLY);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size = obj.st_size;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if(filehandle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size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&amp;size,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if(size)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sendfile(sock2, filehandle, NULL, 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else if(!strcmp(command, "put"))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int c = 0, len;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char *f;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sscanf(buf+strlen(command), "%s",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recv(sock2, &amp;size,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while(1)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filehandle = open(filename, O_CREAT | O_EXCL | O_WRONLY, 0666);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if(filehandle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sprintf(filename + strlen(filename), "%d", i);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       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 = malloc(size);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recv(sock2, f, size,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 = write(filehandle, f, 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close(filehandle);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&amp;c,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else if(!strcmp(command, "pwd"))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system("pwd&gt;temp.txt");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FILE*f = fopen("temp.txt","r");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while(!feof(f))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buf[i++] = fgetc(f);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buf[i-1] = '\0';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fclose(f);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</w: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else if(!strcmp(command, "cd"))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if(chdir(buf+3) == 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c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        c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&amp;c,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else if(!strcmp(command, "bye") || !strcmp(command, "quit"))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printf("FTP server quitting..\n");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i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send(sock2, &amp;i,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        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 xml:space="preserve">    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ftp_client.py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&lt;sys/socket.h&gt;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 &lt;netinet/in.h&gt;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#include &lt;string.h&gt;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&lt;stdlib.h&gt;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/*for getting file size using stat()*/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#include&lt;sys/stat.h&gt;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/*for sendfile()*/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#include&lt;sys/sendfile.h&gt;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/*for O_RDONLY*/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#include&lt;fcntl.h&gt;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main(int argc,char *argv[])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struct sockaddr_in server;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struct stat obj;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fr-FR"/>
        </w:rPr>
        <w:t>int sock;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choice;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char buf[100], command[5], filename[20], *f;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int k, size, status;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da-DK"/>
        </w:rPr>
        <w:t>int filehandle;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de-DE"/>
        </w:rPr>
        <w:t>sock = socket(AF_INET, SOCK_STREAM,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if(sock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printf("socket creation failed");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exit(1);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server.sin_family = AF_INET;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server.sin_port = htons(atoi(argv[1]));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server.sin_addr.s_addr = htonl(INADDR_ANY);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k = connect(sock,(struct sockaddr*)&amp;server, sizeof(server));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if(k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printf("Connect Error");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exit(1);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int i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while(1)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printf("Enter a choice:\n1- get\n2- put\n3- pwd\n4- ls\n5- cd\n6- quit\n");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scanf("%d", &amp;choice);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switch(choice)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printf("Enter filename to get: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scanf("%s",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"get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strcat(buf,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&amp;size,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if(!size)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printf("No such file on the remote directory\n\n");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f = malloc(size);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f, size,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while(1)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filehandle = open(filename, O_CREAT | O_EXCL | O_WRONLY, 0666);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if(filehandle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sprintf(filename + strlen(filename), "%d", i);//needed only if same directory is used for both server and client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else 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write(filehandle, f, size,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close(filehandle);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"cat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strcat(buf,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system(buf);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printf("Enter filename to put to server: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scanf("%s",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filehandle = open(filename, O_RDONLY);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if(filehandle == -1)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printf("No such file on the local directory\n\n");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"put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it-IT"/>
        </w:rPr>
        <w:t>strcat(buf, filename);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stat(filename, &amp;obj);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size = obj.st_size;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&amp;size,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&amp;status,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if(status)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printf("File stored successfully\n");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da-DK"/>
        </w:rPr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printf("File failed to be stored to remote machine\n");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3: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"pwd");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printf("The path of the remote directory is: %s\n", buf);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4: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"ls");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&amp;size,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f = malloc(size);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f, size,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filehandle = creat("temp.txt", O_WRONLY);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write(filehandle, f, size,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close(filehandle);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printf("The remote directory listing is as follows:\n</w:t>
      </w:r>
      <w:r>
        <w:rPr>
          <w:rFonts w:ascii="Times" w:hAnsi="Times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system("cat temp.txt");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5: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"cd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printf("Enter the path to change the remote directory: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scanf("%s", buf + 3);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&amp;status, sizeof(int),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if(status)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printf("Remote directory successfully changed\n");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da-DK"/>
        </w:rPr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printf("Remote directory failed to change\n");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break;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case 6: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strcpy(buf, "quit");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send(sock, buf,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recv(sock, &amp;status, 100,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if(status)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printf("Server closed\nQuitting..\n");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printf("Server failed to close connection\n</w:t>
      </w:r>
      <w:r>
        <w:rPr>
          <w:rFonts w:ascii="Times" w:hAnsi="Times" w:hint="default"/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158750</wp:posOffset>
            </wp:positionH>
            <wp:positionV relativeFrom="line">
              <wp:posOffset>228600</wp:posOffset>
            </wp:positionV>
            <wp:extent cx="6616700" cy="26022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4-13 at 10.28.1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60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PROGRAM:-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ping_prog.c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&lt;stdlib.h&gt;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&lt;fcntl.h&gt;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&lt;errno.h&gt;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&lt;sys/socket.h&gt;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&lt;resolv.h&gt;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&lt;netdb.h&gt;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#include &lt;netinet/in.h&gt;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#include &lt;netinet/ip_icmp.h&gt;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#define PACKETSIZE 64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struct packet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icmphdr hdr;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char msg[PACKETSIZE - sizeof(struct icmphdr)];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int pid=-1;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nl-NL"/>
        </w:rPr>
        <w:t>struct protoent *proto=NULL;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/*---checksum-standard 1s complement checksum 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unsigned short checksum (void *b, int len)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unsigned short *buf = b;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unsigned int sum=0;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unsigned short result;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for ( sum = 0; len &gt; 1; len -= 2 )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sum += *buf++;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len == 1 )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sum += *(unsigned char*)buf;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sum = (sum &gt;&gt; 16) + (sum &amp; 0xFFFF);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sum += (sum &gt;&gt; 16);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result = ~sum;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return result;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/*---display-present echo info---*/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void display(void *buf, int bytes)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int i;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iphdr *ip = buf;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icmphdr *icmp = buf+ip-&gt;ihl*4;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printf("----------------\n");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for ( i = 0; i &lt; bytes; i++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 xml:space="preserve">if ( !(i &amp; 15) 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printf("\nX:  ", i);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printf("1X ", ((unsigned char*)buf)[i]);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printf("\=n");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printf("IPv%d: hdr-size=%d pkt-size=%d protocol=%d TTL=%d src=%s ",ip-&gt;version, ip-&gt;ihl*4, ntohs(ip-&gt;tot_len), ip-&gt;protocol,ip-&gt;ttl,inet_ntoa(ip-&gt;saddr));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printf("dst=%s\n", inet_ntoa(ip-&gt;daddr));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icmp-&gt;un.echo.id == pid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printf("ICMP: type[%d/%d] checksum[%d] id[%d] seq[%d]\n",icmp-&gt;type, icmp-&gt;code, ntohs(icmp-&gt;checksum),icmp-&gt;un.echo.id, icmp&gt;un.echo.sequence);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/*---listener-separate process to listen for and collect messages--*/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void listener(void)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it-IT"/>
        </w:rPr>
        <w:tab/>
        <w:t>int sd;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sockaddr_in addr;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unsigned char buf[1024];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sd = socket(PF_INET, SOCK_RAW, proto-&gt;p_proto);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sd &lt;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perror("socket");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for (;;)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it-IT"/>
        </w:rPr>
        <w:tab/>
        <w:tab/>
        <w:t>int bytes, len=sizeof(addr);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bzero(buf, sizeof(buf));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bytes = recvfrom(sd, buf, sizeof(buf), 0, (struct sockaddr*)&amp;addr, &amp;len);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if ( bytes &gt;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display(buf, bytes);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perror("recvfrom");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/*---ping-Create message and send it.---*/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void ping(struct sockaddr_in *addr)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nl-NL"/>
        </w:rPr>
        <w:tab/>
        <w:t>const int val=255;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int i, sd, cnt=1;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packet pckt;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sockaddr_in r_addr;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sd = socket(PF_INET, SOCK_RAW, proto-&gt;p_proto);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sd &lt;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perror("socket");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setsockopt(sd, SOL_IP, IP_TTL, &amp;val, sizeof(val)) != 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perror("Set TTL option");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fcntl(sd, F_SETFL, O_NONBLOCK) !=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perror("Request nonblocking I/O");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for (;;)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int len=sizeof(r_addr);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printf("Msg #%d\n", cnt);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if ( recvfrom(sd, &amp;pckt, sizeof(pckt), 0, (struct sockaddr*)&amp;r_addr, &amp;len) &gt;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printf("***Got message!***\n");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de-DE"/>
        </w:rPr>
        <w:tab/>
        <w:tab/>
        <w:t>bzero(&amp;pckt, sizeof(pckt));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pckt.hdr.type = ICMP_ECHO;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pckt.hdr.un.echo.id = pid;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for ( i = 0; i &lt; sizeof(pckt.msg)-1; i++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pckt.msg[i] = i+'0';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pckt.msg[i]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pt-PT"/>
        </w:rPr>
        <w:tab/>
        <w:tab/>
        <w:tab/>
        <w:t>pckt.hdr.un.echo.sequence = cnt++;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pckt.hdr.checksum = checksum(&amp;pckt, sizeof(pckt));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if ( sendto(sd, &amp;pckt, sizeof(pckt), 0, (struct sockaddr*)addr, sizeof(*addr)) &lt;=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perror("sendto");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sleep(1);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/*---main-look up host and start ping processes.---*/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/*--------------------------------------------------------------------*/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>int main(int count, char *strings[])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hAnsi="Times"/>
          <w:sz w:val="28"/>
          <w:szCs w:val="28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de-DE"/>
        </w:rPr>
        <w:tab/>
        <w:t>struct hostent *hname;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struct sockaddr_in addr;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count != 2 )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printf("usage: %s &lt;addr&gt;\n", strings[0]);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if ( count &gt; 1 )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pid = getpid();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proto = getprotobyname("ICMP");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hname = gethostbyname(strings[1]);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bzero(&amp;addr, sizeof(addr));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addr.sin_family = hname-&gt;h_addrtype;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addr.sin_port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addr.sin_addr.s_addr = *(long*)hname-&gt;h_addr;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if ( fork() == 0 )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listener();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da-DK"/>
        </w:rPr>
        <w:tab/>
        <w:tab/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ab/>
        <w:t>ping(&amp;addr);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wait(0);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  <w:lang w:val="da-DK"/>
        </w:rPr>
        <w:tab/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ab/>
        <w:t>printf("usage: myping &lt;hostname&gt;\n");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tab/>
        <w:t>return 0;</w:t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</w:rPr>
        <w:t xml:space="preserve">   </w:t>
      </w:r>
      <w:r>
        <w:rPr>
          <w:rFonts w:ascii="Times" w:hAnsi="Times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226059</wp:posOffset>
            </wp:positionV>
            <wp:extent cx="6616700" cy="4453095"/>
            <wp:effectExtent l="0" t="0" r="0" b="0"/>
            <wp:wrapThrough wrapText="bothSides" distL="152400" distR="152400">
              <wp:wrapPolygon edited="1">
                <wp:start x="1515" y="1221"/>
                <wp:lineTo x="20136" y="1259"/>
                <wp:lineTo x="20110" y="18547"/>
                <wp:lineTo x="1464" y="18509"/>
                <wp:lineTo x="1464" y="1259"/>
                <wp:lineTo x="1515" y="1221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04-13 at 10.43.52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45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u w:val="single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8"/>
          <w:szCs w:val="28"/>
          <w:shd w:val="clear" w:color="auto" w:fill="ffffff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iberation Serif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