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72E9" w14:textId="2E35E0FA" w:rsidR="00AD19B9" w:rsidRDefault="00A843F8">
      <w:pPr>
        <w:rPr>
          <w:b/>
          <w:bCs/>
          <w:sz w:val="36"/>
          <w:szCs w:val="36"/>
          <w:lang w:val="en-US"/>
        </w:rPr>
      </w:pPr>
      <w:r w:rsidRPr="00A843F8">
        <w:rPr>
          <w:b/>
          <w:bCs/>
          <w:sz w:val="36"/>
          <w:szCs w:val="36"/>
          <w:lang w:val="en-US"/>
        </w:rPr>
        <w:t>Legacy</w:t>
      </w:r>
      <w:bookmarkStart w:id="0" w:name="_GoBack"/>
      <w:bookmarkEnd w:id="0"/>
      <w:r w:rsidRPr="00A843F8">
        <w:rPr>
          <w:b/>
          <w:bCs/>
          <w:sz w:val="36"/>
          <w:szCs w:val="36"/>
          <w:lang w:val="en-US"/>
        </w:rPr>
        <w:t xml:space="preserve"> HTB Walkthrough:</w:t>
      </w:r>
    </w:p>
    <w:p w14:paraId="6404AC89" w14:textId="198CDB43" w:rsidR="00A843F8" w:rsidRDefault="00A843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out the </w:t>
      </w:r>
      <w:proofErr w:type="spellStart"/>
      <w:r>
        <w:rPr>
          <w:sz w:val="36"/>
          <w:szCs w:val="36"/>
          <w:lang w:val="en-US"/>
        </w:rPr>
        <w:t>nmap</w:t>
      </w:r>
      <w:proofErr w:type="spellEnd"/>
      <w:r>
        <w:rPr>
          <w:sz w:val="36"/>
          <w:szCs w:val="36"/>
          <w:lang w:val="en-US"/>
        </w:rPr>
        <w:t xml:space="preserve"> scan results on the folder.</w:t>
      </w:r>
    </w:p>
    <w:p w14:paraId="4BC44C37" w14:textId="51203482" w:rsidR="00A843F8" w:rsidRDefault="00A843F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82B95C4" wp14:editId="40EFF895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AE6" w14:textId="598DCCC2" w:rsidR="00A843F8" w:rsidRDefault="00A843F8">
      <w:pPr>
        <w:rPr>
          <w:lang w:val="en-US"/>
        </w:rPr>
      </w:pPr>
      <w:r>
        <w:rPr>
          <w:noProof/>
        </w:rPr>
        <w:drawing>
          <wp:inline distT="0" distB="0" distL="0" distR="0" wp14:anchorId="31933CC4" wp14:editId="548888DE">
            <wp:extent cx="5731510" cy="4677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144E" w14:textId="4CDF4ADE" w:rsidR="00A843F8" w:rsidRDefault="00A843F8">
      <w:pPr>
        <w:rPr>
          <w:lang w:val="en-US"/>
        </w:rPr>
      </w:pPr>
    </w:p>
    <w:p w14:paraId="2D47F51A" w14:textId="6FC75D71" w:rsidR="00A843F8" w:rsidRDefault="00A843F8">
      <w:pPr>
        <w:rPr>
          <w:lang w:val="en-US"/>
        </w:rPr>
      </w:pPr>
      <w:r>
        <w:rPr>
          <w:lang w:val="en-US"/>
        </w:rPr>
        <w:t>Ran vuln scan for any kernel exploits</w:t>
      </w:r>
    </w:p>
    <w:p w14:paraId="4E58A43F" w14:textId="366B8321" w:rsidR="00A843F8" w:rsidRDefault="00A843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F6BBDC" wp14:editId="0FF7F480">
            <wp:extent cx="5731510" cy="4090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69E8" w14:textId="37D681EB" w:rsidR="00A843F8" w:rsidRDefault="00A843F8">
      <w:pPr>
        <w:rPr>
          <w:lang w:val="en-US"/>
        </w:rPr>
      </w:pPr>
    </w:p>
    <w:p w14:paraId="7452A768" w14:textId="77777777" w:rsidR="00A843F8" w:rsidRPr="00A843F8" w:rsidRDefault="00A843F8" w:rsidP="00A8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3F8">
        <w:rPr>
          <w:rFonts w:ascii="Tahoma" w:eastAsia="Times New Roman" w:hAnsi="Tahoma" w:cs="Tahoma"/>
          <w:sz w:val="24"/>
          <w:szCs w:val="24"/>
          <w:lang w:eastAsia="en-IN"/>
        </w:rPr>
        <w:t>﻿</w:t>
      </w:r>
    </w:p>
    <w:p w14:paraId="21ED4974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smb-vuln-ms08-067: </w:t>
      </w:r>
    </w:p>
    <w:p w14:paraId="2727A69B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VULNERABLE:</w:t>
      </w:r>
    </w:p>
    <w:p w14:paraId="372F5C61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Microsoft Windows system vulnerable to remote code execution (MS08-067)</w:t>
      </w:r>
    </w:p>
    <w:p w14:paraId="2EF7C770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State: LIKELY VULNERABLE</w:t>
      </w:r>
    </w:p>
    <w:p w14:paraId="72AAD120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IDs:  CVE:CVE-2008-4250</w:t>
      </w:r>
    </w:p>
    <w:p w14:paraId="1E25B6BB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      The Server service in Microsoft Windows 2000 SP4, XP SP2 and SP3, Server 2003 SP1 and SP2,</w:t>
      </w:r>
    </w:p>
    <w:p w14:paraId="27DFF263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      Vista Gold and SP1, Server 2008, and 7 Pre-Beta allows remote attackers to execute arbitrary</w:t>
      </w:r>
    </w:p>
    <w:p w14:paraId="55627A42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      code via a crafted RPC request that triggers the overflow during path canonicalization.</w:t>
      </w:r>
    </w:p>
    <w:p w14:paraId="3DF91BF4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 </w:t>
      </w:r>
    </w:p>
    <w:p w14:paraId="18B241A6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Disclosure date: 2008-10-23</w:t>
      </w:r>
    </w:p>
    <w:p w14:paraId="098D4743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References:</w:t>
      </w:r>
    </w:p>
    <w:p w14:paraId="0BF39389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       https://technet.microsoft.com/en-us/library/security/ms08-067.aspx</w:t>
      </w:r>
    </w:p>
    <w:p w14:paraId="1A6F991B" w14:textId="77777777" w:rsidR="00A843F8" w:rsidRPr="00A843F8" w:rsidRDefault="00A843F8" w:rsidP="00A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43F8">
        <w:rPr>
          <w:rFonts w:ascii="Courier New" w:eastAsia="Times New Roman" w:hAnsi="Courier New" w:cs="Courier New"/>
          <w:sz w:val="20"/>
          <w:szCs w:val="20"/>
          <w:lang w:eastAsia="en-IN"/>
        </w:rPr>
        <w:t>|_      https://cve.mitre.org/cgi-bin/cvename.cgi?name=CVE-2008-4250</w:t>
      </w:r>
    </w:p>
    <w:p w14:paraId="3B42D423" w14:textId="693184F4" w:rsidR="00A843F8" w:rsidRDefault="00A843F8">
      <w:pPr>
        <w:rPr>
          <w:lang w:val="en-US"/>
        </w:rPr>
      </w:pPr>
    </w:p>
    <w:p w14:paraId="2BC672B6" w14:textId="772B836F" w:rsidR="00A843F8" w:rsidRDefault="00A843F8">
      <w:pPr>
        <w:rPr>
          <w:lang w:val="en-US"/>
        </w:rPr>
      </w:pPr>
    </w:p>
    <w:p w14:paraId="5B5E38ED" w14:textId="48BAC2D3" w:rsidR="00A843F8" w:rsidRDefault="00A843F8">
      <w:pPr>
        <w:rPr>
          <w:lang w:val="en-US"/>
        </w:rPr>
      </w:pPr>
    </w:p>
    <w:p w14:paraId="3FD0F39E" w14:textId="38456591" w:rsidR="00A843F8" w:rsidRDefault="00A843F8">
      <w:pPr>
        <w:rPr>
          <w:lang w:val="en-US"/>
        </w:rPr>
      </w:pPr>
      <w:r>
        <w:rPr>
          <w:lang w:val="en-US"/>
        </w:rPr>
        <w:t xml:space="preserve">Download link: </w:t>
      </w:r>
      <w:hyperlink r:id="rId10" w:history="1">
        <w:r w:rsidRPr="00EC1C79">
          <w:rPr>
            <w:rStyle w:val="Hyperlink"/>
            <w:lang w:val="en-US"/>
          </w:rPr>
          <w:t>https://raw.githubusercontent.com/jivoi/pentest/master/exploit_win/ms08-067.py</w:t>
        </w:r>
      </w:hyperlink>
    </w:p>
    <w:p w14:paraId="2DE9519E" w14:textId="59562EF6" w:rsidR="00A843F8" w:rsidRDefault="00A843F8">
      <w:pPr>
        <w:rPr>
          <w:lang w:val="en-US"/>
        </w:rPr>
      </w:pPr>
    </w:p>
    <w:p w14:paraId="5A54718D" w14:textId="6E89ABA7" w:rsidR="00A843F8" w:rsidRDefault="00A843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B1829" wp14:editId="3690FE3B">
            <wp:extent cx="5731510" cy="2091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CAE" w14:textId="39F46E56" w:rsidR="00A843F8" w:rsidRDefault="00A843F8">
      <w:pPr>
        <w:rPr>
          <w:lang w:val="en-US"/>
        </w:rPr>
      </w:pPr>
      <w:r>
        <w:rPr>
          <w:noProof/>
        </w:rPr>
        <w:drawing>
          <wp:inline distT="0" distB="0" distL="0" distR="0" wp14:anchorId="600EC066" wp14:editId="7E165629">
            <wp:extent cx="5731510" cy="4638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46D" w14:textId="5153C912" w:rsidR="00A843F8" w:rsidRDefault="00A843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18069F" wp14:editId="5CD77942">
            <wp:extent cx="5731510" cy="2427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8731" w14:textId="0E90301E" w:rsidR="00A843F8" w:rsidRDefault="00A843F8">
      <w:pPr>
        <w:rPr>
          <w:lang w:val="en-US"/>
        </w:rPr>
      </w:pPr>
      <w:r>
        <w:rPr>
          <w:noProof/>
        </w:rPr>
        <w:drawing>
          <wp:inline distT="0" distB="0" distL="0" distR="0" wp14:anchorId="4C929975" wp14:editId="2F15FDF0">
            <wp:extent cx="52387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A1D" w14:textId="77777777" w:rsidR="00A843F8" w:rsidRDefault="00A843F8">
      <w:pPr>
        <w:rPr>
          <w:lang w:val="en-US"/>
        </w:rPr>
      </w:pPr>
    </w:p>
    <w:p w14:paraId="762C879F" w14:textId="36E69A4E" w:rsidR="00A843F8" w:rsidRDefault="00A843F8">
      <w:pPr>
        <w:rPr>
          <w:lang w:val="en-US"/>
        </w:rPr>
      </w:pPr>
    </w:p>
    <w:p w14:paraId="47BA8504" w14:textId="77777777" w:rsidR="00A843F8" w:rsidRPr="00A843F8" w:rsidRDefault="00A843F8">
      <w:pPr>
        <w:rPr>
          <w:lang w:val="en-US"/>
        </w:rPr>
      </w:pPr>
    </w:p>
    <w:p w14:paraId="3DE64694" w14:textId="462E7BC0" w:rsidR="00A843F8" w:rsidRDefault="00A843F8">
      <w:pPr>
        <w:rPr>
          <w:b/>
          <w:bCs/>
          <w:sz w:val="36"/>
          <w:szCs w:val="36"/>
          <w:lang w:val="en-US"/>
        </w:rPr>
      </w:pPr>
    </w:p>
    <w:p w14:paraId="004E4261" w14:textId="77777777" w:rsidR="00A843F8" w:rsidRPr="00A843F8" w:rsidRDefault="00A843F8">
      <w:pPr>
        <w:rPr>
          <w:b/>
          <w:bCs/>
          <w:sz w:val="36"/>
          <w:szCs w:val="36"/>
          <w:lang w:val="en-US"/>
        </w:rPr>
      </w:pPr>
    </w:p>
    <w:sectPr w:rsidR="00A843F8" w:rsidRPr="00A8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5617A"/>
    <w:rsid w:val="00A843F8"/>
    <w:rsid w:val="00A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C96"/>
  <w15:chartTrackingRefBased/>
  <w15:docId w15:val="{45FBB8B2-C47E-434E-B68C-1D23B84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3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84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jivoi/pentest/master/exploit_win/ms08-067.py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7527a318b83fc00c50545f1da72248c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645d5f95b771284d7effe58b8a07756a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79EE2F-5147-40A8-A7A4-39E450FA8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3BC94-0A85-4556-9DC4-B7356B65D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EB0AE-B983-4E6D-BF31-A003E1E7F5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2</cp:revision>
  <dcterms:created xsi:type="dcterms:W3CDTF">2019-12-24T14:08:00Z</dcterms:created>
  <dcterms:modified xsi:type="dcterms:W3CDTF">2019-12-24T14:08:00Z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