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13756" w14:textId="79860797" w:rsidR="00FF438F" w:rsidRPr="00EC22AB" w:rsidRDefault="002A7030">
      <w:pPr>
        <w:rPr>
          <w:b/>
          <w:bCs/>
        </w:rPr>
      </w:pPr>
      <w:proofErr w:type="spellStart"/>
      <w:r w:rsidRPr="00EC22AB">
        <w:rPr>
          <w:b/>
          <w:bCs/>
        </w:rPr>
        <w:t>Poision</w:t>
      </w:r>
      <w:proofErr w:type="spellEnd"/>
      <w:r w:rsidRPr="00EC22AB">
        <w:rPr>
          <w:b/>
          <w:bCs/>
        </w:rPr>
        <w:t xml:space="preserve"> HTB Walkthrough</w:t>
      </w:r>
      <w:bookmarkStart w:id="0" w:name="_GoBack"/>
      <w:bookmarkEnd w:id="0"/>
    </w:p>
    <w:p w14:paraId="25DE29A9" w14:textId="41F1597E" w:rsidR="00EC22AB" w:rsidRDefault="00EC22AB">
      <w:r>
        <w:rPr>
          <w:noProof/>
        </w:rPr>
        <w:drawing>
          <wp:inline distT="0" distB="0" distL="0" distR="0" wp14:anchorId="6303066C" wp14:editId="46319FB1">
            <wp:extent cx="5731510" cy="14820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DE96" w14:textId="77777777" w:rsidR="00EC22AB" w:rsidRDefault="00EC22AB"/>
    <w:p w14:paraId="169C72FA" w14:textId="72E7C9A9" w:rsidR="00EC22AB" w:rsidRDefault="00EC22AB">
      <w:r>
        <w:rPr>
          <w:noProof/>
        </w:rPr>
        <w:drawing>
          <wp:inline distT="0" distB="0" distL="0" distR="0" wp14:anchorId="41306004" wp14:editId="1AE3DC5D">
            <wp:extent cx="5731510" cy="1894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E4B8" w14:textId="3C20FB14" w:rsidR="00EC22AB" w:rsidRDefault="00EC22AB">
      <w:r>
        <w:rPr>
          <w:noProof/>
        </w:rPr>
        <w:drawing>
          <wp:inline distT="0" distB="0" distL="0" distR="0" wp14:anchorId="584D0063" wp14:editId="23A422BC">
            <wp:extent cx="5731510" cy="510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0AB" w14:textId="2CA2D3CB" w:rsidR="002A7030" w:rsidRDefault="002A7030">
      <w:r>
        <w:rPr>
          <w:noProof/>
        </w:rPr>
        <w:drawing>
          <wp:inline distT="0" distB="0" distL="0" distR="0" wp14:anchorId="5E39F2C3" wp14:editId="1A352B92">
            <wp:extent cx="3928533" cy="384409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610" cy="38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D581" w14:textId="6C3F671F" w:rsidR="002A7030" w:rsidRDefault="002A7030">
      <w:r w:rsidRPr="002A7030">
        <w:lastRenderedPageBreak/>
        <w:t>Charix!2#4%6&amp;8(0</w:t>
      </w:r>
    </w:p>
    <w:p w14:paraId="57640453" w14:textId="123D3B81" w:rsidR="00DD5682" w:rsidRDefault="00E24910">
      <w:r>
        <w:rPr>
          <w:noProof/>
        </w:rPr>
        <w:drawing>
          <wp:inline distT="0" distB="0" distL="0" distR="0" wp14:anchorId="3160AE57" wp14:editId="0D406820">
            <wp:extent cx="4636600" cy="3467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080" cy="34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758A" w14:textId="39D6EE1E" w:rsidR="00EC22AB" w:rsidRDefault="00EC22AB">
      <w:r>
        <w:rPr>
          <w:noProof/>
        </w:rPr>
        <w:drawing>
          <wp:inline distT="0" distB="0" distL="0" distR="0" wp14:anchorId="0579BD48" wp14:editId="00B01D07">
            <wp:extent cx="5731510" cy="2530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3D6" w14:textId="0458CBD6" w:rsidR="00E24910" w:rsidRDefault="00E24910">
      <w:r>
        <w:rPr>
          <w:noProof/>
        </w:rPr>
        <w:lastRenderedPageBreak/>
        <w:drawing>
          <wp:inline distT="0" distB="0" distL="0" distR="0" wp14:anchorId="312F3046" wp14:editId="37E4FD9E">
            <wp:extent cx="5731510" cy="4508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8AF6" w14:textId="7426769A" w:rsidR="00E24910" w:rsidRDefault="00EC22AB">
      <w:r>
        <w:rPr>
          <w:noProof/>
        </w:rPr>
        <w:lastRenderedPageBreak/>
        <w:drawing>
          <wp:inline distT="0" distB="0" distL="0" distR="0" wp14:anchorId="4692CE33" wp14:editId="23F11E5C">
            <wp:extent cx="5731510" cy="4447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E138" w14:textId="537A730E" w:rsidR="00EC22AB" w:rsidRDefault="00EC22AB">
      <w:r>
        <w:rPr>
          <w:noProof/>
        </w:rPr>
        <w:drawing>
          <wp:inline distT="0" distB="0" distL="0" distR="0" wp14:anchorId="2FC7368B" wp14:editId="0884388F">
            <wp:extent cx="470535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C744" w14:textId="6A6F7C46" w:rsidR="00EC22AB" w:rsidRDefault="00EC22AB">
      <w:r>
        <w:rPr>
          <w:noProof/>
        </w:rPr>
        <w:drawing>
          <wp:inline distT="0" distB="0" distL="0" distR="0" wp14:anchorId="51FF7866" wp14:editId="23125B17">
            <wp:extent cx="5731510" cy="1617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EC7C" w14:textId="77777777" w:rsidR="00E24910" w:rsidRDefault="00E24910"/>
    <w:sectPr w:rsidR="00E2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30"/>
    <w:rsid w:val="002A7030"/>
    <w:rsid w:val="00DD5682"/>
    <w:rsid w:val="00E24910"/>
    <w:rsid w:val="00EC22AB"/>
    <w:rsid w:val="00FF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31F97"/>
  <w15:chartTrackingRefBased/>
  <w15:docId w15:val="{8E51A90C-6C52-4DB7-AEE5-4B44508E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FB48E7781CB14ABDFC5701083D6948" ma:contentTypeVersion="2" ma:contentTypeDescription="Create a new document." ma:contentTypeScope="" ma:versionID="e7527a318b83fc00c50545f1da72248c">
  <xsd:schema xmlns:xsd="http://www.w3.org/2001/XMLSchema" xmlns:xs="http://www.w3.org/2001/XMLSchema" xmlns:p="http://schemas.microsoft.com/office/2006/metadata/properties" xmlns:ns3="f8ac5e7d-7b7d-46e0-8d8a-f4f02b48db66" targetNamespace="http://schemas.microsoft.com/office/2006/metadata/properties" ma:root="true" ma:fieldsID="645d5f95b771284d7effe58b8a07756a" ns3:_="">
    <xsd:import namespace="f8ac5e7d-7b7d-46e0-8d8a-f4f02b48db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c5e7d-7b7d-46e0-8d8a-f4f02b48db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E9DF63-B700-43BC-B6DA-C1CFBCFAC4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ac5e7d-7b7d-46e0-8d8a-f4f02b48db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B8D56F-7703-4822-9580-2EC4504B93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3F1EB9-2C11-4771-A683-C40AB5AB3731}">
  <ds:schemaRefs>
    <ds:schemaRef ds:uri="http://purl.org/dc/terms/"/>
    <ds:schemaRef ds:uri="http://schemas.openxmlformats.org/package/2006/metadata/core-properties"/>
    <ds:schemaRef ds:uri="f8ac5e7d-7b7d-46e0-8d8a-f4f02b48db66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Munimadugu Somasekhar</dc:creator>
  <cp:keywords/>
  <dc:description/>
  <cp:lastModifiedBy>Munimadugu Somasekhar</cp:lastModifiedBy>
  <cp:revision>2</cp:revision>
  <dcterms:created xsi:type="dcterms:W3CDTF">2019-12-03T06:57:00Z</dcterms:created>
  <dcterms:modified xsi:type="dcterms:W3CDTF">2019-12-03T06:57:00Z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0x010100C0FB48E7781CB14ABDFC5701083D6948</vt:lpwstr>
  </property>
</Properties>
</file>