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com.dxcassessment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.user.client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com.dxcassessment.user.dao.UserDAO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com.dxcassessment.user.dao.UserDAOImpl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com.dxcassessment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.user.model.User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validate(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Username and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.validate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 successful"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"incorrect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0676" w:rsidRDefault="00A10676"/>
    <w:p w:rsidR="008B3A9B" w:rsidRDefault="008B3A9B"/>
    <w:p w:rsidR="008B3A9B" w:rsidRDefault="008B3A9B"/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com.dxcassessment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.user.client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App </w:t>
      </w:r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authenticateUserApp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App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trainingApp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trainingApp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launchApp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Password Combination is not correct"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3A9B" w:rsidRDefault="008B3A9B" w:rsidP="008B3A9B">
      <w:pPr>
        <w:rPr>
          <w:rFonts w:ascii="Consolas" w:hAnsi="Consolas" w:cs="Consolas"/>
          <w:color w:val="000000"/>
          <w:sz w:val="20"/>
          <w:szCs w:val="20"/>
        </w:rPr>
      </w:pPr>
    </w:p>
    <w:p w:rsidR="008B3A9B" w:rsidRDefault="008B3A9B" w:rsidP="008B3A9B">
      <w:pPr>
        <w:rPr>
          <w:rFonts w:ascii="Consolas" w:hAnsi="Consolas" w:cs="Consolas"/>
          <w:color w:val="000000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com.dxcassessment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.user.client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com.dxcassessment.user.dao.TrainingDAO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com.dxcassessment.user.dao.TrainingDAOImpl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com.dxcassessment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.user.model.Training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Training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trainingDAO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TrainingDAOImpl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TrainingApp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trainingDAO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launchapp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1.Display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all records"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2.Display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one by 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3.Exit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trainingDAO</w:t>
      </w:r>
      <w:r>
        <w:rPr>
          <w:rFonts w:ascii="Consolas" w:hAnsi="Consolas" w:cs="Consolas"/>
          <w:color w:val="000000"/>
          <w:sz w:val="20"/>
          <w:szCs w:val="20"/>
        </w:rPr>
        <w:t>.getAllRecords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trainingDAO</w:t>
      </w:r>
      <w:r>
        <w:rPr>
          <w:rFonts w:ascii="Consolas" w:hAnsi="Consolas" w:cs="Consolas"/>
          <w:color w:val="000000"/>
          <w:sz w:val="20"/>
          <w:szCs w:val="20"/>
        </w:rPr>
        <w:t>.updatePercentage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3A9B" w:rsidRDefault="008B3A9B" w:rsidP="008B3A9B"/>
    <w:p w:rsidR="008B3A9B" w:rsidRDefault="008B3A9B" w:rsidP="008B3A9B"/>
    <w:p w:rsidR="008B3A9B" w:rsidRDefault="008B3A9B" w:rsidP="008B3A9B"/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com.dxcassessment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.user.client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TrainingApp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.launchapp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3A9B" w:rsidRDefault="008B3A9B" w:rsidP="008B3A9B"/>
    <w:p w:rsidR="008B3A9B" w:rsidRDefault="008B3A9B" w:rsidP="008B3A9B"/>
    <w:p w:rsidR="008B3A9B" w:rsidRDefault="008B3A9B" w:rsidP="008B3A9B"/>
    <w:p w:rsidR="008B3A9B" w:rsidRDefault="008B3A9B" w:rsidP="008B3A9B">
      <w:r>
        <w:t>DAO</w:t>
      </w:r>
    </w:p>
    <w:p w:rsidR="008B3A9B" w:rsidRDefault="008B3A9B" w:rsidP="008B3A9B"/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com.dxcassessment.user.dao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com.dxcassessment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.user.model.Training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TrainingDAO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List&lt;Training&gt;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3A9B" w:rsidRDefault="008B3A9B" w:rsidP="008B3A9B"/>
    <w:p w:rsidR="008B3A9B" w:rsidRDefault="008B3A9B" w:rsidP="008B3A9B"/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com.dxcassessment.user.dao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com.dxcassessment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.user.dbcon.DBConnection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com.dxcassessment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.user.model.Training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FETCH_USERS_ALL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trainings"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training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sapId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=?,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=?,stream=?,percentage=?"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List&lt;Training&gt;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List&lt;Training&gt;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getAllRecords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&lt;Training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FETCH_USERS_ALL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.setSapId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.setEmployeeName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.setStream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.setPercentage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getAllRecords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getAllRecords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FETCH_USERS_ALL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"Employee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"Stream: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(4)==0)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Percentage"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"Percentage: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3A9B" w:rsidRDefault="008B3A9B" w:rsidP="008B3A9B"/>
    <w:p w:rsidR="008B3A9B" w:rsidRDefault="008B3A9B" w:rsidP="008B3A9B"/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com.dxcassessment.user.dao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com.dxcassessment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.user.dbcon.DBConnection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com.dxcassessment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.user.model.User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* from user where username=? and password =?"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validate(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validate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.getUserName());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.getPassword());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validate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validate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3A9B" w:rsidRDefault="008B3A9B" w:rsidP="008B3A9B">
      <w:pPr>
        <w:rPr>
          <w:rFonts w:ascii="Consolas" w:hAnsi="Consolas" w:cs="Consolas"/>
          <w:color w:val="000000"/>
          <w:sz w:val="20"/>
          <w:szCs w:val="20"/>
        </w:rPr>
      </w:pPr>
    </w:p>
    <w:p w:rsidR="008B3A9B" w:rsidRDefault="008B3A9B" w:rsidP="008B3A9B">
      <w:pPr>
        <w:rPr>
          <w:rFonts w:ascii="Consolas" w:hAnsi="Consolas" w:cs="Consolas"/>
          <w:color w:val="000000"/>
          <w:sz w:val="20"/>
          <w:szCs w:val="20"/>
        </w:rPr>
      </w:pPr>
    </w:p>
    <w:p w:rsidR="008B3A9B" w:rsidRDefault="008B3A9B" w:rsidP="008B3A9B">
      <w:pPr>
        <w:rPr>
          <w:rFonts w:ascii="Consolas" w:hAnsi="Consolas" w:cs="Consolas"/>
          <w:color w:val="000000"/>
          <w:sz w:val="20"/>
          <w:szCs w:val="20"/>
        </w:rPr>
      </w:pPr>
    </w:p>
    <w:p w:rsidR="008B3A9B" w:rsidRDefault="008B3A9B" w:rsidP="008B3A9B">
      <w:pPr>
        <w:rPr>
          <w:rFonts w:ascii="Consolas" w:hAnsi="Consolas" w:cs="Consolas"/>
          <w:color w:val="000000"/>
          <w:sz w:val="20"/>
          <w:szCs w:val="20"/>
        </w:rPr>
      </w:pPr>
    </w:p>
    <w:p w:rsidR="008B3A9B" w:rsidRDefault="008B3A9B" w:rsidP="008B3A9B">
      <w:pPr>
        <w:rPr>
          <w:rFonts w:ascii="Consolas" w:hAnsi="Consolas" w:cs="Consolas"/>
          <w:color w:val="000000"/>
          <w:sz w:val="20"/>
          <w:szCs w:val="20"/>
        </w:rPr>
      </w:pPr>
    </w:p>
    <w:p w:rsidR="008B3A9B" w:rsidRDefault="008B3A9B" w:rsidP="008B3A9B">
      <w:pPr>
        <w:rPr>
          <w:rFonts w:ascii="Consolas" w:hAnsi="Consolas" w:cs="Consolas"/>
          <w:color w:val="000000"/>
          <w:sz w:val="20"/>
          <w:szCs w:val="20"/>
        </w:rPr>
      </w:pPr>
    </w:p>
    <w:p w:rsidR="008B3A9B" w:rsidRDefault="008B3A9B" w:rsidP="008B3A9B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DBConn</w:t>
      </w:r>
      <w:proofErr w:type="spellEnd"/>
    </w:p>
    <w:p w:rsidR="008B3A9B" w:rsidRDefault="008B3A9B" w:rsidP="008B3A9B">
      <w:pPr>
        <w:rPr>
          <w:rFonts w:ascii="Consolas" w:hAnsi="Consolas" w:cs="Consolas"/>
          <w:color w:val="000000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com.dxcassessment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.user.dbcon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jdbc:mysql://localhost:3306/dxc"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"connected"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3A9B" w:rsidRDefault="008B3A9B" w:rsidP="008B3A9B"/>
    <w:p w:rsidR="008B3A9B" w:rsidRDefault="008B3A9B" w:rsidP="008B3A9B"/>
    <w:p w:rsidR="008B3A9B" w:rsidRDefault="008B3A9B" w:rsidP="008B3A9B">
      <w:r>
        <w:t>MODEL</w:t>
      </w:r>
    </w:p>
    <w:p w:rsidR="008B3A9B" w:rsidRDefault="008B3A9B" w:rsidP="008B3A9B"/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com.dxcassessment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Training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Training(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Training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(Training)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"Training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stream="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percentage="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3A9B" w:rsidRDefault="008B3A9B" w:rsidP="008B3A9B"/>
    <w:p w:rsidR="008B3A9B" w:rsidRDefault="008B3A9B" w:rsidP="008B3A9B"/>
    <w:p w:rsidR="008B3A9B" w:rsidRDefault="008B3A9B" w:rsidP="008B3A9B"/>
    <w:p w:rsidR="008B3A9B" w:rsidRDefault="008B3A9B" w:rsidP="008B3A9B"/>
    <w:p w:rsidR="008B3A9B" w:rsidRDefault="008B3A9B" w:rsidP="008B3A9B"/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com.dxcassessment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(User)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"User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password="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A9B" w:rsidRDefault="008B3A9B" w:rsidP="008B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3A9B" w:rsidRDefault="008B3A9B" w:rsidP="008B3A9B">
      <w:bookmarkStart w:id="0" w:name="_GoBack"/>
      <w:bookmarkEnd w:id="0"/>
    </w:p>
    <w:sectPr w:rsidR="008B3A9B" w:rsidSect="00F279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9B"/>
    <w:rsid w:val="00527E4A"/>
    <w:rsid w:val="00755989"/>
    <w:rsid w:val="008B3A9B"/>
    <w:rsid w:val="00A1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FE00"/>
  <w15:chartTrackingRefBased/>
  <w15:docId w15:val="{E103337E-0A0B-4E57-94EE-517CC3AC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1495</Words>
  <Characters>8526</Characters>
  <Application>Microsoft Office Word</Application>
  <DocSecurity>0</DocSecurity>
  <Lines>71</Lines>
  <Paragraphs>20</Paragraphs>
  <ScaleCrop>false</ScaleCrop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Nalluri, Sekhar Maruthi</dc:creator>
  <cp:keywords/>
  <dc:description/>
  <cp:lastModifiedBy>Nalluri, Sekhar Maruthi</cp:lastModifiedBy>
  <cp:revision>1</cp:revision>
  <dcterms:created xsi:type="dcterms:W3CDTF">2019-10-08T11:18:00Z</dcterms:created>
  <dcterms:modified xsi:type="dcterms:W3CDTF">2019-10-08T11:22:00Z</dcterms:modified>
</cp:coreProperties>
</file>