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completed and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 xml:space="preserve">We understand that if plagiarism is found in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6EB622B5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BB026D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BB026D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BB026D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576B44A5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Kevin Patrick Santoso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2E865452" w:rsidR="0095322C" w:rsidRDefault="003864FD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0C457090" w:rsidR="0095322C" w:rsidRDefault="003864FD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13902CEF" w:rsidR="0095322C" w:rsidRDefault="003864F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12708E" wp14:editId="202B500B">
                  <wp:simplePos x="0" y="0"/>
                  <wp:positionH relativeFrom="column">
                    <wp:posOffset>671338</wp:posOffset>
                  </wp:positionH>
                  <wp:positionV relativeFrom="paragraph">
                    <wp:posOffset>15060</wp:posOffset>
                  </wp:positionV>
                  <wp:extent cx="259080" cy="249489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5" t="16434" r="59142" b="52121"/>
                          <a:stretch/>
                        </pic:blipFill>
                        <pic:spPr bwMode="auto">
                          <a:xfrm>
                            <a:off x="0" y="0"/>
                            <a:ext cx="259080" cy="24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847">
              <w:t xml:space="preserve"> </w:t>
            </w:r>
            <w:r>
              <w:t>12/11/2021</w:t>
            </w:r>
          </w:p>
        </w:tc>
      </w:tr>
      <w:tr w:rsidR="00BB026D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0846BB24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Chai Youxiang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25D9C63" w:rsidR="0095322C" w:rsidRDefault="00A80BEB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5EFBFBAF" w:rsidR="0095322C" w:rsidRDefault="00A80BEB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376E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12/11/2021</w:t>
            </w:r>
          </w:p>
          <w:p w14:paraId="51225F95" w14:textId="52D344B7" w:rsidR="00A80BEB" w:rsidRDefault="00BB026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inline distT="0" distB="0" distL="0" distR="0" wp14:anchorId="0E000A48" wp14:editId="7A2599DB">
                  <wp:extent cx="427055" cy="302375"/>
                  <wp:effectExtent l="0" t="0" r="0" b="254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79" cy="3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6D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369D431F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5A6420">
              <w:t>Lek Wei Chen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03A2D476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61C748C7" w:rsidR="0095322C" w:rsidRDefault="005A6420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6041" w14:textId="02DA3E2D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 xml:space="preserve">12/11/2021   </w:t>
            </w:r>
            <w:r w:rsidRPr="005A6420">
              <w:rPr>
                <w:noProof/>
              </w:rPr>
              <w:drawing>
                <wp:inline distT="0" distB="0" distL="0" distR="0" wp14:anchorId="4BDE41B9" wp14:editId="64C5878E">
                  <wp:extent cx="236645" cy="18960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6" cy="20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89EE" w14:textId="3B5B5193" w:rsidR="005A6420" w:rsidRDefault="005A6420">
            <w:pPr>
              <w:spacing w:after="0" w:line="259" w:lineRule="auto"/>
              <w:ind w:left="2" w:firstLine="0"/>
              <w:jc w:val="left"/>
            </w:pPr>
          </w:p>
        </w:tc>
      </w:tr>
      <w:tr w:rsidR="00BB026D" w14:paraId="7F151558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38D7" w14:textId="0556591C" w:rsidR="00A80BEB" w:rsidRDefault="003755AE">
            <w:pPr>
              <w:spacing w:after="0" w:line="259" w:lineRule="auto"/>
              <w:ind w:left="2" w:firstLine="0"/>
              <w:jc w:val="left"/>
            </w:pPr>
            <w:r>
              <w:t xml:space="preserve">Bhatt </w:t>
            </w:r>
            <w:proofErr w:type="spellStart"/>
            <w:r>
              <w:t>Swapneel</w:t>
            </w:r>
            <w:proofErr w:type="spellEnd"/>
            <w:r>
              <w:t xml:space="preserve"> Dipak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063" w14:textId="58B437C6" w:rsidR="00A80BEB" w:rsidRDefault="003755AE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D83E" w14:textId="2B9433A2" w:rsidR="00A80BEB" w:rsidRDefault="003755AE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7CA" w14:textId="7B3B6D75" w:rsidR="00A80BEB" w:rsidRDefault="003755AE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1E3145F" wp14:editId="2DE936FE">
                      <wp:simplePos x="0" y="0"/>
                      <wp:positionH relativeFrom="column">
                        <wp:posOffset>636945</wp:posOffset>
                      </wp:positionH>
                      <wp:positionV relativeFrom="paragraph">
                        <wp:posOffset>-13626</wp:posOffset>
                      </wp:positionV>
                      <wp:extent cx="419040" cy="262080"/>
                      <wp:effectExtent l="38100" t="38100" r="635" b="431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040" cy="26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4286D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49.45pt;margin-top:-1.75pt;width:34.45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">
                      <v:imagedata r:id="rId13" o:title=""/>
                    </v:shape>
                  </w:pict>
                </mc:Fallback>
              </mc:AlternateContent>
            </w:r>
            <w:r>
              <w:t>14/11/2021</w:t>
            </w:r>
          </w:p>
        </w:tc>
      </w:tr>
      <w:tr w:rsidR="00BB026D" w14:paraId="0F3823BE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4EA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56F1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1E8A" w14:textId="77777777" w:rsidR="00A80BEB" w:rsidRDefault="00A80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672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</w:tr>
    </w:tbl>
    <w:p w14:paraId="4FFD3387" w14:textId="2E82D52D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350D0089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30142032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7C45" w14:textId="77777777" w:rsidR="0018346A" w:rsidRDefault="0018346A">
      <w:pPr>
        <w:spacing w:after="0" w:line="240" w:lineRule="auto"/>
      </w:pPr>
      <w:r>
        <w:separator/>
      </w:r>
    </w:p>
  </w:endnote>
  <w:endnote w:type="continuationSeparator" w:id="0">
    <w:p w14:paraId="51788B65" w14:textId="77777777" w:rsidR="0018346A" w:rsidRDefault="0018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FFEB" w14:textId="77777777" w:rsidR="0018346A" w:rsidRDefault="0018346A">
      <w:pPr>
        <w:spacing w:after="0" w:line="240" w:lineRule="auto"/>
      </w:pPr>
      <w:r>
        <w:separator/>
      </w:r>
    </w:p>
  </w:footnote>
  <w:footnote w:type="continuationSeparator" w:id="0">
    <w:p w14:paraId="506B929C" w14:textId="77777777" w:rsidR="0018346A" w:rsidRDefault="0018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18346A"/>
    <w:rsid w:val="003755AE"/>
    <w:rsid w:val="003864FD"/>
    <w:rsid w:val="004921FE"/>
    <w:rsid w:val="005A6420"/>
    <w:rsid w:val="008F5880"/>
    <w:rsid w:val="0095322C"/>
    <w:rsid w:val="00A80BEB"/>
    <w:rsid w:val="00B068B1"/>
    <w:rsid w:val="00BB026D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3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05:14:27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0 667 24575,'81'-39'0,"1"1"0,-1-1 0,1 0 0,-1 1 0,-24 14 0,0 0 0,17-10 0,23-11 0,1-3 0,-17 6 0,-40 14 0,-37 17 0,-4 1 0,0-6 0,4 8 0,0 0 0,5-1 0,-1 1 0,-4 0 0,3 4 0,-2 0 0,0 0 0,-5 3 0,-4-2 0,-9 3 0,4 0 0,-8 0 0,7 0 0,-7 0 0,8 0 0,-9 0 0,9 0 0,-8 0 0,3 4 0,0-3 0,-3 7 0,3-3 0,0 0 0,-3 3 0,3-3 0,-5 5 0,1-1 0,0 0 0,-1 0 0,1 0 0,4 0 0,-3 0 0,3 0 0,0 0 0,-3 0 0,3 0 0,0-1 0,1 1 0,4 4 0,1-4 0,-1 9 0,4-9 0,-3 8 0,7-7 0,-3 7 0,4-3 0,0 0 0,0-1 0,0-1 0,0-2 0,4 2 0,0-3 0,5-1 0,-1 0 0,5-3 0,4 2 0,3-6 0,2 3 0,-4-4 0,-4 0 0,3 0 0,-3 0 0,4 0 0,1 0 0,-1 0 0,1 0 0,-1 0 0,-4 0 0,3 0 0,-3 0 0,0 0 0,2 0 0,-6 0 0,2 0 0,-4 0 0,0 0 0,-3 3 0,-2 2 0,-3 3 0,0 0 0,0 1 0,0 3 0,-3-2 0,-6 7 0,-1-3 0,-8 0 0,4 4 0,0-9 0,-3 9 0,3-9 0,-4 5 0,-1-5 0,1 0 0,0 0 0,4-4 0,-4 4 0,9-8 0,0 6 0,2-6 0,6 6 0,0-6 0,6 3 0,3-4 0,0 0 0,0 0 0,5 0 0,-3-4 0,7-1 0,-7-8 0,3-1 0,0-5 0,-2-4 0,7-2 0,-7-6 0,8 6 0,-8-4 0,6 10 0,-2-10 0,0 9 0,3-3 0,-8 4 0,8 1 0,-8-1 0,3 1 0,-3-6 0,-1 5 0,6-10 0,-5 9 0,4-9 0,1-9 0,-5 9 0,4-8 0,-4 19 0,-5 0 0,-1 4 0,-4-4 0,0 9 0,0-4 0,0 0 0,0 4 0,0-4 0,-4 5 0,0 0 0,-9 3 0,-1 2 0,-4 3 0,-1 0 0,-4 0 0,-2 0 0,0 0 0,-4 0 0,4 4 0,0 1 0,-4 10 0,9-5 0,-3 4 0,-1-4 0,4 3 0,-3 2 0,4 3 0,-4 2 0,-10 7 0,0-5 0,0 2 0,9-6 0,6-8 0,-6 8 0,5-7 0,-5 3 0,6-5 0,-1 0 0,-7 4 0,5-2 0,-5 2 0,2-4 0,4 5 0,-3 1 0,4 3 0,5-4 0,-3 3 0,8-8 0,-4 9 0,4-9 0,4 8 0,-2-7 0,2 7 0,0-7 0,1 2 0,0 1 0,3-4 0,-3 4 0,4-4 0,0-1 0,0 0 0,0 0 0,0 1 0,0-1 0,0 0 0,0 0 0,0 0 0,0 0 0,0 0 0,0 0 0,0-1 0,0 1 0,3-4 0,-2 3 0,6-6 0,-2 3 0,3 0 0,0-3 0,1 2 0,-1-3 0,5 0 0,-4 0 0,14 0 0,-8 0 0,8 0 0,1 0 0,-4 0 0,9 0 0,-4 0 0,5 0 0,0 0 0,0 0 0,1 0 0,5-5 0,-4 4 0,10-4 0,-4 0 0,13 4 0,-6-4 0,6 5 0,-7-5 0,0 4 0,0-4 0,-6 5 0,-2 0 0,-11 0 0,4 0 0,-14 0 0,8 0 0,-10-3 0,0 2 0,-4-7 0,-2 7 0,-6-6 0,3 3 0,-1 0 0,2 0 0,-1 1 0,3 2 0,-3-2 0,1-1 0,2 3 0,-3-3 0,0 4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#BHATT SWAPNEEL DIPAK#</cp:lastModifiedBy>
  <cp:revision>2</cp:revision>
  <dcterms:created xsi:type="dcterms:W3CDTF">2021-11-14T05:14:00Z</dcterms:created>
  <dcterms:modified xsi:type="dcterms:W3CDTF">2021-11-14T05:14:00Z</dcterms:modified>
</cp:coreProperties>
</file>