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79025" w14:textId="77777777" w:rsidR="00B75B85" w:rsidRPr="00B75B85" w:rsidRDefault="00B75B85" w:rsidP="00B75B85">
      <w:pPr>
        <w:rPr>
          <w:b/>
          <w:bCs/>
          <w:u w:val="single"/>
        </w:rPr>
      </w:pPr>
      <w:r w:rsidRPr="00B75B85">
        <w:rPr>
          <w:b/>
          <w:bCs/>
          <w:u w:val="single"/>
        </w:rPr>
        <w:t>Lexic</w:t>
      </w:r>
    </w:p>
    <w:p w14:paraId="0C81CE03" w14:textId="77777777" w:rsidR="00B75B85" w:rsidRDefault="00B75B85" w:rsidP="00B75B85">
      <w:r>
        <w:t>a. Special symbols, representing:</w:t>
      </w:r>
    </w:p>
    <w:p w14:paraId="6AC8F239" w14:textId="77777777" w:rsidR="00B75B85" w:rsidRDefault="00B75B85" w:rsidP="00B75B85">
      <w:r>
        <w:tab/>
        <w:t>- Operators  +  -  *  / %  &lt;  &lt;=   =  \=  =&gt;  &gt;  and or not</w:t>
      </w:r>
    </w:p>
    <w:p w14:paraId="3A016A32" w14:textId="58366662" w:rsidR="00B75B85" w:rsidRDefault="00B75B85" w:rsidP="00B75B85">
      <w:r>
        <w:tab/>
        <w:t xml:space="preserve">- Separators  [ </w:t>
      </w:r>
      <w:r w:rsidR="000120B7">
        <w:rPr>
          <w:lang w:val="en-US"/>
        </w:rPr>
        <w:t xml:space="preserve"> </w:t>
      </w:r>
      <w:r>
        <w:t>]</w:t>
      </w:r>
      <w:r w:rsidR="000120B7">
        <w:rPr>
          <w:lang w:val="en-US"/>
        </w:rPr>
        <w:t xml:space="preserve"> </w:t>
      </w:r>
      <w:r>
        <w:t xml:space="preserve"> { </w:t>
      </w:r>
      <w:r w:rsidR="000120B7">
        <w:rPr>
          <w:lang w:val="en-US"/>
        </w:rPr>
        <w:t xml:space="preserve"> </w:t>
      </w:r>
      <w:r>
        <w:t>}</w:t>
      </w:r>
      <w:r w:rsidR="000120B7">
        <w:rPr>
          <w:lang w:val="en-US"/>
        </w:rPr>
        <w:t xml:space="preserve"> </w:t>
      </w:r>
      <w:r>
        <w:t xml:space="preserve"> ,</w:t>
      </w:r>
      <w:r w:rsidR="000120B7">
        <w:rPr>
          <w:lang w:val="en-US"/>
        </w:rPr>
        <w:t xml:space="preserve"> </w:t>
      </w:r>
      <w:r>
        <w:t xml:space="preserve"> .</w:t>
      </w:r>
      <w:r w:rsidR="000120B7">
        <w:rPr>
          <w:lang w:val="en-US"/>
        </w:rPr>
        <w:t xml:space="preserve"> </w:t>
      </w:r>
      <w:r>
        <w:t xml:space="preserve"> space</w:t>
      </w:r>
    </w:p>
    <w:p w14:paraId="6353D2CF" w14:textId="77777777" w:rsidR="00B75B85" w:rsidRDefault="00B75B85" w:rsidP="00B75B85">
      <w:r>
        <w:tab/>
        <w:t>- Reserved words:  declare read int string boolean list for while function if otherwise then print</w:t>
      </w:r>
    </w:p>
    <w:p w14:paraId="21CB3674" w14:textId="77777777" w:rsidR="00B75B85" w:rsidRDefault="00B75B85" w:rsidP="00B75B85">
      <w:r>
        <w:tab/>
        <w:t>- Comments  ~</w:t>
      </w:r>
    </w:p>
    <w:p w14:paraId="0BF4BF29" w14:textId="77777777" w:rsidR="00B75B85" w:rsidRDefault="00B75B85" w:rsidP="00B75B85"/>
    <w:p w14:paraId="47563227" w14:textId="77777777" w:rsidR="00B75B85" w:rsidRDefault="00B75B85" w:rsidP="00B75B85">
      <w:r>
        <w:t>b. Identifiers: a sequence of letters with no digits</w:t>
      </w:r>
    </w:p>
    <w:p w14:paraId="50CEED17" w14:textId="77777777" w:rsidR="00B75B85" w:rsidRDefault="00B75B85" w:rsidP="00B75B85">
      <w:r>
        <w:tab/>
      </w:r>
      <w:r>
        <w:tab/>
        <w:t>- identifier ::= letter | letter { letter }</w:t>
      </w:r>
    </w:p>
    <w:p w14:paraId="2D6A6CEA" w14:textId="3B657447" w:rsidR="00B75B85" w:rsidRPr="00B75B85" w:rsidRDefault="00B75B85" w:rsidP="00B75B85">
      <w:pPr>
        <w:rPr>
          <w:lang w:val="en-US"/>
        </w:rPr>
      </w:pPr>
      <w:r>
        <w:tab/>
      </w:r>
      <w:r>
        <w:tab/>
        <w:t>- letter ::= “A” | “B” | … | “Z” | “a” | “b” | … | “z”</w:t>
      </w:r>
      <w:r>
        <w:rPr>
          <w:lang w:val="en-US"/>
        </w:rPr>
        <w:t xml:space="preserve"> | “</w:t>
      </w:r>
      <w:r>
        <w:t>+</w:t>
      </w:r>
      <w:r>
        <w:rPr>
          <w:lang w:val="en-US"/>
        </w:rPr>
        <w:t>”</w:t>
      </w:r>
      <w:r>
        <w:t xml:space="preserve"> </w:t>
      </w:r>
      <w:r>
        <w:rPr>
          <w:lang w:val="en-US"/>
        </w:rPr>
        <w:t>|</w:t>
      </w:r>
      <w:r>
        <w:t xml:space="preserve"> </w:t>
      </w:r>
      <w:r>
        <w:rPr>
          <w:lang w:val="en-US"/>
        </w:rPr>
        <w:t>“</w:t>
      </w:r>
      <w:r>
        <w:t>-</w:t>
      </w:r>
      <w:r>
        <w:rPr>
          <w:lang w:val="en-US"/>
        </w:rPr>
        <w:t>“ |</w:t>
      </w:r>
      <w:r>
        <w:t xml:space="preserve"> </w:t>
      </w:r>
      <w:r>
        <w:rPr>
          <w:lang w:val="en-US"/>
        </w:rPr>
        <w:t>“</w:t>
      </w:r>
      <w:r>
        <w:t>*</w:t>
      </w:r>
      <w:r>
        <w:rPr>
          <w:lang w:val="en-US"/>
        </w:rPr>
        <w:t>”</w:t>
      </w:r>
      <w:r>
        <w:t xml:space="preserve"> </w:t>
      </w:r>
      <w:r>
        <w:rPr>
          <w:lang w:val="en-US"/>
        </w:rPr>
        <w:t>|</w:t>
      </w:r>
      <w:r>
        <w:t xml:space="preserve"> </w:t>
      </w:r>
      <w:r>
        <w:rPr>
          <w:lang w:val="en-US"/>
        </w:rPr>
        <w:t>“</w:t>
      </w:r>
      <w:r>
        <w:t>/</w:t>
      </w:r>
      <w:r>
        <w:rPr>
          <w:lang w:val="en-US"/>
        </w:rPr>
        <w:t>”</w:t>
      </w:r>
      <w:r>
        <w:t xml:space="preserve"> </w:t>
      </w:r>
      <w:r>
        <w:rPr>
          <w:lang w:val="en-US"/>
        </w:rPr>
        <w:t>| “</w:t>
      </w:r>
      <w:r>
        <w:t>%</w:t>
      </w:r>
      <w:r>
        <w:rPr>
          <w:lang w:val="en-US"/>
        </w:rPr>
        <w:t>”</w:t>
      </w:r>
      <w:r>
        <w:t xml:space="preserve"> </w:t>
      </w:r>
      <w:r>
        <w:rPr>
          <w:lang w:val="en-US"/>
        </w:rPr>
        <w:t>|</w:t>
      </w:r>
      <w:r>
        <w:t xml:space="preserve"> </w:t>
      </w:r>
      <w:r>
        <w:rPr>
          <w:lang w:val="en-US"/>
        </w:rPr>
        <w:t>“</w:t>
      </w:r>
      <w:r>
        <w:t>&lt;</w:t>
      </w:r>
      <w:r>
        <w:rPr>
          <w:lang w:val="en-US"/>
        </w:rPr>
        <w:t>”</w:t>
      </w:r>
      <w:r>
        <w:t xml:space="preserve"> </w:t>
      </w:r>
      <w:r>
        <w:rPr>
          <w:lang w:val="en-US"/>
        </w:rPr>
        <w:t>|</w:t>
      </w:r>
      <w:r>
        <w:t xml:space="preserve"> </w:t>
      </w:r>
      <w:r>
        <w:rPr>
          <w:lang w:val="en-US"/>
        </w:rPr>
        <w:t>“&gt;” | “=” | “%” | “*” | “(“ | “)” | “_” | “{“ | “}” | “[” | “]” | “:” | “</w:t>
      </w:r>
      <w:r w:rsidR="000120B7">
        <w:rPr>
          <w:lang w:val="en-US"/>
        </w:rPr>
        <w:t xml:space="preserve"> “ ”</w:t>
      </w:r>
      <w:r>
        <w:rPr>
          <w:lang w:val="en-US"/>
        </w:rPr>
        <w:t xml:space="preserve"> |</w:t>
      </w:r>
      <w:r w:rsidR="000120B7">
        <w:rPr>
          <w:lang w:val="en-US"/>
        </w:rPr>
        <w:t xml:space="preserve"> “\” | “,” | “.”</w:t>
      </w:r>
    </w:p>
    <w:p w14:paraId="66E11383" w14:textId="77777777" w:rsidR="00B75B85" w:rsidRDefault="00B75B85" w:rsidP="00B75B85"/>
    <w:p w14:paraId="63B685DE" w14:textId="77777777" w:rsidR="00B75B85" w:rsidRDefault="00B75B85" w:rsidP="00B75B85">
      <w:r>
        <w:t>c. Constants:</w:t>
      </w:r>
    </w:p>
    <w:p w14:paraId="6C3A8A76" w14:textId="77777777" w:rsidR="00B75B85" w:rsidRDefault="00B75B85" w:rsidP="00B75B85">
      <w:r>
        <w:tab/>
        <w:t>- Integer:</w:t>
      </w:r>
    </w:p>
    <w:p w14:paraId="1CDEB187" w14:textId="77777777" w:rsidR="00B75B85" w:rsidRDefault="00B75B85" w:rsidP="00B75B85">
      <w:r>
        <w:tab/>
      </w:r>
      <w:r>
        <w:tab/>
        <w:t>intconst ::= [ “+” | “-“ ] nzDigit { “0” | nzDigit }</w:t>
      </w:r>
    </w:p>
    <w:p w14:paraId="264D47CF" w14:textId="77777777" w:rsidR="00B75B85" w:rsidRDefault="00B75B85" w:rsidP="00B75B85">
      <w:r>
        <w:tab/>
      </w:r>
      <w:r>
        <w:tab/>
        <w:t>digit ::= “0” | “1” | … | “9”</w:t>
      </w:r>
    </w:p>
    <w:p w14:paraId="7DC899C6" w14:textId="77777777" w:rsidR="00B75B85" w:rsidRDefault="00B75B85" w:rsidP="00B75B85">
      <w:r>
        <w:tab/>
        <w:t>- String:</w:t>
      </w:r>
    </w:p>
    <w:p w14:paraId="13C04F5F" w14:textId="77777777" w:rsidR="00B75B85" w:rsidRDefault="00B75B85" w:rsidP="00B75B85">
      <w:r>
        <w:tab/>
      </w:r>
      <w:r>
        <w:tab/>
        <w:t>stringconst ::= “ \” “ { letter | digit | specialSymbol } ” \” “</w:t>
      </w:r>
    </w:p>
    <w:p w14:paraId="53B1AE87" w14:textId="77777777" w:rsidR="00B75B85" w:rsidRDefault="00B75B85" w:rsidP="00B75B85">
      <w:r>
        <w:tab/>
        <w:t>- Boolean:</w:t>
      </w:r>
    </w:p>
    <w:p w14:paraId="0BEA4C34" w14:textId="13C101AF" w:rsidR="006E7614" w:rsidRDefault="00B75B85" w:rsidP="00B75B85">
      <w:r>
        <w:tab/>
      </w:r>
      <w:r>
        <w:tab/>
        <w:t>booleanconst ::= “true” | “false”</w:t>
      </w:r>
    </w:p>
    <w:p w14:paraId="6E6A51C4" w14:textId="078ECAFE" w:rsidR="00B75B85" w:rsidRDefault="00B75B85" w:rsidP="00B75B85"/>
    <w:p w14:paraId="0C0E3111" w14:textId="768CB487" w:rsidR="00B75B85" w:rsidRPr="00B75B85" w:rsidRDefault="00B75B85" w:rsidP="00B75B85">
      <w:pPr>
        <w:rPr>
          <w:b/>
          <w:bCs/>
          <w:u w:val="single"/>
          <w:lang w:val="en-US"/>
        </w:rPr>
      </w:pPr>
      <w:r w:rsidRPr="00B75B85">
        <w:rPr>
          <w:b/>
          <w:bCs/>
          <w:u w:val="single"/>
          <w:lang w:val="en-US"/>
        </w:rPr>
        <w:t>Tokens</w:t>
      </w:r>
    </w:p>
    <w:p w14:paraId="3650A243" w14:textId="686E7255" w:rsidR="00B75B85" w:rsidRPr="000120B7" w:rsidRDefault="00B75B85" w:rsidP="00B75B85">
      <w:pPr>
        <w:rPr>
          <w:lang w:val="en-US"/>
        </w:rPr>
      </w:pPr>
      <w:r>
        <w:rPr>
          <w:lang w:val="en-US"/>
        </w:rPr>
        <w:t xml:space="preserve">int string </w:t>
      </w:r>
      <w:proofErr w:type="spellStart"/>
      <w:r>
        <w:rPr>
          <w:lang w:val="en-US"/>
        </w:rPr>
        <w:t>boolean</w:t>
      </w:r>
      <w:proofErr w:type="spellEnd"/>
      <w:r w:rsidR="000120B7">
        <w:rPr>
          <w:lang w:val="en-US"/>
        </w:rPr>
        <w:t xml:space="preserve"> </w:t>
      </w:r>
      <w:r w:rsidR="000120B7">
        <w:t>declare read int string boolean list for while function if otherwise then print</w:t>
      </w:r>
      <w:r w:rsidR="000120B7">
        <w:rPr>
          <w:lang w:val="en-US"/>
        </w:rPr>
        <w:t xml:space="preserve"> ~</w:t>
      </w:r>
      <w:r>
        <w:rPr>
          <w:lang w:val="en-US"/>
        </w:rPr>
        <w:t xml:space="preserve"> </w:t>
      </w:r>
      <w:proofErr w:type="gramStart"/>
      <w:r w:rsidR="000120B7">
        <w:t>+  -</w:t>
      </w:r>
      <w:proofErr w:type="gramEnd"/>
      <w:r w:rsidR="000120B7">
        <w:t xml:space="preserve">  *  / %  &lt;  &lt;=   =  \=  =&gt;  &gt; [ </w:t>
      </w:r>
      <w:r w:rsidR="000120B7">
        <w:rPr>
          <w:lang w:val="en-US"/>
        </w:rPr>
        <w:t xml:space="preserve"> </w:t>
      </w:r>
      <w:r w:rsidR="000120B7">
        <w:t>]</w:t>
      </w:r>
      <w:r w:rsidR="000120B7">
        <w:rPr>
          <w:lang w:val="en-US"/>
        </w:rPr>
        <w:t xml:space="preserve"> </w:t>
      </w:r>
      <w:r w:rsidR="000120B7">
        <w:t xml:space="preserve"> { </w:t>
      </w:r>
      <w:r w:rsidR="000120B7">
        <w:rPr>
          <w:lang w:val="en-US"/>
        </w:rPr>
        <w:t xml:space="preserve"> </w:t>
      </w:r>
      <w:r w:rsidR="000120B7">
        <w:t>}</w:t>
      </w:r>
      <w:r w:rsidR="000120B7">
        <w:rPr>
          <w:lang w:val="en-US"/>
        </w:rPr>
        <w:t xml:space="preserve"> </w:t>
      </w:r>
      <w:r w:rsidR="000120B7">
        <w:t xml:space="preserve"> ,</w:t>
      </w:r>
      <w:r w:rsidR="000120B7">
        <w:rPr>
          <w:lang w:val="en-US"/>
        </w:rPr>
        <w:t xml:space="preserve"> </w:t>
      </w:r>
      <w:r w:rsidR="000120B7">
        <w:t xml:space="preserve"> .</w:t>
      </w:r>
      <w:r w:rsidR="000120B7">
        <w:rPr>
          <w:lang w:val="en-US"/>
        </w:rPr>
        <w:t xml:space="preserve"> </w:t>
      </w:r>
      <w:r w:rsidR="000120B7">
        <w:t xml:space="preserve"> </w:t>
      </w:r>
    </w:p>
    <w:p w14:paraId="5EFBE4E4" w14:textId="0088FAB0" w:rsidR="00B75B85" w:rsidRDefault="00B75B85" w:rsidP="00B75B85"/>
    <w:p w14:paraId="2134338A" w14:textId="77777777" w:rsidR="00B75B85" w:rsidRPr="00B75B85" w:rsidRDefault="00B75B85" w:rsidP="00B75B85">
      <w:pPr>
        <w:rPr>
          <w:b/>
          <w:bCs/>
          <w:u w:val="single"/>
        </w:rPr>
      </w:pPr>
      <w:r w:rsidRPr="00B75B85">
        <w:rPr>
          <w:b/>
          <w:bCs/>
          <w:u w:val="single"/>
        </w:rPr>
        <w:t>Sintax</w:t>
      </w:r>
    </w:p>
    <w:p w14:paraId="6AA9F203" w14:textId="77777777" w:rsidR="00B75B85" w:rsidRDefault="00B75B85" w:rsidP="00B75B85"/>
    <w:p w14:paraId="14B63A1E" w14:textId="77777777" w:rsidR="00B75B85" w:rsidRDefault="00B75B85" w:rsidP="00B75B85">
      <w:r>
        <w:t>Program ::= Stmt { Stmt }</w:t>
      </w:r>
    </w:p>
    <w:p w14:paraId="2DE0449A" w14:textId="77777777" w:rsidR="00B75B85" w:rsidRDefault="00B75B85" w:rsidP="00B75B85"/>
    <w:p w14:paraId="0FB4882A" w14:textId="77777777" w:rsidR="00B75B85" w:rsidRDefault="00B75B85" w:rsidP="00B75B85">
      <w:r>
        <w:t>Stmt ::= (DeclareStmt | AssignStmt | PrintStmt | IfStmt | WhileStmt | ForStmt) “.”</w:t>
      </w:r>
    </w:p>
    <w:p w14:paraId="1BD859EC" w14:textId="77777777" w:rsidR="00B75B85" w:rsidRDefault="00B75B85" w:rsidP="00B75B85"/>
    <w:p w14:paraId="55FE8215" w14:textId="77777777" w:rsidR="00B75B85" w:rsidRDefault="00B75B85" w:rsidP="00B75B85">
      <w:r>
        <w:lastRenderedPageBreak/>
        <w:t>DeclareStmt ::= type ( identifier [ “[“ intconst “]” ] | AssignStmt )</w:t>
      </w:r>
    </w:p>
    <w:p w14:paraId="1FD1472F" w14:textId="77777777" w:rsidR="00B75B85" w:rsidRDefault="00B75B85" w:rsidP="00B75B85"/>
    <w:p w14:paraId="3AA48A99" w14:textId="77777777" w:rsidR="00B75B85" w:rsidRDefault="00B75B85" w:rsidP="00B75B85">
      <w:r>
        <w:t>Type ::= “int” | “string” | “boolean”</w:t>
      </w:r>
    </w:p>
    <w:p w14:paraId="5565F615" w14:textId="77777777" w:rsidR="00B75B85" w:rsidRDefault="00B75B85" w:rsidP="00B75B85"/>
    <w:p w14:paraId="439E700D" w14:textId="77777777" w:rsidR="00B75B85" w:rsidRDefault="00B75B85" w:rsidP="00B75B85">
      <w:r>
        <w:t>AssignStmt ::= identifier “:=” term</w:t>
      </w:r>
    </w:p>
    <w:p w14:paraId="303D7632" w14:textId="77777777" w:rsidR="00B75B85" w:rsidRDefault="00B75B85" w:rsidP="00B75B85"/>
    <w:p w14:paraId="40EC1CFA" w14:textId="77777777" w:rsidR="00B75B85" w:rsidRDefault="00B75B85" w:rsidP="00B75B85">
      <w:r>
        <w:t>Term ::= factor [ operator ( factor | term ) ]</w:t>
      </w:r>
    </w:p>
    <w:p w14:paraId="3D20813B" w14:textId="77777777" w:rsidR="00B75B85" w:rsidRDefault="00B75B85" w:rsidP="00B75B85"/>
    <w:p w14:paraId="230A892E" w14:textId="77777777" w:rsidR="00B75B85" w:rsidRDefault="00B75B85" w:rsidP="00B75B85">
      <w:r>
        <w:t>Operator ::= “+” | “-“ | “*“ | “/“ | “%“</w:t>
      </w:r>
    </w:p>
    <w:p w14:paraId="663D6DE5" w14:textId="77777777" w:rsidR="00B75B85" w:rsidRDefault="00B75B85" w:rsidP="00B75B85"/>
    <w:p w14:paraId="5DADCF45" w14:textId="77777777" w:rsidR="00B75B85" w:rsidRDefault="00B75B85" w:rsidP="00B75B85">
      <w:r>
        <w:t>Factor ::= identifier | intconst | stringconst | booleanconst</w:t>
      </w:r>
    </w:p>
    <w:p w14:paraId="6FF5652D" w14:textId="77777777" w:rsidR="00B75B85" w:rsidRDefault="00B75B85" w:rsidP="00B75B85"/>
    <w:p w14:paraId="34376AC1" w14:textId="77777777" w:rsidR="00B75B85" w:rsidRDefault="00B75B85" w:rsidP="00B75B85">
      <w:r>
        <w:t>IfStmt ::= “if” Condition “then” { Stmt } [ “otherwise” { Stmt } ]</w:t>
      </w:r>
    </w:p>
    <w:p w14:paraId="4D074E3F" w14:textId="77777777" w:rsidR="00B75B85" w:rsidRDefault="00B75B85" w:rsidP="00B75B85"/>
    <w:p w14:paraId="2C51A273" w14:textId="77777777" w:rsidR="00B75B85" w:rsidRDefault="00B75B85" w:rsidP="00B75B85">
      <w:r>
        <w:t>Condition ::= term relOperator term</w:t>
      </w:r>
    </w:p>
    <w:p w14:paraId="52D1EE44" w14:textId="77777777" w:rsidR="00B75B85" w:rsidRDefault="00B75B85" w:rsidP="00B75B85"/>
    <w:p w14:paraId="5AAE9466" w14:textId="77777777" w:rsidR="00B75B85" w:rsidRDefault="00B75B85" w:rsidP="00B75B85">
      <w:r>
        <w:t>RelOperator ::= “&lt;” | “&gt; “ | “=” | “&lt;=” | “=&gt;” | “\=”</w:t>
      </w:r>
    </w:p>
    <w:p w14:paraId="767FE3E5" w14:textId="77777777" w:rsidR="00B75B85" w:rsidRDefault="00B75B85" w:rsidP="00B75B85"/>
    <w:p w14:paraId="2356B60A" w14:textId="77777777" w:rsidR="00B75B85" w:rsidRDefault="00B75B85" w:rsidP="00B75B85">
      <w:r>
        <w:t>WhileStmt ::= “while” Condition “execute” { Stmt }</w:t>
      </w:r>
    </w:p>
    <w:p w14:paraId="50925C32" w14:textId="77777777" w:rsidR="00B75B85" w:rsidRDefault="00B75B85" w:rsidP="00B75B85"/>
    <w:p w14:paraId="19E7DDB5" w14:textId="77777777" w:rsidR="00B75B85" w:rsidRDefault="00B75B85" w:rsidP="00B75B85">
      <w:r>
        <w:t>ForStmt ::= “for” identifier “:&lt;” ( intconst | expression ) “,” (intconst | expression) “,” intconst “&gt;” {Stmt}</w:t>
      </w:r>
    </w:p>
    <w:p w14:paraId="6F311FAC" w14:textId="77777777" w:rsidR="00B75B85" w:rsidRDefault="00B75B85" w:rsidP="00B75B85"/>
    <w:p w14:paraId="4A990F28" w14:textId="77777777" w:rsidR="00B75B85" w:rsidRDefault="00B75B85" w:rsidP="00B75B85">
      <w:r>
        <w:t>PrintStmt ::= “print” term</w:t>
      </w:r>
    </w:p>
    <w:p w14:paraId="6CE74D2B" w14:textId="77777777" w:rsidR="00B75B85" w:rsidRDefault="00B75B85" w:rsidP="00B75B85"/>
    <w:p w14:paraId="2205EF15" w14:textId="00884A15" w:rsidR="00B75B85" w:rsidRDefault="00B75B85" w:rsidP="00B75B85">
      <w:r>
        <w:t>ReadStmt ::= “read” type identifier</w:t>
      </w:r>
    </w:p>
    <w:sectPr w:rsidR="00B75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85"/>
    <w:rsid w:val="000120B7"/>
    <w:rsid w:val="006E7614"/>
    <w:rsid w:val="00B7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6017"/>
  <w15:chartTrackingRefBased/>
  <w15:docId w15:val="{7995A0FE-1783-4695-846C-9AD2A0CD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Lascau</dc:creator>
  <cp:keywords/>
  <dc:description/>
  <cp:lastModifiedBy>Bogdan Lascau</cp:lastModifiedBy>
  <cp:revision>1</cp:revision>
  <dcterms:created xsi:type="dcterms:W3CDTF">2020-10-07T11:16:00Z</dcterms:created>
  <dcterms:modified xsi:type="dcterms:W3CDTF">2020-10-07T11:29:00Z</dcterms:modified>
</cp:coreProperties>
</file>