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D289E8" w14:textId="77777777" w:rsidR="00012DD3" w:rsidRDefault="00012DD3" w:rsidP="00012DD3">
      <w:r>
        <w:t>Question 1</w:t>
      </w:r>
    </w:p>
    <w:p w14:paraId="6E1CA083" w14:textId="2A1FD02B" w:rsidR="00012DD3" w:rsidRDefault="00012DD3" w:rsidP="00012DD3">
      <w:pPr>
        <w:pStyle w:val="ListParagraph"/>
        <w:numPr>
          <w:ilvl w:val="0"/>
          <w:numId w:val="2"/>
        </w:numPr>
      </w:pPr>
      <w:r>
        <w:t xml:space="preserve">O </w:t>
      </w:r>
      <w:r>
        <w:t>(Lớp gốc / object)</w:t>
      </w:r>
    </w:p>
    <w:p w14:paraId="5B46C1F1" w14:textId="558B9590" w:rsidR="00012DD3" w:rsidRDefault="00012DD3" w:rsidP="00012DD3">
      <w:pPr>
        <w:pStyle w:val="ListParagraph"/>
        <w:numPr>
          <w:ilvl w:val="0"/>
          <w:numId w:val="1"/>
        </w:numPr>
      </w:pPr>
      <w:r>
        <w:t xml:space="preserve">class A(O) — </w:t>
      </w:r>
      <w:r>
        <w:t>foo</w:t>
      </w:r>
    </w:p>
    <w:p w14:paraId="448B1A3C" w14:textId="77777777" w:rsidR="00012DD3" w:rsidRDefault="00012DD3" w:rsidP="00012DD3">
      <w:pPr>
        <w:pStyle w:val="ListParagraph"/>
        <w:numPr>
          <w:ilvl w:val="0"/>
          <w:numId w:val="1"/>
        </w:numPr>
      </w:pPr>
      <w:r>
        <w:t>class B(O)</w:t>
      </w:r>
    </w:p>
    <w:p w14:paraId="277A47EA" w14:textId="562BB5C2" w:rsidR="00012DD3" w:rsidRDefault="00012DD3" w:rsidP="00012DD3">
      <w:pPr>
        <w:pStyle w:val="ListParagraph"/>
        <w:numPr>
          <w:ilvl w:val="0"/>
          <w:numId w:val="1"/>
        </w:numPr>
      </w:pPr>
      <w:r>
        <w:t>class C(O) —</w:t>
      </w:r>
      <w:r>
        <w:t xml:space="preserve"> foo</w:t>
      </w:r>
    </w:p>
    <w:p w14:paraId="1925A6DD" w14:textId="77777777" w:rsidR="00012DD3" w:rsidRDefault="00012DD3" w:rsidP="00012DD3">
      <w:pPr>
        <w:pStyle w:val="ListParagraph"/>
        <w:numPr>
          <w:ilvl w:val="0"/>
          <w:numId w:val="1"/>
        </w:numPr>
      </w:pPr>
      <w:r>
        <w:t>class D(A, B)</w:t>
      </w:r>
    </w:p>
    <w:p w14:paraId="547F315E" w14:textId="77777777" w:rsidR="00012DD3" w:rsidRDefault="00012DD3" w:rsidP="00012DD3">
      <w:pPr>
        <w:pStyle w:val="ListParagraph"/>
        <w:numPr>
          <w:ilvl w:val="0"/>
          <w:numId w:val="1"/>
        </w:numPr>
      </w:pPr>
      <w:r>
        <w:t>class E(C, A)</w:t>
      </w:r>
    </w:p>
    <w:p w14:paraId="1B5F79E3" w14:textId="2E95CF1F" w:rsidR="00012DD3" w:rsidRDefault="00012DD3" w:rsidP="00012DD3">
      <w:pPr>
        <w:pStyle w:val="ListParagraph"/>
        <w:numPr>
          <w:ilvl w:val="0"/>
          <w:numId w:val="1"/>
        </w:numPr>
      </w:pPr>
      <w:r>
        <w:t>class F(D, B, E)</w:t>
      </w:r>
    </w:p>
    <w:p w14:paraId="67015615" w14:textId="77777777" w:rsidR="00012DD3" w:rsidRDefault="00012DD3" w:rsidP="00012DD3">
      <w:r>
        <w:t>a) Apply the Method Resolution Order (MRO) algorithm of Python 3 to find the class search path of each class in the given class schema. If there are errors in any class search path (inconsistent hierarchy/MRO conflict), modify the order of superclasses in the class definition(s) to make all class search paths successful.</w:t>
      </w:r>
    </w:p>
    <w:p w14:paraId="39504470" w14:textId="1F543BB9" w:rsidR="00012DD3" w:rsidRDefault="00012DD3" w:rsidP="00012DD3">
      <w:r>
        <w:t>b) Given x is an object of class F, which method foo() will be called by x.foo() using your successful class schema?</w:t>
      </w:r>
    </w:p>
    <w:p w14:paraId="7D83F23C" w14:textId="77777777" w:rsidR="00012DD3" w:rsidRDefault="00012DD3">
      <w:r>
        <w:br w:type="page"/>
      </w:r>
    </w:p>
    <w:p w14:paraId="575E4A3D" w14:textId="77777777" w:rsidR="00012DD3" w:rsidRDefault="00012DD3" w:rsidP="00012DD3">
      <w:r>
        <w:t>Question 2</w:t>
      </w:r>
    </w:p>
    <w:p w14:paraId="5752DFEC" w14:textId="77777777" w:rsidR="00012DD3" w:rsidRDefault="00012DD3" w:rsidP="00012DD3">
      <w:r>
        <w:t>Define class Exp and its subclasses (BinExp, UnExp, IntLit, FloatLit, and Var if applicable for variables) in Python.</w:t>
      </w:r>
    </w:p>
    <w:p w14:paraId="216551CE" w14:textId="77777777" w:rsidR="00012DD3" w:rsidRDefault="00012DD3" w:rsidP="00012DD3">
      <w:r>
        <w:t>Write the method printPrefix() for these classes to return/print the expression in prefix format.</w:t>
      </w:r>
    </w:p>
    <w:p w14:paraId="470002FC" w14:textId="77777777" w:rsidR="00012DD3" w:rsidRDefault="00012DD3" w:rsidP="00012DD3">
      <w:r>
        <w:t>Create an object representing the arithmetic expression (x+0.2)×3, assign it to variable t, and print the prefix form of the expression represented by t.</w:t>
      </w:r>
    </w:p>
    <w:p w14:paraId="3A5A35AA" w14:textId="77777777" w:rsidR="00012DD3" w:rsidRDefault="00012DD3">
      <w:r>
        <w:br w:type="page"/>
      </w:r>
    </w:p>
    <w:p w14:paraId="667F4B65" w14:textId="49F0EA52" w:rsidR="00012DD3" w:rsidRDefault="00012DD3" w:rsidP="00012DD3">
      <w:r>
        <w:t>Question 3</w:t>
      </w:r>
    </w:p>
    <w:p w14:paraId="3C7C5754" w14:textId="77777777" w:rsidR="00012DD3" w:rsidRDefault="00012DD3" w:rsidP="00012DD3">
      <w:r>
        <w:t>Based on the classes defined in Question 2, write the method eval() that evaluates an expression and returns a Number object.</w:t>
      </w:r>
    </w:p>
    <w:p w14:paraId="092F121A" w14:textId="77777777" w:rsidR="00012DD3" w:rsidRDefault="00012DD3" w:rsidP="00012DD3">
      <w:r>
        <w:t>The operators for binary expressions are +, -, *, /, and for unary expressions are +, -.</w:t>
      </w:r>
    </w:p>
    <w:p w14:paraId="6DD62817" w14:textId="77777777" w:rsidR="00012DD3" w:rsidRDefault="00012DD3" w:rsidP="00012DD3">
      <w:r>
        <w:t>Assume that the value of all variables (e.g., x) is 1.</w:t>
      </w:r>
    </w:p>
    <w:p w14:paraId="0D238CDB" w14:textId="4BCCE07B" w:rsidR="00AD1224" w:rsidRDefault="00012DD3" w:rsidP="00012DD3">
      <w:r>
        <w:t>For example, print(t.eval().num) should output 3.6.</w:t>
      </w:r>
    </w:p>
    <w:sectPr w:rsidR="00AD12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E9771D"/>
    <w:multiLevelType w:val="hybridMultilevel"/>
    <w:tmpl w:val="D3529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02D3D"/>
    <w:multiLevelType w:val="hybridMultilevel"/>
    <w:tmpl w:val="7310BC04"/>
    <w:lvl w:ilvl="0" w:tplc="08DAE0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218288">
    <w:abstractNumId w:val="0"/>
  </w:num>
  <w:num w:numId="2" w16cid:durableId="95521847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D3"/>
    <w:rsid w:val="00012DD3"/>
    <w:rsid w:val="001E563C"/>
    <w:rsid w:val="003B5050"/>
    <w:rsid w:val="003C04DC"/>
    <w:rsid w:val="0050187E"/>
    <w:rsid w:val="009557AA"/>
    <w:rsid w:val="00AD1224"/>
    <w:rsid w:val="00CA5E73"/>
    <w:rsid w:val="00FC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08CBA8"/>
  <w15:chartTrackingRefBased/>
  <w15:docId w15:val="{6F2E5EF5-9BCE-554C-9BB4-8AFBAB6D7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A5E73"/>
    <w:pPr>
      <w:keepNext/>
      <w:keepLines/>
      <w:spacing w:before="240" w:after="120" w:line="312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73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Quốc An</dc:creator>
  <cp:keywords/>
  <dc:description/>
  <cp:lastModifiedBy>Trịnh Quốc An</cp:lastModifiedBy>
  <cp:revision>1</cp:revision>
  <cp:lastPrinted>2026-09-20T08:46:00Z</cp:lastPrinted>
  <dcterms:created xsi:type="dcterms:W3CDTF">2026-09-20T08:44:00Z</dcterms:created>
  <dcterms:modified xsi:type="dcterms:W3CDTF">2026-09-21T10:01:00Z</dcterms:modified>
</cp:coreProperties>
</file>