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05" w:type="dxa"/>
        <w:tblInd w:w="-1537" w:type="dxa"/>
        <w:tblLook w:val="04A0" w:firstRow="1" w:lastRow="0" w:firstColumn="1" w:lastColumn="0" w:noHBand="0" w:noVBand="1"/>
      </w:tblPr>
      <w:tblGrid>
        <w:gridCol w:w="1945"/>
        <w:gridCol w:w="800"/>
        <w:gridCol w:w="800"/>
        <w:gridCol w:w="800"/>
        <w:gridCol w:w="800"/>
        <w:gridCol w:w="800"/>
        <w:gridCol w:w="1219"/>
        <w:gridCol w:w="1218"/>
        <w:gridCol w:w="1218"/>
        <w:gridCol w:w="1855"/>
        <w:gridCol w:w="128"/>
        <w:gridCol w:w="222"/>
      </w:tblGrid>
      <w:tr w:rsidR="00A40433" w:rsidRPr="00A40433" w14:paraId="03E91B69" w14:textId="77777777" w:rsidTr="000F21B9">
        <w:trPr>
          <w:gridAfter w:val="1"/>
          <w:wAfter w:w="222" w:type="dxa"/>
          <w:trHeight w:val="255"/>
        </w:trPr>
        <w:tc>
          <w:tcPr>
            <w:tcW w:w="11583" w:type="dxa"/>
            <w:gridSpan w:val="11"/>
            <w:shd w:val="clear" w:color="auto" w:fill="auto"/>
            <w:vAlign w:val="center"/>
            <w:hideMark/>
          </w:tcPr>
          <w:p w14:paraId="700827BB" w14:textId="59B19625" w:rsidR="00A40433" w:rsidRPr="00742C7F" w:rsidRDefault="00A40433" w:rsidP="00742C7F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ДОПОЛНИТЕЛЬНОЕ СОГЛАШЕНИЕ № </w:t>
            </w:r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{$</w:t>
            </w:r>
            <w:proofErr w:type="spellStart"/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additional_agreement_number</w:t>
            </w:r>
            <w:proofErr w:type="spellEnd"/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}</w:t>
            </w:r>
          </w:p>
        </w:tc>
      </w:tr>
      <w:tr w:rsidR="00A40433" w:rsidRPr="00A221F6" w14:paraId="7D8EE3EE" w14:textId="77777777" w:rsidTr="000F21B9">
        <w:trPr>
          <w:gridAfter w:val="1"/>
          <w:wAfter w:w="222" w:type="dxa"/>
          <w:trHeight w:val="255"/>
        </w:trPr>
        <w:tc>
          <w:tcPr>
            <w:tcW w:w="11583" w:type="dxa"/>
            <w:gridSpan w:val="11"/>
            <w:shd w:val="clear" w:color="auto" w:fill="auto"/>
            <w:vAlign w:val="center"/>
            <w:hideMark/>
          </w:tcPr>
          <w:p w14:paraId="20CD42F8" w14:textId="78E8D466" w:rsidR="00A40433" w:rsidRPr="00742C7F" w:rsidRDefault="00A40433" w:rsidP="00742C7F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к</w:t>
            </w:r>
            <w:r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трудовому</w:t>
            </w:r>
            <w:r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договору</w:t>
            </w:r>
            <w:r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от</w:t>
            </w:r>
            <w:r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{$</w:t>
            </w:r>
            <w:proofErr w:type="spellStart"/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employment</w:t>
            </w:r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_contract_</w:t>
            </w:r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date</w:t>
            </w:r>
            <w:proofErr w:type="spellEnd"/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}</w:t>
            </w:r>
            <w:r w:rsidR="00C04C11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№</w:t>
            </w:r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{$</w:t>
            </w:r>
            <w:proofErr w:type="spellStart"/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employment</w:t>
            </w:r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_contract_</w:t>
            </w:r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number</w:t>
            </w:r>
            <w:proofErr w:type="spellEnd"/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}</w:t>
            </w:r>
          </w:p>
        </w:tc>
      </w:tr>
      <w:tr w:rsidR="00A40433" w:rsidRPr="00A221F6" w14:paraId="369EE982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6DCB185F" w14:textId="77777777" w:rsidR="00A40433" w:rsidRPr="00742C7F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2372D88B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07EA12DC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9E2248A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3A098D3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313B690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64F78F9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01E0A6F4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22717E7D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770E3C74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8322413" w14:textId="77777777" w:rsidR="00A40433" w:rsidRPr="00742C7F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40433" w:rsidRPr="00A40433" w14:paraId="7E264817" w14:textId="77777777" w:rsidTr="000F21B9">
        <w:trPr>
          <w:gridAfter w:val="2"/>
          <w:wAfter w:w="350" w:type="dxa"/>
          <w:trHeight w:val="255"/>
        </w:trPr>
        <w:tc>
          <w:tcPr>
            <w:tcW w:w="2745" w:type="dxa"/>
            <w:gridSpan w:val="2"/>
            <w:shd w:val="clear" w:color="auto" w:fill="auto"/>
            <w:noWrap/>
            <w:vAlign w:val="center"/>
            <w:hideMark/>
          </w:tcPr>
          <w:p w14:paraId="0970FCC4" w14:textId="47107F25" w:rsidR="00A40433" w:rsidRPr="00B74D4C" w:rsidRDefault="00B74D4C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</w:t>
            </w:r>
            <w:r w:rsidRPr="00B74D4C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.</w:t>
            </w:r>
            <w:r w:rsidR="005E7FD3" w:rsidRPr="00B74D4C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{$</w:t>
            </w:r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city</w:t>
            </w:r>
            <w:r w:rsidR="00742C7F" w:rsidRPr="00B74D4C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9DAB31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BD554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875B61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C94978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4D144108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1" w:type="dxa"/>
            <w:gridSpan w:val="3"/>
            <w:shd w:val="clear" w:color="auto" w:fill="auto"/>
            <w:noWrap/>
            <w:vAlign w:val="center"/>
            <w:hideMark/>
          </w:tcPr>
          <w:p w14:paraId="1D0FB1D7" w14:textId="6A1F4969" w:rsidR="00A40433" w:rsidRPr="00B74D4C" w:rsidRDefault="007E606E" w:rsidP="007515C9">
            <w:pPr>
              <w:spacing w:after="0" w:line="240" w:lineRule="auto"/>
              <w:jc w:val="right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B74D4C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{$</w:t>
            </w:r>
            <w:r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date</w:t>
            </w:r>
            <w:r w:rsidR="00742C7F" w:rsidRPr="00B74D4C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}</w:t>
            </w:r>
          </w:p>
        </w:tc>
      </w:tr>
      <w:tr w:rsidR="00A40433" w:rsidRPr="00A40433" w14:paraId="2CDC0938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1DA88308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4B79A4D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72A7785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DC1029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08E2CDC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95BB602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E624C8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6C1DF2A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53F24822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10C61001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960AD1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77C6FD84" w14:textId="77777777" w:rsidTr="000F21B9">
        <w:trPr>
          <w:gridAfter w:val="1"/>
          <w:wAfter w:w="222" w:type="dxa"/>
          <w:trHeight w:val="1725"/>
        </w:trPr>
        <w:tc>
          <w:tcPr>
            <w:tcW w:w="11583" w:type="dxa"/>
            <w:gridSpan w:val="11"/>
            <w:shd w:val="clear" w:color="auto" w:fill="auto"/>
            <w:vAlign w:val="center"/>
            <w:hideMark/>
          </w:tcPr>
          <w:p w14:paraId="7E1FE9A9" w14:textId="12C69E67" w:rsidR="00C04C11" w:rsidRDefault="007F28EA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{$</w:t>
            </w:r>
            <w:proofErr w:type="spellStart"/>
            <w:r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organization</w:t>
            </w:r>
            <w:proofErr w:type="spellEnd"/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}</w:t>
            </w:r>
            <w:r w:rsidR="00C04C11" w:rsidRPr="00A40433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,</w:t>
            </w:r>
            <w:r w:rsidR="00C04C11"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именуемое в дальнейшем «Работодатель», в лице генерального директора </w:t>
            </w:r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{</w:t>
            </w:r>
            <w:proofErr w:type="spellStart"/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ToSt</w:t>
            </w:r>
            <w:r w:rsidR="00742C7F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ring</w:t>
            </w:r>
            <w:proofErr w:type="spellEnd"/>
            <w:r w:rsidR="00742C7F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({$</w:t>
            </w:r>
            <w:proofErr w:type="spellStart"/>
            <w:proofErr w:type="gramStart"/>
            <w:r w:rsidR="00742C7F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director.full</w:t>
            </w:r>
            <w:proofErr w:type="gramEnd"/>
            <w:r w:rsidR="00742C7F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_name</w:t>
            </w:r>
            <w:proofErr w:type="spellEnd"/>
            <w:r w:rsidR="00742C7F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},</w:t>
            </w:r>
            <w:r w:rsid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long</w:t>
            </w:r>
            <w:r w:rsidR="00742C7F" w:rsidRPr="00742C7F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, Р)}</w:t>
            </w:r>
            <w:r w:rsidR="00C04C11"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, действующего на основании Устава, с одной стороны, </w:t>
            </w:r>
          </w:p>
          <w:p w14:paraId="105A6AFC" w14:textId="172E84DE" w:rsidR="00A40433" w:rsidRPr="00A40433" w:rsidRDefault="00C04C11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и </w:t>
            </w:r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{</w:t>
            </w:r>
            <w:proofErr w:type="spellStart"/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Incline</w:t>
            </w:r>
            <w:proofErr w:type="spellEnd"/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({$</w:t>
            </w:r>
            <w:r w:rsid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staff</w:t>
            </w:r>
            <w:r w:rsidR="00895917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_</w:t>
            </w:r>
            <w:proofErr w:type="spellStart"/>
            <w:r w:rsidR="00895917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position</w:t>
            </w:r>
            <w:proofErr w:type="spellEnd"/>
            <w:r w:rsidR="00895917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},и</w:t>
            </w:r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)}</w:t>
            </w:r>
            <w:r w:rsidRPr="00A40433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{</w:t>
            </w:r>
            <w:proofErr w:type="spellStart"/>
            <w:r w:rsid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ToString</w:t>
            </w:r>
            <w:proofErr w:type="spellEnd"/>
            <w:r w:rsid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({$</w:t>
            </w:r>
            <w:r w:rsid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staff</w:t>
            </w:r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.</w:t>
            </w:r>
            <w:proofErr w:type="spellStart"/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full_name</w:t>
            </w:r>
            <w:proofErr w:type="spellEnd"/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},</w:t>
            </w:r>
            <w:r w:rsid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long</w:t>
            </w:r>
            <w:r w:rsidR="00895917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,И</w:t>
            </w:r>
            <w:r w:rsidR="00742C7F" w:rsidRPr="00742C7F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)}</w:t>
            </w:r>
            <w:r w:rsidRPr="00A40433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,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</w:t>
            </w:r>
            <w:r w:rsidR="00CD0127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имену</w:t>
            </w:r>
            <w:r w:rsidR="00895917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емый(</w:t>
            </w:r>
            <w:proofErr w:type="spellStart"/>
            <w:r w:rsidR="00895917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ая</w:t>
            </w:r>
            <w:proofErr w:type="spellEnd"/>
            <w:r w:rsidR="00895917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)</w:t>
            </w:r>
            <w:r w:rsidR="000A378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в дальнейшем «Работник», с другой стороны, договорились внести в трудовой договор от </w:t>
            </w:r>
            <w:r w:rsidR="00B26AA9" w:rsidRPr="00B26AA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{$</w:t>
            </w:r>
            <w:r w:rsidR="00B26AA9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employment</w:t>
            </w:r>
            <w:r w:rsidR="00B26AA9" w:rsidRPr="00B26AA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_</w:t>
            </w:r>
            <w:r w:rsidR="00B26AA9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contract</w:t>
            </w:r>
            <w:r w:rsidR="00B26AA9" w:rsidRPr="00B26AA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_</w:t>
            </w:r>
            <w:r w:rsidR="00B26AA9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date</w:t>
            </w:r>
            <w:r w:rsidR="00B26AA9" w:rsidRPr="00B26AA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} 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№</w:t>
            </w:r>
            <w:r w:rsidR="00D55FF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</w:t>
            </w:r>
            <w:r w:rsidR="00B26AA9" w:rsidRPr="00B26AA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{$</w:t>
            </w:r>
            <w:r w:rsidR="00B26AA9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employment</w:t>
            </w:r>
            <w:r w:rsidR="00B26AA9" w:rsidRPr="00B26AA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_</w:t>
            </w:r>
            <w:r w:rsidR="00B26AA9" w:rsidRPr="00742C7F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contract</w:t>
            </w:r>
            <w:r w:rsidR="00B26AA9" w:rsidRPr="00B26AA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_</w:t>
            </w:r>
            <w:r w:rsidR="00B26AA9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number</w:t>
            </w:r>
            <w:r w:rsidR="00B26AA9" w:rsidRPr="00B26AA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}</w:t>
            </w:r>
            <w:r w:rsidRPr="00A40433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(далее - Трудовой договор) следующие изменения:</w:t>
            </w:r>
          </w:p>
        </w:tc>
      </w:tr>
      <w:tr w:rsidR="00A40433" w:rsidRPr="00A40433" w14:paraId="006DE0FE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27F8A518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08E2522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D77549F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5F65485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2615366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6D5D1B6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3DAEBFD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209C1D95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20279A5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2A590B2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50E4B5C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1876A258" w14:textId="77777777" w:rsidTr="000F21B9">
        <w:trPr>
          <w:gridAfter w:val="1"/>
          <w:wAfter w:w="222" w:type="dxa"/>
          <w:trHeight w:val="255"/>
        </w:trPr>
        <w:tc>
          <w:tcPr>
            <w:tcW w:w="11583" w:type="dxa"/>
            <w:gridSpan w:val="11"/>
            <w:shd w:val="clear" w:color="auto" w:fill="auto"/>
            <w:vAlign w:val="center"/>
            <w:hideMark/>
          </w:tcPr>
          <w:p w14:paraId="125D1837" w14:textId="3C244284" w:rsidR="00A40433" w:rsidRPr="00A40433" w:rsidRDefault="00A02C77" w:rsidP="00CD0127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1.   </w:t>
            </w:r>
            <w:r w:rsidRPr="00A02C77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{$</w:t>
            </w:r>
            <w:r w:rsidRPr="00A02C77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point</w:t>
            </w:r>
            <w:r w:rsidRPr="00A02C77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_</w:t>
            </w:r>
            <w:r w:rsidRPr="00A02C77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contract</w:t>
            </w:r>
            <w:r w:rsidRPr="00A02C77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}</w:t>
            </w:r>
            <w:r w:rsidR="005577C8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п</w:t>
            </w:r>
            <w:r w:rsidR="005577C8" w:rsidRPr="005577C8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.</w:t>
            </w:r>
            <w:r w:rsidR="00A40433"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трудового договора изложить в следующей редакции:</w:t>
            </w:r>
            <w:r w:rsidR="00CD0127">
              <w:t xml:space="preserve"> </w:t>
            </w:r>
          </w:p>
        </w:tc>
      </w:tr>
      <w:tr w:rsidR="00A40433" w:rsidRPr="00A40433" w14:paraId="2FB64995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1A3EB6F7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72FDEB45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237ADD8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7D14E565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25B16128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20E912F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889B35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45B13AF6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3B2FD7F8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357D0E7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9A024F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2E13A3A4" w14:textId="77777777" w:rsidTr="000F21B9">
        <w:trPr>
          <w:gridAfter w:val="1"/>
          <w:wAfter w:w="222" w:type="dxa"/>
          <w:trHeight w:val="915"/>
        </w:trPr>
        <w:tc>
          <w:tcPr>
            <w:tcW w:w="11583" w:type="dxa"/>
            <w:gridSpan w:val="11"/>
            <w:shd w:val="clear" w:color="auto" w:fill="auto"/>
            <w:vAlign w:val="center"/>
            <w:hideMark/>
          </w:tcPr>
          <w:p w14:paraId="7F31A1A8" w14:textId="3EE90020" w:rsidR="00A40433" w:rsidRPr="00B26AA9" w:rsidRDefault="00A40433" w:rsidP="008B3FE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  Работнику устанавливается график работы:</w:t>
            </w:r>
            <w:r w:rsidR="00D55FF9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“{$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schedule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_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work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_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new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}”</w:t>
            </w:r>
          </w:p>
        </w:tc>
      </w:tr>
      <w:tr w:rsidR="00A40433" w:rsidRPr="00A40433" w14:paraId="35DBD3D5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42799CED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E85FB7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050D46D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962B56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0AD67628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07F9D6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AC6F74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5E0822DF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792EAFE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0F204562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4128742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1E0553E7" w14:textId="77777777" w:rsidTr="000F21B9">
        <w:trPr>
          <w:gridAfter w:val="1"/>
          <w:wAfter w:w="222" w:type="dxa"/>
          <w:trHeight w:val="495"/>
        </w:trPr>
        <w:tc>
          <w:tcPr>
            <w:tcW w:w="11583" w:type="dxa"/>
            <w:gridSpan w:val="11"/>
            <w:shd w:val="clear" w:color="auto" w:fill="auto"/>
            <w:vAlign w:val="center"/>
            <w:hideMark/>
          </w:tcPr>
          <w:p w14:paraId="47A31C69" w14:textId="0994E2B8" w:rsidR="00A40433" w:rsidRPr="00B74D4C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 2. </w:t>
            </w:r>
            <w:r w:rsidR="00182E54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Срок перевода на новый график: </w:t>
            </w:r>
          </w:p>
          <w:p w14:paraId="2FCA5AED" w14:textId="010F04C7" w:rsidR="00182E54" w:rsidRDefault="00182E54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  <w:p w14:paraId="3836EF21" w14:textId="77A0FFAB" w:rsidR="00182E54" w:rsidRPr="00B74D4C" w:rsidRDefault="00182E54" w:rsidP="00B74D4C">
            <w:pPr>
              <w:spacing w:after="0" w:line="240" w:lineRule="auto"/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</w:pPr>
            <w:r w:rsidRPr="00A221F6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     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с</w:t>
            </w:r>
            <w:r w:rsidRPr="00182E54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proofErr w:type="spellStart"/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t</w:t>
            </w:r>
            <w:r w:rsid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ransfer_application.date_start</w:t>
            </w:r>
            <w:proofErr w:type="spellEnd"/>
            <w:r w:rsid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{if {$</w:t>
            </w:r>
            <w:proofErr w:type="spellStart"/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transfer_applicati</w:t>
            </w:r>
            <w:r w:rsid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on.temporary_transfer</w:t>
            </w:r>
            <w:proofErr w:type="spellEnd"/>
            <w:r w:rsid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 &lt;&gt; «</w:t>
            </w:r>
            <w:proofErr w:type="spellStart"/>
            <w:r w:rsid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Да</w:t>
            </w:r>
            <w:proofErr w:type="spellEnd"/>
            <w:r w:rsid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»}{else}</w:t>
            </w:r>
            <w:r w:rsid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r w:rsid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по</w:t>
            </w:r>
            <w:bookmarkStart w:id="0" w:name="_GoBack"/>
            <w:bookmarkEnd w:id="0"/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 xml:space="preserve"> {</w:t>
            </w:r>
            <w:r w:rsid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$</w:t>
            </w:r>
            <w:proofErr w:type="spellStart"/>
            <w:r w:rsid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transfer_application.date_end</w:t>
            </w:r>
            <w:proofErr w:type="spellEnd"/>
            <w:r w:rsid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 xml:space="preserve"> {end}</w:t>
            </w:r>
          </w:p>
          <w:p w14:paraId="5BF49F14" w14:textId="77777777" w:rsidR="00182E54" w:rsidRPr="00182E54" w:rsidRDefault="00182E54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</w:p>
          <w:p w14:paraId="4D5A5896" w14:textId="5E1F86CD" w:rsidR="00182E54" w:rsidRPr="00A40433" w:rsidRDefault="00182E54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B74D4C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 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. Все другие условия трудового договора считать неизменными и обязательными для 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br/>
              <w:t>исполнения сторонами.</w:t>
            </w:r>
          </w:p>
        </w:tc>
      </w:tr>
      <w:tr w:rsidR="00A40433" w:rsidRPr="00A40433" w14:paraId="3996E852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4D707D7D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F8B0391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314C5BD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0EF2CB7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373511F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9FBC60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5AE934D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3F9BFED5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5E8C011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3C13267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5B7DC9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67622F7A" w14:textId="77777777" w:rsidTr="000F21B9">
        <w:trPr>
          <w:gridAfter w:val="1"/>
          <w:wAfter w:w="222" w:type="dxa"/>
          <w:trHeight w:val="870"/>
        </w:trPr>
        <w:tc>
          <w:tcPr>
            <w:tcW w:w="11583" w:type="dxa"/>
            <w:gridSpan w:val="11"/>
            <w:shd w:val="clear" w:color="auto" w:fill="auto"/>
            <w:vAlign w:val="center"/>
            <w:hideMark/>
          </w:tcPr>
          <w:p w14:paraId="13DC7E40" w14:textId="77777777" w:rsidR="00D55FF9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 4. Настоящее дополнительное соглашение составлено в двух экземплярах, по одному экземпляру для </w:t>
            </w:r>
          </w:p>
          <w:p w14:paraId="6D5B6C9A" w14:textId="490DA5BC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Работника и Работодателя, и вступает в силу с 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{$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transfer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_</w:t>
            </w:r>
            <w:proofErr w:type="gramStart"/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application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.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date</w:t>
            </w:r>
            <w:proofErr w:type="gramEnd"/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_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start</w:t>
            </w:r>
            <w:r w:rsidR="00B74D4C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}</w:t>
            </w:r>
            <w:r w:rsidRPr="00A40433"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  <w:t>.</w:t>
            </w: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Оба экземпляра имеют равную юридическую силу.</w:t>
            </w:r>
          </w:p>
        </w:tc>
      </w:tr>
      <w:tr w:rsidR="00A40433" w:rsidRPr="00A40433" w14:paraId="26759E16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3CC44BF0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51A2104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51564DD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76F48B0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E86F45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A58BB98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79219812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18D3F34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1628FE08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3DA62976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A916252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57E29646" w14:textId="77777777" w:rsidTr="000F21B9">
        <w:trPr>
          <w:trHeight w:val="255"/>
        </w:trPr>
        <w:tc>
          <w:tcPr>
            <w:tcW w:w="5145" w:type="dxa"/>
            <w:gridSpan w:val="5"/>
            <w:shd w:val="clear" w:color="auto" w:fill="auto"/>
            <w:vAlign w:val="center"/>
            <w:hideMark/>
          </w:tcPr>
          <w:p w14:paraId="093E719C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Подписи сторон: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B992951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7DD2D26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1BDDB7C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23E0B79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7EF01BA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C62DDC4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73C2A154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2AABCEC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C2774F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0BFF49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F160C4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BE2FDE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E345505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68AE9E8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0E0532E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787EC425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3237C5C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0ABA416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221F6" w14:paraId="0F0608F9" w14:textId="77777777" w:rsidTr="000F21B9">
        <w:trPr>
          <w:gridAfter w:val="1"/>
          <w:wAfter w:w="222" w:type="dxa"/>
          <w:trHeight w:val="960"/>
        </w:trPr>
        <w:tc>
          <w:tcPr>
            <w:tcW w:w="5145" w:type="dxa"/>
            <w:gridSpan w:val="5"/>
            <w:shd w:val="clear" w:color="auto" w:fill="auto"/>
            <w:vAlign w:val="center"/>
            <w:hideMark/>
          </w:tcPr>
          <w:p w14:paraId="0CB3FC58" w14:textId="0FA67965" w:rsidR="00A40433" w:rsidRPr="00B26AA9" w:rsidRDefault="00B26AA9" w:rsidP="00B26AA9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  <w:r w:rsidRPr="005E7FD3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r w:rsidR="0044528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organization</w:t>
            </w:r>
            <w:r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  <w:r w:rsidR="00A40433" w:rsidRPr="00B26AA9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br/>
            </w:r>
            <w:r w:rsidR="00A40433"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ИНН</w:t>
            </w:r>
            <w:r w:rsidR="00A40433" w:rsidRPr="00B26AA9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r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inn</w:t>
            </w:r>
            <w:r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  <w:r w:rsidR="00A40433" w:rsidRPr="00B26AA9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="00A40433"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КПП</w:t>
            </w:r>
            <w:r w:rsidR="00A40433" w:rsidRPr="00B26AA9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proofErr w:type="spellStart"/>
            <w:r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kpp</w:t>
            </w:r>
            <w:proofErr w:type="spellEnd"/>
            <w:r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FE473F0" w14:textId="77777777" w:rsidR="00A40433" w:rsidRPr="00B26AA9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5638" w:type="dxa"/>
            <w:gridSpan w:val="5"/>
            <w:shd w:val="clear" w:color="auto" w:fill="auto"/>
            <w:vAlign w:val="center"/>
            <w:hideMark/>
          </w:tcPr>
          <w:p w14:paraId="230F1D0F" w14:textId="46A5F1DE" w:rsidR="00BA17CF" w:rsidRPr="00B74D4C" w:rsidRDefault="00B26AA9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  <w:r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r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staff</w:t>
            </w:r>
            <w:r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  <w:r w:rsidR="00A40433" w:rsidRPr="00B74D4C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br/>
            </w:r>
            <w:r w:rsidR="00A40433"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Паспорт</w:t>
            </w:r>
            <w:r w:rsidR="00A40433" w:rsidRPr="00B74D4C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="00A40433"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гражданина</w:t>
            </w:r>
            <w:r w:rsidR="00A40433" w:rsidRPr="00B74D4C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 w:rsidR="00A40433"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РФ</w:t>
            </w:r>
          </w:p>
          <w:p w14:paraId="3CCFF05E" w14:textId="7832F021" w:rsidR="00A40433" w:rsidRPr="00B74D4C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серия</w:t>
            </w:r>
            <w:r w:rsidRPr="00B74D4C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: </w:t>
            </w:r>
            <w:r w:rsidR="00B26AA9" w:rsidRPr="00B74D4C">
              <w:rPr>
                <w:rFonts w:ascii="Verdana" w:eastAsia="Times New Roman" w:hAnsi="Verdana" w:cs="Arial"/>
                <w:iCs/>
                <w:sz w:val="20"/>
                <w:szCs w:val="20"/>
                <w:lang w:val="en-US" w:eastAsia="ru-RU"/>
              </w:rPr>
              <w:t>{$</w:t>
            </w:r>
            <w:proofErr w:type="spellStart"/>
            <w:proofErr w:type="gramStart"/>
            <w:r w:rsidR="00B26AA9" w:rsidRPr="00B26AA9">
              <w:rPr>
                <w:rFonts w:ascii="Verdana" w:eastAsia="Times New Roman" w:hAnsi="Verdana" w:cs="Arial"/>
                <w:iCs/>
                <w:sz w:val="20"/>
                <w:szCs w:val="20"/>
                <w:lang w:val="en-US" w:eastAsia="ru-RU"/>
              </w:rPr>
              <w:t>staff</w:t>
            </w:r>
            <w:r w:rsidR="008B3FE1" w:rsidRPr="00B74D4C">
              <w:rPr>
                <w:rFonts w:ascii="Verdana" w:eastAsia="Times New Roman" w:hAnsi="Verdana" w:cs="Arial"/>
                <w:iCs/>
                <w:sz w:val="20"/>
                <w:szCs w:val="20"/>
                <w:lang w:val="en-US" w:eastAsia="ru-RU"/>
              </w:rPr>
              <w:t>.</w:t>
            </w:r>
            <w:r w:rsidR="008B3FE1" w:rsidRPr="008B3FE1">
              <w:rPr>
                <w:rFonts w:ascii="Verdana" w:eastAsia="Times New Roman" w:hAnsi="Verdana" w:cs="Arial"/>
                <w:iCs/>
                <w:sz w:val="20"/>
                <w:szCs w:val="20"/>
                <w:lang w:val="en-US" w:eastAsia="ru-RU"/>
              </w:rPr>
              <w:t>passport</w:t>
            </w:r>
            <w:proofErr w:type="gramEnd"/>
            <w:r w:rsidR="008B3FE1" w:rsidRPr="00B74D4C">
              <w:rPr>
                <w:rFonts w:ascii="Verdana" w:eastAsia="Times New Roman" w:hAnsi="Verdana" w:cs="Arial"/>
                <w:iCs/>
                <w:sz w:val="20"/>
                <w:szCs w:val="20"/>
                <w:lang w:val="en-US" w:eastAsia="ru-RU"/>
              </w:rPr>
              <w:t>_</w:t>
            </w:r>
            <w:r w:rsidR="008B3FE1" w:rsidRPr="008B3FE1">
              <w:rPr>
                <w:rFonts w:ascii="Verdana" w:eastAsia="Times New Roman" w:hAnsi="Verdana" w:cs="Arial"/>
                <w:iCs/>
                <w:sz w:val="20"/>
                <w:szCs w:val="20"/>
                <w:lang w:val="en-US" w:eastAsia="ru-RU"/>
              </w:rPr>
              <w:t>series</w:t>
            </w:r>
            <w:proofErr w:type="spellEnd"/>
            <w:r w:rsidR="00B26AA9" w:rsidRPr="00B74D4C">
              <w:rPr>
                <w:rFonts w:ascii="Verdana" w:eastAsia="Times New Roman" w:hAnsi="Verdana" w:cs="Arial"/>
                <w:iCs/>
                <w:sz w:val="20"/>
                <w:szCs w:val="20"/>
                <w:lang w:val="en-US" w:eastAsia="ru-RU"/>
              </w:rPr>
              <w:t>}</w:t>
            </w:r>
          </w:p>
          <w:p w14:paraId="2A40B254" w14:textId="25027E43" w:rsidR="00BA17CF" w:rsidRPr="00B74D4C" w:rsidRDefault="00BA17CF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Номер</w:t>
            </w:r>
            <w:r w:rsidRPr="00B74D4C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паспорта</w:t>
            </w:r>
            <w:r w:rsidRPr="00B74D4C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 xml:space="preserve">: </w:t>
            </w:r>
            <w:r w:rsidR="008B3FE1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proofErr w:type="spellStart"/>
            <w:r w:rsidR="008B3FE1" w:rsidRPr="008B3FE1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staff</w:t>
            </w:r>
            <w:r w:rsidR="008B3FE1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.</w:t>
            </w:r>
            <w:r w:rsidR="008B3FE1" w:rsidRPr="008B3FE1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passport</w:t>
            </w:r>
            <w:r w:rsidR="008B3FE1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_</w:t>
            </w:r>
            <w:r w:rsidR="008B3FE1" w:rsidRPr="008B3FE1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number</w:t>
            </w:r>
            <w:proofErr w:type="spellEnd"/>
            <w:r w:rsidR="00B26AA9" w:rsidRPr="00B74D4C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</w:p>
        </w:tc>
      </w:tr>
      <w:tr w:rsidR="00A40433" w:rsidRPr="00A221F6" w14:paraId="580A2241" w14:textId="77777777" w:rsidTr="000F21B9">
        <w:trPr>
          <w:gridAfter w:val="1"/>
          <w:wAfter w:w="222" w:type="dxa"/>
          <w:trHeight w:val="255"/>
        </w:trPr>
        <w:tc>
          <w:tcPr>
            <w:tcW w:w="5145" w:type="dxa"/>
            <w:gridSpan w:val="5"/>
            <w:shd w:val="clear" w:color="auto" w:fill="auto"/>
            <w:vAlign w:val="center"/>
            <w:hideMark/>
          </w:tcPr>
          <w:p w14:paraId="71D45884" w14:textId="77777777" w:rsidR="00A40433" w:rsidRPr="00B26AA9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ru-RU"/>
              </w:rPr>
            </w:pPr>
            <w:r w:rsidRPr="00A4043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t>Юридический</w:t>
            </w:r>
            <w:r w:rsidRPr="00B26AA9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A4043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t>адрес</w:t>
            </w:r>
            <w:r w:rsidRPr="00B26AA9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759304BB" w14:textId="09F4084D" w:rsidR="00835C85" w:rsidRPr="00B26AA9" w:rsidRDefault="00B26AA9" w:rsidP="00A4043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ru-RU"/>
              </w:rPr>
            </w:pPr>
            <w:r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proofErr w:type="spellStart"/>
            <w:r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legal_address</w:t>
            </w:r>
            <w:proofErr w:type="spellEnd"/>
            <w:r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242976B1" w14:textId="77777777" w:rsidR="00A40433" w:rsidRPr="00B26AA9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5638" w:type="dxa"/>
            <w:gridSpan w:val="5"/>
            <w:shd w:val="clear" w:color="auto" w:fill="auto"/>
            <w:vAlign w:val="center"/>
            <w:hideMark/>
          </w:tcPr>
          <w:p w14:paraId="1005F8DC" w14:textId="77777777" w:rsidR="00A40433" w:rsidRPr="005E7FD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ru-RU"/>
              </w:rPr>
            </w:pPr>
            <w:r w:rsidRPr="00A4043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t>Адрес</w:t>
            </w:r>
            <w:r w:rsidRPr="005E7FD3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A4043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t>регистрации</w:t>
            </w:r>
            <w:r w:rsidRPr="005E7FD3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65BB2869" w14:textId="64640CEE" w:rsidR="00835C85" w:rsidRPr="005E7FD3" w:rsidRDefault="008B3FE1" w:rsidP="00A40433">
            <w:pPr>
              <w:spacing w:after="0" w:line="240" w:lineRule="auto"/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</w:pPr>
            <w:r w:rsidRPr="005E7FD3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proofErr w:type="spellStart"/>
            <w:r w:rsidRPr="005E7FD3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staff.</w:t>
            </w:r>
            <w:r w:rsidR="00F30221" w:rsidRPr="005E7FD3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registration_address</w:t>
            </w:r>
            <w:proofErr w:type="spellEnd"/>
            <w:r w:rsidR="00B26AA9" w:rsidRPr="005E7FD3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</w:p>
        </w:tc>
      </w:tr>
      <w:tr w:rsidR="00A40433" w:rsidRPr="00A40433" w14:paraId="12D5B7C3" w14:textId="77777777" w:rsidTr="000F21B9">
        <w:trPr>
          <w:trHeight w:val="405"/>
        </w:trPr>
        <w:tc>
          <w:tcPr>
            <w:tcW w:w="5145" w:type="dxa"/>
            <w:gridSpan w:val="5"/>
            <w:shd w:val="clear" w:color="auto" w:fill="auto"/>
            <w:vAlign w:val="center"/>
            <w:hideMark/>
          </w:tcPr>
          <w:p w14:paraId="0BA11FD3" w14:textId="27582621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t>Фактический адрес:</w:t>
            </w:r>
            <w:r w:rsidR="00B74D4C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br/>
            </w:r>
            <w:r w:rsidR="00B74D4C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{$</w:t>
            </w:r>
            <w:proofErr w:type="spellStart"/>
            <w:r w:rsidR="00B74D4C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actual_address</w:t>
            </w:r>
            <w:proofErr w:type="spellEnd"/>
            <w:r w:rsidR="00B74D4C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F4E9C8C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45D877D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1C7AF3F6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33EDF152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4A4F9F2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B9A204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44D78D71" w14:textId="77777777" w:rsidTr="000F21B9">
        <w:trPr>
          <w:trHeight w:val="735"/>
        </w:trPr>
        <w:tc>
          <w:tcPr>
            <w:tcW w:w="5145" w:type="dxa"/>
            <w:gridSpan w:val="5"/>
            <w:shd w:val="clear" w:color="auto" w:fill="auto"/>
            <w:vAlign w:val="center"/>
            <w:hideMark/>
          </w:tcPr>
          <w:p w14:paraId="2BF77780" w14:textId="1F326BA8" w:rsidR="00A40433" w:rsidRPr="00A40433" w:rsidRDefault="00A40433" w:rsidP="005E7FD3">
            <w:pPr>
              <w:spacing w:after="0" w:line="240" w:lineRule="auto"/>
              <w:rPr>
                <w:rFonts w:ascii="Verdana" w:eastAsia="Times New Roman" w:hAnsi="Verdana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FB0442A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3833D0D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36E033F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5236F687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219C8AC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0D851086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7BF446D8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1C59FAB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2F365EA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0E99A764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7B75197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0EC1D26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CB20E11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5D268B0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4406D87E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55AC2839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488FF35D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5781CC3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221F6" w14:paraId="557599DD" w14:textId="77777777" w:rsidTr="000F21B9">
        <w:trPr>
          <w:gridAfter w:val="1"/>
          <w:wAfter w:w="222" w:type="dxa"/>
          <w:trHeight w:val="255"/>
        </w:trPr>
        <w:tc>
          <w:tcPr>
            <w:tcW w:w="5145" w:type="dxa"/>
            <w:gridSpan w:val="5"/>
            <w:shd w:val="clear" w:color="auto" w:fill="auto"/>
            <w:vAlign w:val="center"/>
            <w:hideMark/>
          </w:tcPr>
          <w:p w14:paraId="654EBCC9" w14:textId="1F655583" w:rsidR="00A40433" w:rsidRPr="00A221F6" w:rsidRDefault="005577C8" w:rsidP="00B26AA9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  <w:r w:rsidRPr="00A221F6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__________________</w:t>
            </w:r>
            <w:r w:rsidRPr="00A221F6"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br/>
            </w:r>
            <w:r w:rsidR="00B26AA9" w:rsidRP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</w:t>
            </w:r>
            <w:proofErr w:type="spellStart"/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ToString</w:t>
            </w:r>
            <w:proofErr w:type="spellEnd"/>
            <w:r w:rsidR="00B26AA9" w:rsidRP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({$</w:t>
            </w:r>
            <w:proofErr w:type="spellStart"/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director</w:t>
            </w:r>
            <w:r w:rsidR="00B26AA9" w:rsidRP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.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full</w:t>
            </w:r>
            <w:r w:rsidR="00B26AA9" w:rsidRP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_</w:t>
            </w:r>
            <w:r w:rsidR="00B26AA9" w:rsidRP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name</w:t>
            </w:r>
            <w:proofErr w:type="spellEnd"/>
            <w:r w:rsidR="00B26AA9" w:rsidRP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},</w:t>
            </w:r>
            <w:r w:rsidR="00B26AA9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short</w:t>
            </w:r>
            <w:r w:rsidR="00B26AA9" w:rsidRPr="00A221F6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)}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18AD4FA7" w14:textId="77777777" w:rsidR="00A40433" w:rsidRPr="00A221F6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5638" w:type="dxa"/>
            <w:gridSpan w:val="5"/>
            <w:shd w:val="clear" w:color="auto" w:fill="auto"/>
            <w:vAlign w:val="center"/>
            <w:hideMark/>
          </w:tcPr>
          <w:p w14:paraId="4BD56AF8" w14:textId="648D8AD3" w:rsidR="00A40433" w:rsidRPr="005577C8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</w:pPr>
            <w:r w:rsidRPr="005577C8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_____________</w:t>
            </w:r>
            <w:r w:rsidR="005577C8" w:rsidRPr="005577C8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br/>
            </w:r>
            <w:r w:rsidR="008B3FE1" w:rsidRPr="005577C8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{</w:t>
            </w:r>
            <w:proofErr w:type="spellStart"/>
            <w:r w:rsidR="008B3FE1" w:rsidRPr="008B3FE1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ToString</w:t>
            </w:r>
            <w:proofErr w:type="spellEnd"/>
            <w:r w:rsidR="008B3FE1" w:rsidRPr="005577C8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({$</w:t>
            </w:r>
            <w:proofErr w:type="spellStart"/>
            <w:r w:rsidR="008B3FE1" w:rsidRPr="008B3FE1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staff</w:t>
            </w:r>
            <w:r w:rsidR="008B3FE1" w:rsidRPr="005577C8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.</w:t>
            </w:r>
            <w:r w:rsidR="008B3FE1" w:rsidRPr="008B3FE1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full</w:t>
            </w:r>
            <w:r w:rsidR="008B3FE1" w:rsidRPr="005577C8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_</w:t>
            </w:r>
            <w:r w:rsidR="008B3FE1" w:rsidRPr="008B3FE1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name</w:t>
            </w:r>
            <w:proofErr w:type="spellEnd"/>
            <w:r w:rsidR="008B3FE1" w:rsidRPr="005577C8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},</w:t>
            </w:r>
            <w:r w:rsidR="008B3FE1" w:rsidRPr="008B3FE1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short</w:t>
            </w:r>
            <w:r w:rsidR="008B3FE1" w:rsidRPr="005577C8">
              <w:rPr>
                <w:rFonts w:ascii="Verdana" w:eastAsia="Times New Roman" w:hAnsi="Verdana" w:cs="Arial"/>
                <w:i/>
                <w:iCs/>
                <w:sz w:val="20"/>
                <w:szCs w:val="20"/>
                <w:lang w:val="en-US" w:eastAsia="ru-RU"/>
              </w:rPr>
              <w:t>)}</w:t>
            </w:r>
          </w:p>
        </w:tc>
      </w:tr>
      <w:tr w:rsidR="00A40433" w:rsidRPr="00A221F6" w14:paraId="7A235D87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1B9C9119" w14:textId="77777777" w:rsidR="00A40433" w:rsidRPr="005577C8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0772F71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5763E734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2EA997F9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3B37FC61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DD9F5AB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5DB2988E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27936E1B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5DF3D893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6EC86647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9089AB2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40433" w:rsidRPr="00A221F6" w14:paraId="76347894" w14:textId="77777777" w:rsidTr="000F21B9">
        <w:trPr>
          <w:trHeight w:val="255"/>
        </w:trPr>
        <w:tc>
          <w:tcPr>
            <w:tcW w:w="1945" w:type="dxa"/>
            <w:shd w:val="clear" w:color="auto" w:fill="auto"/>
            <w:vAlign w:val="center"/>
            <w:hideMark/>
          </w:tcPr>
          <w:p w14:paraId="39C7ED18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5DF7EAC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2A0B54DE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0FC38DF6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5C29CA84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A4B13FA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3D4A387C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6365BEA4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514F925D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74AECC21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0D9FFBA" w14:textId="77777777" w:rsidR="00A40433" w:rsidRPr="005577C8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40433" w:rsidRPr="00A40433" w14:paraId="3311B16C" w14:textId="77777777" w:rsidTr="000F21B9">
        <w:trPr>
          <w:trHeight w:val="705"/>
        </w:trPr>
        <w:tc>
          <w:tcPr>
            <w:tcW w:w="4345" w:type="dxa"/>
            <w:gridSpan w:val="4"/>
            <w:shd w:val="clear" w:color="auto" w:fill="auto"/>
            <w:vAlign w:val="center"/>
            <w:hideMark/>
          </w:tcPr>
          <w:p w14:paraId="5602C944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Экземпляр дополнительного соглашения получил(а)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43F00726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6A4F27A6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79B10C41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18300A9C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14:paraId="0613B2D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2"/>
            <w:shd w:val="clear" w:color="auto" w:fill="auto"/>
            <w:vAlign w:val="center"/>
            <w:hideMark/>
          </w:tcPr>
          <w:p w14:paraId="3CC1272B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9086B85" w14:textId="77777777" w:rsidR="00A40433" w:rsidRPr="00A40433" w:rsidRDefault="00A40433" w:rsidP="00A40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0433" w:rsidRPr="00A40433" w14:paraId="1F61C317" w14:textId="77777777" w:rsidTr="000F21B9">
        <w:trPr>
          <w:trHeight w:val="360"/>
        </w:trPr>
        <w:tc>
          <w:tcPr>
            <w:tcW w:w="4345" w:type="dxa"/>
            <w:gridSpan w:val="4"/>
            <w:shd w:val="clear" w:color="auto" w:fill="auto"/>
            <w:vAlign w:val="center"/>
            <w:hideMark/>
          </w:tcPr>
          <w:p w14:paraId="48D0497C" w14:textId="1430D91C" w:rsidR="00A40433" w:rsidRPr="00A40433" w:rsidRDefault="00445286" w:rsidP="00A4043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t>{$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t>date</w:t>
            </w:r>
            <w:proofErr w:type="spellEnd"/>
            <w:r w:rsidR="00B26AA9" w:rsidRPr="00B26AA9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14:paraId="799FFE4C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438" w:type="dxa"/>
            <w:gridSpan w:val="6"/>
            <w:shd w:val="clear" w:color="auto" w:fill="auto"/>
            <w:vAlign w:val="center"/>
            <w:hideMark/>
          </w:tcPr>
          <w:p w14:paraId="09EBAB2A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A4043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__________________ </w:t>
            </w:r>
          </w:p>
        </w:tc>
        <w:tc>
          <w:tcPr>
            <w:tcW w:w="222" w:type="dxa"/>
            <w:shd w:val="clear" w:color="auto" w:fill="auto"/>
            <w:hideMark/>
          </w:tcPr>
          <w:p w14:paraId="31121FFC" w14:textId="77777777" w:rsidR="00A40433" w:rsidRPr="00A40433" w:rsidRDefault="00A40433" w:rsidP="00A4043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</w:p>
        </w:tc>
      </w:tr>
    </w:tbl>
    <w:p w14:paraId="2D82E999" w14:textId="77777777" w:rsidR="00F1055E" w:rsidRDefault="00F1055E"/>
    <w:sectPr w:rsidR="00F1055E" w:rsidSect="000A3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590BD" w14:textId="77777777" w:rsidR="008C1F3C" w:rsidRDefault="008C1F3C" w:rsidP="007B31A9">
      <w:pPr>
        <w:spacing w:after="0" w:line="240" w:lineRule="auto"/>
      </w:pPr>
      <w:r>
        <w:separator/>
      </w:r>
    </w:p>
  </w:endnote>
  <w:endnote w:type="continuationSeparator" w:id="0">
    <w:p w14:paraId="27A4135C" w14:textId="77777777" w:rsidR="008C1F3C" w:rsidRDefault="008C1F3C" w:rsidP="007B3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437D4" w14:textId="77777777" w:rsidR="007B31A9" w:rsidRDefault="007B31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763CC" w14:textId="77777777" w:rsidR="007B31A9" w:rsidRDefault="007B31A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4840B" w14:textId="77777777" w:rsidR="007B31A9" w:rsidRDefault="007B31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B1944" w14:textId="77777777" w:rsidR="008C1F3C" w:rsidRDefault="008C1F3C" w:rsidP="007B31A9">
      <w:pPr>
        <w:spacing w:after="0" w:line="240" w:lineRule="auto"/>
      </w:pPr>
      <w:r>
        <w:separator/>
      </w:r>
    </w:p>
  </w:footnote>
  <w:footnote w:type="continuationSeparator" w:id="0">
    <w:p w14:paraId="105EC71B" w14:textId="77777777" w:rsidR="008C1F3C" w:rsidRDefault="008C1F3C" w:rsidP="007B3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478C" w14:textId="77777777" w:rsidR="007B31A9" w:rsidRDefault="007B31A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256E" w14:textId="77777777" w:rsidR="007B31A9" w:rsidRDefault="007B31A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3D4E9" w14:textId="77777777" w:rsidR="007B31A9" w:rsidRDefault="007B31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33"/>
    <w:rsid w:val="000A3789"/>
    <w:rsid w:val="000C61A4"/>
    <w:rsid w:val="000F21B9"/>
    <w:rsid w:val="00182E54"/>
    <w:rsid w:val="00216CBC"/>
    <w:rsid w:val="00405CA8"/>
    <w:rsid w:val="00445286"/>
    <w:rsid w:val="004F11A5"/>
    <w:rsid w:val="005577C8"/>
    <w:rsid w:val="005B45C3"/>
    <w:rsid w:val="005E7FD3"/>
    <w:rsid w:val="00742C7F"/>
    <w:rsid w:val="007515C9"/>
    <w:rsid w:val="007B31A9"/>
    <w:rsid w:val="007E606E"/>
    <w:rsid w:val="007F28EA"/>
    <w:rsid w:val="00835A79"/>
    <w:rsid w:val="00835C85"/>
    <w:rsid w:val="00895917"/>
    <w:rsid w:val="008B3FE1"/>
    <w:rsid w:val="008C1F3C"/>
    <w:rsid w:val="00A02C77"/>
    <w:rsid w:val="00A221F6"/>
    <w:rsid w:val="00A25551"/>
    <w:rsid w:val="00A40433"/>
    <w:rsid w:val="00B26AA9"/>
    <w:rsid w:val="00B74D4C"/>
    <w:rsid w:val="00B83D8B"/>
    <w:rsid w:val="00BA17CF"/>
    <w:rsid w:val="00C04C11"/>
    <w:rsid w:val="00CD0127"/>
    <w:rsid w:val="00CD04B6"/>
    <w:rsid w:val="00D55FF9"/>
    <w:rsid w:val="00EA3F9A"/>
    <w:rsid w:val="00F1055E"/>
    <w:rsid w:val="00F30221"/>
    <w:rsid w:val="00F425C9"/>
    <w:rsid w:val="00F4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6ED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31A9"/>
  </w:style>
  <w:style w:type="paragraph" w:styleId="a5">
    <w:name w:val="footer"/>
    <w:basedOn w:val="a"/>
    <w:link w:val="a6"/>
    <w:uiPriority w:val="99"/>
    <w:unhideWhenUsed/>
    <w:rsid w:val="007B3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3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2023-04-19T14:10:00Z</dcterms:created>
  <dcterms:modified xsi:type="dcterms:W3CDTF">2023-04-24T20:13:00Z</dcterms:modified>
</cp:coreProperties>
</file>