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2572E" w14:textId="2B3BC645" w:rsidR="00C4711F" w:rsidRPr="00DF69BB" w:rsidRDefault="00C4711F" w:rsidP="00DF69B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dfas4akdxk"/>
      <w:bookmarkEnd w:id="0"/>
      <w:r w:rsidRPr="008F2738">
        <w:rPr>
          <w:rFonts w:ascii="Times New Roman" w:hAnsi="Times New Roman" w:cs="Times New Roman"/>
          <w:b/>
          <w:bCs/>
          <w:sz w:val="24"/>
          <w:szCs w:val="24"/>
        </w:rPr>
        <w:t>ДОПОЛНИТЕЛЬНОЕ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СОГЛАШЕНИЕ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 {$additional_agreement_number}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трудовому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договору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{$employment_contract_number} </w:t>
      </w:r>
      <w:r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{$employment_contract_date}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46"/>
        <w:gridCol w:w="4548"/>
      </w:tblGrid>
      <w:tr w:rsidR="00C4711F" w:rsidRPr="008F2738" w14:paraId="28535F6B" w14:textId="77777777" w:rsidTr="00063571">
        <w:tc>
          <w:tcPr>
            <w:tcW w:w="4657" w:type="dxa"/>
          </w:tcPr>
          <w:p w14:paraId="0EA76A1D" w14:textId="7888AC52" w:rsidR="00C4711F" w:rsidRPr="008F2738" w:rsidRDefault="00C4711F" w:rsidP="00063571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0B1">
              <w:rPr>
                <w:rFonts w:ascii="Times New Roman" w:hAnsi="Times New Roman" w:cs="Times New Roman"/>
                <w:sz w:val="24"/>
                <w:szCs w:val="24"/>
              </w:rPr>
              <w:t>{$</w:t>
            </w:r>
            <w:r w:rsidRPr="00EA3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r w:rsidRPr="00EA30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57" w:type="dxa"/>
          </w:tcPr>
          <w:p w14:paraId="479E8B50" w14:textId="77777777" w:rsidR="00C4711F" w:rsidRPr="007939B5" w:rsidRDefault="00C4711F" w:rsidP="00063571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9B5">
              <w:rPr>
                <w:rFonts w:ascii="Times New Roman" w:hAnsi="Times New Roman" w:cs="Times New Roman"/>
                <w:sz w:val="24"/>
                <w:szCs w:val="24"/>
              </w:rPr>
              <w:t>{$</w:t>
            </w:r>
            <w:r w:rsidRPr="00793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7939B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180602B" w14:textId="77777777" w:rsidR="00C4711F" w:rsidRPr="008F2738" w:rsidRDefault="00C4711F" w:rsidP="00C4711F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bookmarkStart w:id="1" w:name="dfas5c951t"/>
      <w:bookmarkStart w:id="2" w:name="dfas3p2110"/>
      <w:bookmarkEnd w:id="1"/>
      <w:bookmarkEnd w:id="2"/>
    </w:p>
    <w:p w14:paraId="310DB9D1" w14:textId="3D0D1D89" w:rsidR="00A70C16" w:rsidRDefault="00C4711F" w:rsidP="00DF69B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30B1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</w:t>
      </w:r>
      <w:r w:rsidRPr="00571115">
        <w:rPr>
          <w:rFonts w:ascii="Times New Roman" w:hAnsi="Times New Roman" w:cs="Times New Roman"/>
          <w:b/>
          <w:bCs/>
          <w:sz w:val="24"/>
          <w:szCs w:val="24"/>
        </w:rPr>
        <w:t>._full_legal_name</w:t>
      </w:r>
      <w:r w:rsidRPr="00EA30B1">
        <w:rPr>
          <w:rFonts w:ascii="Times New Roman" w:hAnsi="Times New Roman" w:cs="Times New Roman"/>
          <w:b/>
          <w:bCs/>
          <w:sz w:val="24"/>
          <w:szCs w:val="24"/>
        </w:rPr>
        <w:t>},</w:t>
      </w:r>
      <w:r w:rsidRPr="008F2738">
        <w:rPr>
          <w:rFonts w:ascii="Times New Roman" w:hAnsi="Times New Roman" w:cs="Times New Roman"/>
          <w:sz w:val="24"/>
          <w:szCs w:val="24"/>
        </w:rPr>
        <w:t xml:space="preserve"> в дальнейшем именуемое «Работодатель», в лице директора </w:t>
      </w:r>
      <w:r w:rsidRPr="00B71376">
        <w:rPr>
          <w:rFonts w:ascii="Times New Roman" w:hAnsi="Times New Roman" w:cs="Times New Roman"/>
          <w:b/>
          <w:bCs/>
          <w:sz w:val="24"/>
          <w:szCs w:val="24"/>
        </w:rPr>
        <w:t>{ToStr</w:t>
      </w:r>
      <w:r>
        <w:rPr>
          <w:rFonts w:ascii="Times New Roman" w:hAnsi="Times New Roman" w:cs="Times New Roman"/>
          <w:b/>
          <w:bCs/>
          <w:sz w:val="24"/>
          <w:szCs w:val="24"/>
        </w:rPr>
        <w:t>ing({$director.full_name},long,Р)}</w:t>
      </w:r>
      <w:r w:rsidRPr="008F2738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 и </w:t>
      </w:r>
      <w:r>
        <w:rPr>
          <w:rFonts w:ascii="Times New Roman" w:hAnsi="Times New Roman" w:cs="Times New Roman"/>
          <w:sz w:val="24"/>
          <w:szCs w:val="24"/>
        </w:rPr>
        <w:t xml:space="preserve">гражданин (-ка) </w:t>
      </w:r>
      <w:r>
        <w:rPr>
          <w:rFonts w:ascii="Times New Roman" w:hAnsi="Times New Roman" w:cs="Times New Roman"/>
          <w:b/>
          <w:bCs/>
          <w:sz w:val="24"/>
          <w:szCs w:val="24"/>
        </w:rPr>
        <w:t>{ToString({</w:t>
      </w:r>
      <w:r w:rsidRPr="00711F76">
        <w:rPr>
          <w:rFonts w:ascii="Times New Roman" w:hAnsi="Times New Roman" w:cs="Times New Roman"/>
          <w:b/>
          <w:bCs/>
          <w:sz w:val="24"/>
          <w:szCs w:val="24"/>
        </w:rPr>
        <w:t>$staff.full_name</w:t>
      </w:r>
      <w:r>
        <w:rPr>
          <w:rFonts w:ascii="Times New Roman" w:hAnsi="Times New Roman" w:cs="Times New Roman"/>
          <w:b/>
          <w:bCs/>
          <w:sz w:val="24"/>
          <w:szCs w:val="24"/>
        </w:rPr>
        <w:t>},long,И)}</w:t>
      </w:r>
      <w:r w:rsidRPr="008F2738">
        <w:rPr>
          <w:rFonts w:ascii="Times New Roman" w:hAnsi="Times New Roman" w:cs="Times New Roman"/>
          <w:sz w:val="24"/>
          <w:szCs w:val="24"/>
        </w:rPr>
        <w:t xml:space="preserve">, именуемый (-ая) в дальнейшем "Работник", с другой стороны, совместно именуемые «Стороны», заключили настоящее дополнительное соглашение 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трудовому договору № 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7939B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8F2738">
        <w:rPr>
          <w:rFonts w:ascii="Times New Roman" w:hAnsi="Times New Roman" w:cs="Times New Roman"/>
          <w:sz w:val="24"/>
          <w:szCs w:val="24"/>
        </w:rPr>
        <w:t xml:space="preserve"> (далее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2738">
        <w:rPr>
          <w:rFonts w:ascii="Times New Roman" w:hAnsi="Times New Roman" w:cs="Times New Roman"/>
          <w:sz w:val="24"/>
          <w:szCs w:val="24"/>
        </w:rPr>
        <w:t xml:space="preserve"> трудовой договор) о нижеследующем</w:t>
      </w:r>
      <w:r w:rsidR="00D0540D" w:rsidRPr="008F2738">
        <w:rPr>
          <w:rFonts w:ascii="Times New Roman" w:hAnsi="Times New Roman" w:cs="Times New Roman"/>
          <w:sz w:val="24"/>
          <w:szCs w:val="24"/>
        </w:rPr>
        <w:t>:</w:t>
      </w:r>
    </w:p>
    <w:p w14:paraId="3B32F3FA" w14:textId="77777777" w:rsidR="00DF69BB" w:rsidRPr="008F2738" w:rsidRDefault="00DF69BB" w:rsidP="00DF69B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1B801F" w14:textId="310D2F26" w:rsidR="00535C07" w:rsidRDefault="00535C07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Изложить п. №</w:t>
      </w:r>
      <w:r w:rsidR="00C4711F">
        <w:rPr>
          <w:rFonts w:ascii="Times New Roman" w:hAnsi="Times New Roman" w:cs="Times New Roman"/>
          <w:sz w:val="24"/>
          <w:szCs w:val="24"/>
        </w:rPr>
        <w:t xml:space="preserve"> </w:t>
      </w:r>
      <w:r w:rsidR="00C4711F" w:rsidRPr="0056197F">
        <w:rPr>
          <w:rFonts w:ascii="Times New Roman" w:hAnsi="Times New Roman" w:cs="Times New Roman"/>
          <w:sz w:val="24"/>
          <w:szCs w:val="24"/>
        </w:rPr>
        <w:t>{$</w:t>
      </w:r>
      <w:r w:rsidR="00C4711F" w:rsidRPr="0056197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C4711F" w:rsidRPr="0056197F">
        <w:rPr>
          <w:rFonts w:ascii="Times New Roman" w:hAnsi="Times New Roman" w:cs="Times New Roman"/>
          <w:sz w:val="24"/>
          <w:szCs w:val="24"/>
        </w:rPr>
        <w:t>_</w:t>
      </w:r>
      <w:r w:rsidR="00C4711F" w:rsidRPr="0056197F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C4711F" w:rsidRPr="0056197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трудового договора в следующей редакции: </w:t>
      </w:r>
      <w:r>
        <w:rPr>
          <w:rFonts w:ascii="Times New Roman" w:hAnsi="Times New Roman" w:cs="Times New Roman"/>
          <w:sz w:val="24"/>
          <w:szCs w:val="24"/>
        </w:rPr>
        <w:br/>
      </w:r>
      <w:r w:rsidRPr="00C4711F">
        <w:rPr>
          <w:rFonts w:ascii="Times New Roman" w:hAnsi="Times New Roman" w:cs="Times New Roman"/>
          <w:sz w:val="24"/>
          <w:szCs w:val="24"/>
        </w:rPr>
        <w:t>« №</w:t>
      </w:r>
      <w:r w:rsidR="00C4711F" w:rsidRPr="00C4711F">
        <w:rPr>
          <w:rFonts w:ascii="Times New Roman" w:hAnsi="Times New Roman" w:cs="Times New Roman"/>
          <w:sz w:val="24"/>
          <w:szCs w:val="24"/>
        </w:rPr>
        <w:t xml:space="preserve"> {$</w:t>
      </w:r>
      <w:r w:rsidR="00C4711F" w:rsidRPr="00C4711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C4711F" w:rsidRPr="00C4711F">
        <w:rPr>
          <w:rFonts w:ascii="Times New Roman" w:hAnsi="Times New Roman" w:cs="Times New Roman"/>
          <w:sz w:val="24"/>
          <w:szCs w:val="24"/>
        </w:rPr>
        <w:t>_</w:t>
      </w:r>
      <w:r w:rsidR="00C4711F" w:rsidRPr="00C4711F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C4711F" w:rsidRPr="00C4711F">
        <w:rPr>
          <w:rFonts w:ascii="Times New Roman" w:hAnsi="Times New Roman" w:cs="Times New Roman"/>
          <w:sz w:val="24"/>
          <w:szCs w:val="24"/>
        </w:rPr>
        <w:t>}</w:t>
      </w:r>
      <w:r w:rsidRPr="00C4711F">
        <w:rPr>
          <w:rFonts w:ascii="Times New Roman" w:hAnsi="Times New Roman" w:cs="Times New Roman"/>
          <w:sz w:val="24"/>
          <w:szCs w:val="24"/>
        </w:rPr>
        <w:t xml:space="preserve"> Работнику устанавливает</w:t>
      </w:r>
      <w:r w:rsidR="00C4711F" w:rsidRPr="00C4711F">
        <w:rPr>
          <w:rFonts w:ascii="Times New Roman" w:hAnsi="Times New Roman" w:cs="Times New Roman"/>
          <w:sz w:val="24"/>
          <w:szCs w:val="24"/>
        </w:rPr>
        <w:t>ся должностной оклад в размере {</w:t>
      </w:r>
      <w:r w:rsidR="00C4711F" w:rsidRPr="00C4711F">
        <w:rPr>
          <w:rFonts w:ascii="Times New Roman" w:hAnsi="Times New Roman" w:cs="Times New Roman"/>
          <w:sz w:val="24"/>
          <w:szCs w:val="24"/>
          <w:lang w:val="en-US"/>
        </w:rPr>
        <w:t>ToString</w:t>
      </w:r>
      <w:r w:rsidR="00C4711F" w:rsidRPr="00C4711F">
        <w:rPr>
          <w:rFonts w:ascii="Times New Roman" w:hAnsi="Times New Roman" w:cs="Times New Roman"/>
          <w:sz w:val="24"/>
          <w:szCs w:val="24"/>
        </w:rPr>
        <w:t>({$</w:t>
      </w:r>
      <w:r w:rsidR="00C4711F" w:rsidRPr="00C4711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4711F" w:rsidRPr="00C4711F">
        <w:rPr>
          <w:rFonts w:ascii="Times New Roman" w:hAnsi="Times New Roman" w:cs="Times New Roman"/>
          <w:sz w:val="24"/>
          <w:szCs w:val="24"/>
        </w:rPr>
        <w:t>_</w:t>
      </w:r>
      <w:r w:rsidR="00C4711F" w:rsidRPr="00C4711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4711F" w:rsidRPr="00C4711F">
        <w:rPr>
          <w:rFonts w:ascii="Times New Roman" w:hAnsi="Times New Roman" w:cs="Times New Roman"/>
          <w:sz w:val="24"/>
          <w:szCs w:val="24"/>
        </w:rPr>
        <w:t>}, «%</w:t>
      </w:r>
      <w:r w:rsidR="00C4711F" w:rsidRPr="00C4711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4711F" w:rsidRPr="00C4711F">
        <w:rPr>
          <w:rFonts w:ascii="Times New Roman" w:hAnsi="Times New Roman" w:cs="Times New Roman"/>
          <w:sz w:val="24"/>
          <w:szCs w:val="24"/>
        </w:rPr>
        <w:t xml:space="preserve"> руб %</w:t>
      </w:r>
      <w:r w:rsidR="00C4711F" w:rsidRPr="00C4711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4711F" w:rsidRPr="00C4711F">
        <w:rPr>
          <w:rFonts w:ascii="Times New Roman" w:hAnsi="Times New Roman" w:cs="Times New Roman"/>
          <w:sz w:val="24"/>
          <w:szCs w:val="24"/>
        </w:rPr>
        <w:t xml:space="preserve"> коп»)} </w:t>
      </w:r>
      <w:r w:rsidRPr="00C4711F">
        <w:rPr>
          <w:rFonts w:ascii="Times New Roman" w:hAnsi="Times New Roman" w:cs="Times New Roman"/>
          <w:sz w:val="24"/>
          <w:szCs w:val="24"/>
        </w:rPr>
        <w:t>в месяц. Оплата производится пропорционально отработанному времени. В случае наступления временной нетрудоспособности Работнику выплачивается пособие в соответствии с действующим законодательством РФ и внутренними нормативными документами Работодателя».</w:t>
      </w:r>
    </w:p>
    <w:p w14:paraId="0F63A3E2" w14:textId="41F110BA" w:rsidR="006054B3" w:rsidRPr="008F2738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Все другие условия трудового договора считать неизменными и обязательными для исполнения Сторонами.</w:t>
      </w:r>
    </w:p>
    <w:p w14:paraId="45DAA5FB" w14:textId="575B80B0" w:rsidR="006054B3" w:rsidRPr="008F2738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труд</w:t>
      </w:r>
      <w:r w:rsidR="008E239C">
        <w:rPr>
          <w:rFonts w:ascii="Times New Roman" w:hAnsi="Times New Roman" w:cs="Times New Roman"/>
          <w:sz w:val="24"/>
          <w:szCs w:val="24"/>
        </w:rPr>
        <w:t>ового договора и действует</w:t>
      </w:r>
      <w:bookmarkStart w:id="3" w:name="_GoBack"/>
      <w:bookmarkEnd w:id="3"/>
      <w:r w:rsidRPr="008F2738">
        <w:rPr>
          <w:rFonts w:ascii="Times New Roman" w:hAnsi="Times New Roman" w:cs="Times New Roman"/>
          <w:sz w:val="24"/>
          <w:szCs w:val="24"/>
        </w:rPr>
        <w:t xml:space="preserve"> с 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{$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transfer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application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date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start</w:t>
      </w:r>
      <w:r w:rsidR="00C4711F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}</w:t>
      </w:r>
      <w:r w:rsidR="00DF69BB" w:rsidRPr="00127016">
        <w:rPr>
          <w:rFonts w:ascii="Times New Roman" w:hAnsi="Times New Roman" w:cs="Times New Roman"/>
          <w:sz w:val="24"/>
          <w:szCs w:val="24"/>
        </w:rPr>
        <w:t>{if {$transfer_application.</w:t>
      </w:r>
      <w:r w:rsidR="00DF69B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F69BB" w:rsidRPr="005F79D0">
        <w:rPr>
          <w:rFonts w:ascii="Times New Roman" w:hAnsi="Times New Roman" w:cs="Times New Roman"/>
          <w:sz w:val="24"/>
          <w:szCs w:val="24"/>
        </w:rPr>
        <w:t>_</w:t>
      </w:r>
      <w:r w:rsidR="00DF69B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DF69BB" w:rsidRPr="00127016">
        <w:rPr>
          <w:rFonts w:ascii="Times New Roman" w:hAnsi="Times New Roman" w:cs="Times New Roman"/>
          <w:sz w:val="24"/>
          <w:szCs w:val="24"/>
        </w:rPr>
        <w:t xml:space="preserve">}} по </w:t>
      </w:r>
      <w:r w:rsidR="00DF69BB" w:rsidRPr="00127016">
        <w:rPr>
          <w:rFonts w:ascii="Times New Roman" w:hAnsi="Times New Roman" w:cs="Times New Roman"/>
          <w:b/>
          <w:sz w:val="24"/>
          <w:szCs w:val="24"/>
        </w:rPr>
        <w:t>{$transfer_application.date_end}</w:t>
      </w:r>
      <w:r w:rsidR="00DF69BB" w:rsidRPr="00127016">
        <w:rPr>
          <w:rFonts w:ascii="Times New Roman" w:hAnsi="Times New Roman" w:cs="Times New Roman"/>
          <w:sz w:val="24"/>
          <w:szCs w:val="24"/>
        </w:rPr>
        <w:t>{end}.</w:t>
      </w:r>
    </w:p>
    <w:p w14:paraId="5578CDE1" w14:textId="071D04E9" w:rsidR="00DF69BB" w:rsidRPr="00DF69BB" w:rsidRDefault="006054B3" w:rsidP="00DF69BB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составлено в двух экземплярах</w:t>
      </w:r>
      <w:r w:rsidR="00A70C16" w:rsidRPr="008F2738">
        <w:rPr>
          <w:rFonts w:ascii="Times New Roman" w:hAnsi="Times New Roman" w:cs="Times New Roman"/>
          <w:sz w:val="24"/>
          <w:szCs w:val="24"/>
        </w:rPr>
        <w:t>, имеющих одинаковую юридическую силу, по одному для каждой из сторон.</w:t>
      </w:r>
    </w:p>
    <w:p w14:paraId="105889D1" w14:textId="08F8B32C" w:rsidR="007B4A3D" w:rsidRPr="00DF69BB" w:rsidRDefault="008F2738" w:rsidP="00DF69BB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dfasv2xg8t"/>
      <w:bookmarkEnd w:id="4"/>
      <w:r w:rsidRPr="008F2738">
        <w:rPr>
          <w:rFonts w:ascii="Times New Roman" w:hAnsi="Times New Roman" w:cs="Times New Roman"/>
          <w:b/>
          <w:bCs/>
          <w:sz w:val="24"/>
          <w:szCs w:val="24"/>
        </w:rPr>
        <w:t>Реквизиты</w:t>
      </w:r>
      <w:r w:rsidR="0074232E"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сторон: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5041"/>
      </w:tblGrid>
      <w:tr w:rsidR="00C4711F" w:rsidRPr="008F2738" w14:paraId="59AA2F77" w14:textId="77777777" w:rsidTr="00063571">
        <w:tc>
          <w:tcPr>
            <w:tcW w:w="4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30688" w14:textId="77777777" w:rsidR="00C4711F" w:rsidRPr="008F2738" w:rsidRDefault="00C4711F" w:rsidP="00063571">
            <w:pPr>
              <w:rPr>
                <w:rFonts w:ascii="Times New Roman" w:hAnsi="Times New Roman" w:cs="Times New Roman"/>
              </w:rPr>
            </w:pPr>
            <w:bookmarkStart w:id="5" w:name="dfaszx0qx1"/>
            <w:bookmarkEnd w:id="5"/>
            <w:r w:rsidRPr="008F2738">
              <w:rPr>
                <w:rFonts w:ascii="Times New Roman" w:hAnsi="Times New Roman" w:cs="Times New Roman"/>
              </w:rPr>
              <w:t>Работодатель</w:t>
            </w:r>
          </w:p>
        </w:tc>
        <w:tc>
          <w:tcPr>
            <w:tcW w:w="459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E3F96" w14:textId="77777777" w:rsidR="00C4711F" w:rsidRPr="008F2738" w:rsidRDefault="00C4711F" w:rsidP="00063571">
            <w:pPr>
              <w:rPr>
                <w:rFonts w:ascii="Times New Roman" w:hAnsi="Times New Roman" w:cs="Times New Roman"/>
              </w:rPr>
            </w:pPr>
            <w:r w:rsidRPr="008F2738">
              <w:rPr>
                <w:rFonts w:ascii="Times New Roman" w:hAnsi="Times New Roman" w:cs="Times New Roman"/>
              </w:rPr>
              <w:t>Работник</w:t>
            </w:r>
          </w:p>
        </w:tc>
      </w:tr>
      <w:tr w:rsidR="00C4711F" w:rsidRPr="00EA4360" w14:paraId="164E7413" w14:textId="77777777" w:rsidTr="00063571">
        <w:tc>
          <w:tcPr>
            <w:tcW w:w="4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BCE21" w14:textId="77777777" w:rsidR="00C4711F" w:rsidRPr="00971FF0" w:rsidRDefault="00C4711F" w:rsidP="000635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6" w:name="dfasoglahu"/>
            <w:bookmarkStart w:id="7" w:name="dfasnxoa28"/>
            <w:bookmarkEnd w:id="6"/>
            <w:bookmarkEnd w:id="7"/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{$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entity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._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full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legal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  <w:p w14:paraId="214FC964" w14:textId="77777777" w:rsidR="00C4711F" w:rsidRPr="0091598F" w:rsidRDefault="00C4711F" w:rsidP="00063571">
            <w:pPr>
              <w:ind w:right="24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Юридический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адрес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_legal_address}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ИНН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 xml:space="preserve"> {$entity.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91598F">
              <w:rPr>
                <w:rFonts w:ascii="Times New Roman" w:hAnsi="Times New Roman" w:cs="Times New Roman"/>
                <w:lang w:val="en-US"/>
              </w:rPr>
              <w:t>inn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CEDCF7B" w14:textId="77777777" w:rsidR="00C4711F" w:rsidRPr="00522EA9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 w:rsidRPr="008F2738">
              <w:rPr>
                <w:rFonts w:ascii="Times New Roman" w:hAnsi="Times New Roman" w:cs="Times New Roman"/>
              </w:rPr>
              <w:t>КПП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_kpp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A3D6678" w14:textId="77777777" w:rsidR="00C4711F" w:rsidRPr="0091598F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ОГРН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ogrn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Р</w:t>
            </w:r>
            <w:r w:rsidRPr="00522EA9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transactional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К</w:t>
            </w:r>
            <w:r w:rsidRPr="00522EA9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correspondent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  <w:r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БИК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Pr="006C081B">
              <w:rPr>
                <w:rFonts w:ascii="Times New Roman" w:hAnsi="Times New Roman" w:cs="Times New Roman"/>
                <w:lang w:val="en-US"/>
              </w:rPr>
              <w:t>bik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090D9B1" w14:textId="77777777" w:rsidR="00C4711F" w:rsidRPr="0091598F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 БАНК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Pr="00522EA9">
              <w:rPr>
                <w:rFonts w:ascii="Times New Roman" w:hAnsi="Times New Roman" w:cs="Times New Roman"/>
                <w:lang w:val="en-US"/>
              </w:rPr>
              <w:t>_bank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59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C3BD0" w14:textId="77777777" w:rsidR="00C4711F" w:rsidRPr="008C3A4F" w:rsidRDefault="00C4711F" w:rsidP="000635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8" w:name="dfashgcwey"/>
            <w:bookmarkEnd w:id="8"/>
            <w:r>
              <w:rPr>
                <w:rFonts w:ascii="Times New Roman" w:hAnsi="Times New Roman" w:cs="Times New Roman"/>
                <w:b/>
                <w:bCs/>
                <w:lang w:val="en-US"/>
              </w:rPr>
              <w:t>{ToString(</w:t>
            </w:r>
            <w:r w:rsidRPr="008C3A4F">
              <w:rPr>
                <w:rFonts w:ascii="Times New Roman" w:hAnsi="Times New Roman" w:cs="Times New Roman"/>
                <w:b/>
                <w:bCs/>
                <w:lang w:val="en-US"/>
              </w:rPr>
              <w:t>{$staff.full_name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},long)}</w:t>
            </w:r>
          </w:p>
          <w:p w14:paraId="5A8F4C3D" w14:textId="77777777" w:rsidR="00C4711F" w:rsidRPr="008C3A4F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</w:p>
          <w:p w14:paraId="466CAA69" w14:textId="77777777" w:rsidR="00C4711F" w:rsidRPr="00A71247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ИНН</w:t>
            </w:r>
            <w:r w:rsidRPr="00A7124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{$staff.inn}</w:t>
            </w:r>
          </w:p>
          <w:p w14:paraId="51D24759" w14:textId="77777777" w:rsidR="00C4711F" w:rsidRPr="00A71247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СНИЛС</w:t>
            </w:r>
            <w:r>
              <w:rPr>
                <w:rFonts w:ascii="Times New Roman" w:hAnsi="Times New Roman" w:cs="Times New Roman"/>
                <w:lang w:val="en-US"/>
              </w:rPr>
              <w:t xml:space="preserve"> {$staff.snils}</w:t>
            </w:r>
          </w:p>
          <w:p w14:paraId="0B080CEF" w14:textId="77777777" w:rsidR="00C4711F" w:rsidRPr="0091515B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Адрес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{$staff.address}</w:t>
            </w:r>
            <w:r w:rsidRPr="00522EA9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Паспорт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серия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{$staff.passport_series}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№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{$staff.passport_number}</w:t>
            </w:r>
          </w:p>
          <w:p w14:paraId="4EE4DA01" w14:textId="77777777" w:rsidR="00C4711F" w:rsidRPr="00522EA9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Выдан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{$staff.issued_by}</w:t>
            </w:r>
          </w:p>
          <w:p w14:paraId="3C8C4682" w14:textId="77777777" w:rsidR="00C4711F" w:rsidRPr="0091515B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выдачи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1515B">
              <w:rPr>
                <w:rFonts w:ascii="Times New Roman" w:hAnsi="Times New Roman" w:cs="Times New Roman"/>
                <w:lang w:val="en-US"/>
              </w:rPr>
              <w:t>{$staff.date_of_issue}</w:t>
            </w:r>
          </w:p>
          <w:p w14:paraId="6C79C383" w14:textId="10CA3095" w:rsidR="00C4711F" w:rsidRPr="00522EA9" w:rsidRDefault="00C4711F" w:rsidP="00063571">
            <w:pPr>
              <w:rPr>
                <w:rFonts w:ascii="Times New Roman" w:hAnsi="Times New Roman" w:cs="Times New Roman"/>
                <w:lang w:val="en-US"/>
              </w:rPr>
            </w:pPr>
            <w:r w:rsidRPr="00D95CE8">
              <w:rPr>
                <w:rFonts w:ascii="Times New Roman" w:hAnsi="Times New Roman" w:cs="Times New Roman"/>
              </w:rPr>
              <w:t>К</w:t>
            </w:r>
            <w:r w:rsidRPr="00D95CE8">
              <w:rPr>
                <w:rFonts w:ascii="Times New Roman" w:hAnsi="Times New Roman" w:cs="Times New Roman"/>
                <w:lang w:val="en-US"/>
              </w:rPr>
              <w:t>/</w:t>
            </w:r>
            <w:r w:rsidRPr="00D95CE8">
              <w:rPr>
                <w:rFonts w:ascii="Times New Roman" w:hAnsi="Times New Roman" w:cs="Times New Roman"/>
              </w:rPr>
              <w:t>П</w:t>
            </w:r>
            <w:r w:rsidR="00D95CE8" w:rsidRPr="00D95CE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95CE8">
              <w:rPr>
                <w:rFonts w:ascii="Times New Roman" w:hAnsi="Times New Roman" w:cs="Times New Roman"/>
                <w:lang w:val="en-US"/>
              </w:rPr>
              <w:t>{$staff.passport_department_code}</w:t>
            </w:r>
            <w:r w:rsidRPr="00522EA9">
              <w:rPr>
                <w:rFonts w:ascii="Times New Roman" w:hAnsi="Times New Roman" w:cs="Times New Roman"/>
                <w:lang w:val="en-US"/>
              </w:rPr>
              <w:br/>
            </w:r>
          </w:p>
        </w:tc>
      </w:tr>
      <w:tr w:rsidR="00C4711F" w:rsidRPr="00EA4360" w14:paraId="788665D4" w14:textId="77777777" w:rsidTr="00063571">
        <w:tc>
          <w:tcPr>
            <w:tcW w:w="4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7BD90" w14:textId="77777777" w:rsidR="00C4711F" w:rsidRPr="006C081B" w:rsidRDefault="00C4711F" w:rsidP="00063571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dfasu1x7lv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Pr="00522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_______</w:t>
            </w:r>
            <w:r w:rsidRPr="00971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Pr="006C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bookmarkStart w:id="10" w:name="dfasditt6a"/>
            <w:bookmarkEnd w:id="10"/>
            <w:r w:rsidRPr="00971F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</w:t>
            </w:r>
            <w:r w:rsidRPr="009159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ToString</w:t>
            </w:r>
            <w:r w:rsidRPr="00971F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({$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director.full_name},long)}</w:t>
            </w:r>
          </w:p>
        </w:tc>
        <w:tc>
          <w:tcPr>
            <w:tcW w:w="459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03426" w14:textId="77777777" w:rsidR="00C4711F" w:rsidRPr="001D5090" w:rsidRDefault="00C4711F" w:rsidP="00063571">
            <w:pPr>
              <w:pStyle w:val="11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11" w:name="dfas7pyd59"/>
            <w:bookmarkEnd w:id="11"/>
            <w:r w:rsidRPr="001D5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 </w:t>
            </w:r>
            <w:r w:rsidRPr="00D95CE8">
              <w:rPr>
                <w:rFonts w:ascii="Times New Roman" w:hAnsi="Times New Roman" w:cs="Times New Roman"/>
                <w:bCs/>
                <w:sz w:val="24"/>
                <w:lang w:val="en-US"/>
              </w:rPr>
              <w:t>{ToString({$staff.full_name},long)}</w:t>
            </w:r>
          </w:p>
          <w:p w14:paraId="579D72CA" w14:textId="77777777" w:rsidR="00C4711F" w:rsidRPr="001D5090" w:rsidRDefault="00C4711F" w:rsidP="00063571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9992E" w14:textId="77777777" w:rsidR="00C4711F" w:rsidRPr="001D5090" w:rsidRDefault="00C4711F" w:rsidP="00063571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" w:name="dfasyin8io"/>
            <w:bookmarkEnd w:id="12"/>
            <w:r w:rsidRPr="001D5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tbl>
      <w:tblPr>
        <w:tblStyle w:val="TableNormal"/>
        <w:tblW w:w="10082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895"/>
        <w:gridCol w:w="3187"/>
      </w:tblGrid>
      <w:tr w:rsidR="00C4711F" w14:paraId="2F9659A1" w14:textId="77777777" w:rsidTr="00DF69BB">
        <w:trPr>
          <w:trHeight w:val="660"/>
        </w:trPr>
        <w:tc>
          <w:tcPr>
            <w:tcW w:w="6895" w:type="dxa"/>
          </w:tcPr>
          <w:p w14:paraId="554B2D0D" w14:textId="77777777" w:rsidR="00C4711F" w:rsidRPr="00173B16" w:rsidRDefault="00C4711F" w:rsidP="00063571">
            <w:pPr>
              <w:pStyle w:val="TableParagraph"/>
              <w:ind w:left="200"/>
              <w:rPr>
                <w:sz w:val="24"/>
                <w:szCs w:val="24"/>
                <w:lang w:val="ru-RU"/>
              </w:rPr>
            </w:pPr>
            <w:bookmarkStart w:id="13" w:name="dfash1eoko"/>
            <w:bookmarkEnd w:id="13"/>
            <w:r w:rsidRPr="00173B16">
              <w:rPr>
                <w:sz w:val="24"/>
                <w:szCs w:val="24"/>
                <w:lang w:val="ru-RU"/>
              </w:rPr>
              <w:t>Один</w:t>
            </w:r>
            <w:r w:rsidRPr="00173B16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экземпляр</w:t>
            </w:r>
            <w:r w:rsidRPr="00173B1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дополнительного соглашения</w:t>
            </w:r>
            <w:r w:rsidRPr="00173B1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получил/а.</w:t>
            </w:r>
            <w:r w:rsidRPr="00173B16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Работник:</w:t>
            </w:r>
          </w:p>
        </w:tc>
        <w:tc>
          <w:tcPr>
            <w:tcW w:w="3187" w:type="dxa"/>
          </w:tcPr>
          <w:p w14:paraId="400C3692" w14:textId="77777777" w:rsidR="00C4711F" w:rsidRPr="00B11862" w:rsidRDefault="00C4711F" w:rsidP="00063571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</w:tr>
      <w:tr w:rsidR="00C4711F" w:rsidRPr="00EA4360" w14:paraId="5EBDCF14" w14:textId="77777777" w:rsidTr="00DF69BB">
        <w:trPr>
          <w:trHeight w:val="404"/>
        </w:trPr>
        <w:tc>
          <w:tcPr>
            <w:tcW w:w="6895" w:type="dxa"/>
          </w:tcPr>
          <w:p w14:paraId="361D9571" w14:textId="46CA2538" w:rsidR="00C4711F" w:rsidRDefault="00C4711F" w:rsidP="00DF69BB">
            <w:pPr>
              <w:pStyle w:val="TableParagraph"/>
              <w:tabs>
                <w:tab w:val="left" w:pos="2072"/>
                <w:tab w:val="left" w:pos="4001"/>
              </w:tabs>
              <w:spacing w:before="55"/>
              <w:ind w:left="200"/>
              <w:rPr>
                <w:b/>
              </w:rPr>
            </w:pPr>
            <w:r w:rsidRPr="00DF69BB">
              <w:rPr>
                <w:b/>
                <w:u w:val="single"/>
                <w:lang w:val="ru-RU"/>
              </w:rPr>
              <w:t xml:space="preserve"> </w:t>
            </w:r>
            <w:r w:rsidRPr="00DF69BB">
              <w:rPr>
                <w:b/>
                <w:u w:val="single"/>
                <w:lang w:val="ru-RU"/>
              </w:rPr>
              <w:tab/>
            </w:r>
            <w:r>
              <w:rPr>
                <w:b/>
              </w:rPr>
              <w:t>/</w:t>
            </w:r>
            <w:r w:rsidRPr="001D5090">
              <w:rPr>
                <w:b/>
                <w:bCs/>
                <w:u w:val="single"/>
              </w:rPr>
              <w:t>{ToStri</w:t>
            </w:r>
            <w:r>
              <w:rPr>
                <w:b/>
                <w:bCs/>
                <w:u w:val="single"/>
              </w:rPr>
              <w:t>ng({$staff.full_name},long)}</w:t>
            </w:r>
            <w:r>
              <w:rPr>
                <w:b/>
              </w:rPr>
              <w:t>/</w:t>
            </w:r>
          </w:p>
        </w:tc>
        <w:tc>
          <w:tcPr>
            <w:tcW w:w="3187" w:type="dxa"/>
          </w:tcPr>
          <w:p w14:paraId="27FAE206" w14:textId="77777777" w:rsidR="00C4711F" w:rsidRPr="00D4407D" w:rsidRDefault="00C4711F" w:rsidP="00063571">
            <w:pPr>
              <w:pStyle w:val="TableParagraph"/>
              <w:tabs>
                <w:tab w:val="left" w:pos="1155"/>
                <w:tab w:val="left" w:pos="2909"/>
                <w:tab w:val="left" w:pos="3516"/>
              </w:tabs>
              <w:spacing w:before="55"/>
              <w:ind w:left="0"/>
            </w:pPr>
            <w:r w:rsidRPr="0094340F">
              <w:rPr>
                <w:bCs/>
              </w:rPr>
              <w:t xml:space="preserve"> </w:t>
            </w:r>
            <w:r w:rsidRPr="00D4407D">
              <w:rPr>
                <w:bCs/>
              </w:rPr>
              <w:t>{DateTime("«DD» MMMM YYYY",{$date},"ru_RU")}</w:t>
            </w:r>
          </w:p>
        </w:tc>
      </w:tr>
      <w:tr w:rsidR="00C4711F" w14:paraId="0ECFA819" w14:textId="77777777" w:rsidTr="00DF69BB">
        <w:trPr>
          <w:trHeight w:val="335"/>
        </w:trPr>
        <w:tc>
          <w:tcPr>
            <w:tcW w:w="6895" w:type="dxa"/>
          </w:tcPr>
          <w:p w14:paraId="32BE165F" w14:textId="77777777" w:rsidR="00C4711F" w:rsidRDefault="00C4711F" w:rsidP="00063571">
            <w:pPr>
              <w:pStyle w:val="TableParagraph"/>
              <w:tabs>
                <w:tab w:val="left" w:pos="3144"/>
              </w:tabs>
              <w:spacing w:before="56" w:line="233" w:lineRule="exact"/>
              <w:ind w:left="752"/>
              <w:rPr>
                <w:i/>
              </w:rPr>
            </w:pPr>
            <w:r>
              <w:rPr>
                <w:i/>
              </w:rPr>
              <w:t>Подпись</w:t>
            </w:r>
            <w:r>
              <w:rPr>
                <w:i/>
              </w:rPr>
              <w:tab/>
              <w:t>ФИО</w:t>
            </w:r>
          </w:p>
        </w:tc>
        <w:tc>
          <w:tcPr>
            <w:tcW w:w="3187" w:type="dxa"/>
          </w:tcPr>
          <w:p w14:paraId="416D07C3" w14:textId="77777777" w:rsidR="00C4711F" w:rsidRDefault="00C4711F" w:rsidP="0006357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FF0D2F4" w14:textId="77777777" w:rsidR="00CC1B1A" w:rsidRPr="008F2738" w:rsidRDefault="00CC1B1A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sectPr w:rsidR="00CC1B1A" w:rsidRPr="008F2738" w:rsidSect="00DF69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06" w:bottom="567" w:left="14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E08A0" w14:textId="77777777" w:rsidR="009F3B38" w:rsidRDefault="009F3B38" w:rsidP="00B11862">
      <w:r>
        <w:separator/>
      </w:r>
    </w:p>
  </w:endnote>
  <w:endnote w:type="continuationSeparator" w:id="0">
    <w:p w14:paraId="48587169" w14:textId="77777777" w:rsidR="009F3B38" w:rsidRDefault="009F3B38" w:rsidP="00B1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5E18F" w14:textId="77777777" w:rsidR="00570F7E" w:rsidRDefault="00570F7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0034C" w14:textId="77777777" w:rsidR="00570F7E" w:rsidRDefault="00570F7E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76A67" w14:textId="77777777" w:rsidR="00570F7E" w:rsidRDefault="00570F7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50504" w14:textId="77777777" w:rsidR="009F3B38" w:rsidRDefault="009F3B38" w:rsidP="00B11862">
      <w:r>
        <w:separator/>
      </w:r>
    </w:p>
  </w:footnote>
  <w:footnote w:type="continuationSeparator" w:id="0">
    <w:p w14:paraId="0522D79D" w14:textId="77777777" w:rsidR="009F3B38" w:rsidRDefault="009F3B38" w:rsidP="00B11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6AFFD" w14:textId="77777777" w:rsidR="00570F7E" w:rsidRDefault="00570F7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D0504" w14:textId="77777777" w:rsidR="00570F7E" w:rsidRDefault="00570F7E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2EFB6" w14:textId="77777777" w:rsidR="00570F7E" w:rsidRDefault="00570F7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29D"/>
    <w:multiLevelType w:val="hybridMultilevel"/>
    <w:tmpl w:val="DAF4684A"/>
    <w:lvl w:ilvl="0" w:tplc="61D24B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9E9"/>
    <w:multiLevelType w:val="hybridMultilevel"/>
    <w:tmpl w:val="96443C80"/>
    <w:lvl w:ilvl="0" w:tplc="28C80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drawingGridHorizontalSpacing w:val="120"/>
  <w:displayHorizontalDrawingGridEvery w:val="2"/>
  <w:noPunctuationKerning/>
  <w:characterSpacingControl w:val="doNotCompress"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2E"/>
    <w:rsid w:val="0003766A"/>
    <w:rsid w:val="001710EA"/>
    <w:rsid w:val="00173B16"/>
    <w:rsid w:val="001A1E26"/>
    <w:rsid w:val="00210E1F"/>
    <w:rsid w:val="00302CB6"/>
    <w:rsid w:val="00473068"/>
    <w:rsid w:val="00505275"/>
    <w:rsid w:val="00535C07"/>
    <w:rsid w:val="00540D36"/>
    <w:rsid w:val="00570F7E"/>
    <w:rsid w:val="00602626"/>
    <w:rsid w:val="006054B3"/>
    <w:rsid w:val="006762FE"/>
    <w:rsid w:val="0070069E"/>
    <w:rsid w:val="0074232E"/>
    <w:rsid w:val="007B4A3D"/>
    <w:rsid w:val="008E239C"/>
    <w:rsid w:val="008F2738"/>
    <w:rsid w:val="00935B06"/>
    <w:rsid w:val="009F3B38"/>
    <w:rsid w:val="00A568C0"/>
    <w:rsid w:val="00A70C16"/>
    <w:rsid w:val="00A931E2"/>
    <w:rsid w:val="00AF43FA"/>
    <w:rsid w:val="00B11862"/>
    <w:rsid w:val="00B2528A"/>
    <w:rsid w:val="00BE6CA8"/>
    <w:rsid w:val="00C23804"/>
    <w:rsid w:val="00C4711F"/>
    <w:rsid w:val="00CC1B1A"/>
    <w:rsid w:val="00D0540D"/>
    <w:rsid w:val="00D95CE8"/>
    <w:rsid w:val="00DF69BB"/>
    <w:rsid w:val="00E3013A"/>
    <w:rsid w:val="00E570ED"/>
    <w:rsid w:val="00E62739"/>
    <w:rsid w:val="00E75531"/>
    <w:rsid w:val="00EA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E2E6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1A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C1B1A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CC1B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1B1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B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1B1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CC1B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1B1A"/>
    <w:rPr>
      <w:rFonts w:ascii="Consolas" w:eastAsia="Times New Roman" w:hAnsi="Consolas"/>
    </w:rPr>
  </w:style>
  <w:style w:type="paragraph" w:customStyle="1" w:styleId="11">
    <w:name w:val="Обычный (веб)1"/>
    <w:basedOn w:val="a"/>
    <w:uiPriority w:val="99"/>
    <w:unhideWhenUsed/>
    <w:rsid w:val="00CC1B1A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CC1B1A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CC1B1A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CC1B1A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CC1B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CC1B1A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CC1B1A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CC1B1A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CC1B1A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CC1B1A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basedOn w:val="a0"/>
    <w:rsid w:val="00CC1B1A"/>
    <w:rPr>
      <w:color w:val="FF9900"/>
    </w:rPr>
  </w:style>
  <w:style w:type="character" w:customStyle="1" w:styleId="small">
    <w:name w:val="small"/>
    <w:basedOn w:val="a0"/>
    <w:rsid w:val="00CC1B1A"/>
    <w:rPr>
      <w:sz w:val="15"/>
      <w:szCs w:val="15"/>
    </w:rPr>
  </w:style>
  <w:style w:type="character" w:customStyle="1" w:styleId="fill">
    <w:name w:val="fill"/>
    <w:basedOn w:val="a0"/>
    <w:rsid w:val="00CC1B1A"/>
    <w:rPr>
      <w:b/>
      <w:bCs/>
      <w:i/>
      <w:iCs/>
      <w:color w:val="FF0000"/>
    </w:rPr>
  </w:style>
  <w:style w:type="character" w:customStyle="1" w:styleId="maggd">
    <w:name w:val="maggd"/>
    <w:basedOn w:val="a0"/>
    <w:rsid w:val="00CC1B1A"/>
    <w:rPr>
      <w:color w:val="006400"/>
    </w:rPr>
  </w:style>
  <w:style w:type="character" w:customStyle="1" w:styleId="magusn">
    <w:name w:val="magusn"/>
    <w:basedOn w:val="a0"/>
    <w:rsid w:val="00CC1B1A"/>
    <w:rPr>
      <w:color w:val="006666"/>
    </w:rPr>
  </w:style>
  <w:style w:type="character" w:customStyle="1" w:styleId="enp">
    <w:name w:val="enp"/>
    <w:basedOn w:val="a0"/>
    <w:rsid w:val="00CC1B1A"/>
    <w:rPr>
      <w:color w:val="3C7828"/>
    </w:rPr>
  </w:style>
  <w:style w:type="character" w:customStyle="1" w:styleId="kdkss">
    <w:name w:val="kdkss"/>
    <w:basedOn w:val="a0"/>
    <w:rsid w:val="00CC1B1A"/>
    <w:rPr>
      <w:color w:val="BE780A"/>
    </w:rPr>
  </w:style>
  <w:style w:type="paragraph" w:styleId="a5">
    <w:name w:val="Balloon Text"/>
    <w:basedOn w:val="a"/>
    <w:link w:val="a6"/>
    <w:uiPriority w:val="99"/>
    <w:semiHidden/>
    <w:unhideWhenUsed/>
    <w:rsid w:val="007423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232E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4232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4232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4232E"/>
    <w:rPr>
      <w:rFonts w:eastAsia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4232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4232E"/>
    <w:rPr>
      <w:rFonts w:eastAsia="Times New Roman"/>
      <w:b/>
      <w:bCs/>
    </w:rPr>
  </w:style>
  <w:style w:type="paragraph" w:styleId="ac">
    <w:name w:val="No Spacing"/>
    <w:uiPriority w:val="1"/>
    <w:qFormat/>
    <w:rsid w:val="001710EA"/>
    <w:rPr>
      <w:rFonts w:ascii="Arial" w:hAnsi="Arial" w:cs="Arial"/>
      <w:sz w:val="24"/>
      <w:szCs w:val="24"/>
    </w:rPr>
  </w:style>
  <w:style w:type="table" w:styleId="ad">
    <w:name w:val="Table Grid"/>
    <w:basedOn w:val="a1"/>
    <w:uiPriority w:val="59"/>
    <w:rsid w:val="00A9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1186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11862"/>
    <w:pPr>
      <w:widowControl w:val="0"/>
      <w:autoSpaceDE w:val="0"/>
      <w:autoSpaceDN w:val="0"/>
      <w:ind w:left="766"/>
    </w:pPr>
    <w:rPr>
      <w:rFonts w:ascii="Times New Roman" w:hAnsi="Times New Roman" w:cs="Times New Roman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11862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1186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2032</Characters>
  <Application>Microsoft Office Word</Application>
  <DocSecurity>0</DocSecurity>
  <PresentationFormat>kc6j8x</PresentationFormat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2023-09-21T22:37:00Z</dcterms:created>
  <dcterms:modified xsi:type="dcterms:W3CDTF">2023-12-25T13:19:00Z</dcterms:modified>
  <cp:category/>
</cp:coreProperties>
</file>