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B10" w14:textId="77777777" w:rsidR="009B4185" w:rsidRDefault="009B41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B8B5FDA" w14:textId="77777777" w:rsidR="009B4185" w:rsidRDefault="00000000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staff.organization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.entity._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full_legal_name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3CE8FC45" w14:textId="77777777" w:rsidR="009B4185" w:rsidRDefault="009B4185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122C73F" w14:textId="77777777" w:rsidR="009B4185" w:rsidRDefault="009B4185">
      <w:pPr>
        <w:rPr>
          <w:lang w:val="en-US"/>
        </w:rPr>
      </w:pPr>
    </w:p>
    <w:p w14:paraId="3E42901B" w14:textId="77777777" w:rsidR="009B4185" w:rsidRDefault="009B4185">
      <w:pPr>
        <w:rPr>
          <w:lang w:val="en-US"/>
        </w:rPr>
      </w:pPr>
    </w:p>
    <w:p w14:paraId="1A9F3BF2" w14:textId="77777777" w:rsidR="009B4185" w:rsidRPr="00EE659D" w:rsidRDefault="00000000">
      <w:pPr>
        <w:spacing w:after="0" w:line="240" w:lineRule="auto"/>
        <w:ind w:right="126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ПРИКАЗ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№{$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order_number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}</w:t>
      </w:r>
    </w:p>
    <w:p w14:paraId="69CB681C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14:paraId="3B65F907" w14:textId="77777777" w:rsidR="009B4185" w:rsidRPr="00EE659D" w:rsidRDefault="00000000">
      <w:pPr>
        <w:spacing w:after="0" w:line="240" w:lineRule="auto"/>
        <w:ind w:right="126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{$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order_date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}</w:t>
      </w:r>
    </w:p>
    <w:p w14:paraId="520F48E0" w14:textId="77777777" w:rsidR="009B4185" w:rsidRDefault="009B4185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14:paraId="2F6B9038" w14:textId="77777777" w:rsidR="009B4185" w:rsidRDefault="00000000">
      <w:pPr>
        <w:spacing w:after="0" w:line="240" w:lineRule="auto"/>
        <w:ind w:right="12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 отмене документа(-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): {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Просклонять(</w:t>
      </w:r>
      <w:r>
        <w:rPr>
          <w:rFonts w:ascii="Times New Roman" w:hAnsi="Times New Roman"/>
          <w:b/>
          <w:bCs/>
          <w:sz w:val="28"/>
          <w:szCs w:val="28"/>
        </w:rPr>
        <w:t>{$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order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E"/>
        </w:rPr>
        <w:t>_name_cancel</w:t>
      </w:r>
      <w:proofErr w:type="spellEnd"/>
      <w:proofErr w:type="gramStart"/>
      <w:r>
        <w:rPr>
          <w:rFonts w:ascii="Times New Roman" w:hAnsi="Times New Roman"/>
          <w:b/>
          <w:bCs/>
          <w:sz w:val="28"/>
          <w:szCs w:val="28"/>
        </w:rPr>
        <w:t>},P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)}</w:t>
      </w:r>
    </w:p>
    <w:p w14:paraId="4C887BD3" w14:textId="77777777" w:rsidR="009B4185" w:rsidRPr="00EE659D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3326F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</w:p>
    <w:p w14:paraId="34B28B91" w14:textId="77777777" w:rsidR="009B4185" w:rsidRDefault="00000000">
      <w:pPr>
        <w:spacing w:after="0" w:line="240" w:lineRule="auto"/>
        <w:ind w:right="126"/>
      </w:pPr>
      <w:r>
        <w:rPr>
          <w:rFonts w:ascii="Times New Roman" w:eastAsia="Times New Roman" w:hAnsi="Times New Roman" w:cs="Times New Roman"/>
          <w:color w:val="000000"/>
          <w:sz w:val="28"/>
        </w:rPr>
        <w:br/>
        <w:t>ПРИКАЗЫВАЮ:</w:t>
      </w:r>
    </w:p>
    <w:p w14:paraId="40A0F8D7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</w:p>
    <w:p w14:paraId="7A772EA9" w14:textId="77777777" w:rsidR="009B4185" w:rsidRDefault="00000000">
      <w:pPr>
        <w:spacing w:after="0" w:line="240" w:lineRule="auto"/>
        <w:ind w:right="1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Отменить документ(-ы): {$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E"/>
        </w:rPr>
        <w:t>order_full_name_cancel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9461270" w14:textId="77777777" w:rsidR="009B4185" w:rsidRDefault="009B4185">
      <w:pPr>
        <w:spacing w:after="0" w:line="240" w:lineRule="auto"/>
        <w:ind w:right="126"/>
        <w:rPr>
          <w:rFonts w:eastAsia="Times New Roman" w:cs="Times New Roman"/>
        </w:rPr>
      </w:pPr>
    </w:p>
    <w:p w14:paraId="203E3512" w14:textId="77777777" w:rsidR="009B4185" w:rsidRDefault="00000000">
      <w:pPr>
        <w:spacing w:after="0" w:line="240" w:lineRule="auto"/>
        <w:ind w:right="126"/>
        <w:rPr>
          <w:rFonts w:ascii="Times New Roman" w:hAnsi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Основание: </w:t>
      </w:r>
    </w:p>
    <w:p w14:paraId="0D86B9FA" w14:textId="77777777" w:rsidR="009B4185" w:rsidRDefault="00000000">
      <w:pPr>
        <w:spacing w:after="0" w:line="240" w:lineRule="auto"/>
        <w:ind w:right="126"/>
        <w:rPr>
          <w:rFonts w:ascii="Times New Roman" w:hAnsi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cancel_doc_app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 OR {$cancel_memo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}}{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$cancel_doc_app.__name}{$cancel_memo.__name}{else}{$app_name}{end}</w:t>
      </w:r>
    </w:p>
    <w:p w14:paraId="04995569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</w:p>
    <w:p w14:paraId="096E495B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</w:p>
    <w:p w14:paraId="6700E1FA" w14:textId="77777777" w:rsidR="009B4185" w:rsidRDefault="009B4185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</w:p>
    <w:p w14:paraId="27EA1D52" w14:textId="77777777" w:rsidR="009B4185" w:rsidRDefault="00000000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2CD848DE" wp14:editId="007035C8">
                <wp:simplePos x="0" y="0"/>
                <wp:positionH relativeFrom="margin">
                  <wp:posOffset>-360045</wp:posOffset>
                </wp:positionH>
                <wp:positionV relativeFrom="paragraph">
                  <wp:posOffset>-26035</wp:posOffset>
                </wp:positionV>
                <wp:extent cx="6480810" cy="75819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75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0205" w:type="dxa"/>
                              <w:jc w:val="center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21"/>
                              <w:gridCol w:w="118"/>
                              <w:gridCol w:w="1527"/>
                              <w:gridCol w:w="112"/>
                              <w:gridCol w:w="4427"/>
                            </w:tblGrid>
                            <w:tr w:rsidR="009B4185" w:rsidRPr="00EE659D" w14:paraId="42CAC2C9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4021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2A19368C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u w:val="single"/>
                                    </w:rPr>
                                  </w:pPr>
                                </w:p>
                                <w:p w14:paraId="244E6DC1" w14:textId="77777777" w:rsidR="009B4185" w:rsidRPr="00EE659D" w:rsidRDefault="00000000">
                                  <w:pPr>
                                    <w:widowControl w:val="0"/>
                                    <w:spacing w:after="0" w:line="240" w:lineRule="auto"/>
                                    <w:ind w:left="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en-US"/>
                                    </w:rPr>
                                    <w:t>{$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en-US"/>
                                    </w:rPr>
                                    <w:t>signatory.organization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en-US"/>
                                    </w:rPr>
                                    <w:t>.position_head.__name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6FD5573B" w14:textId="77777777" w:rsidR="009B4185" w:rsidRPr="00EE659D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668075A2" w14:textId="77777777" w:rsidR="009B4185" w:rsidRPr="00EE659D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692DA3C9" w14:textId="77777777" w:rsidR="009B4185" w:rsidRPr="00EE659D" w:rsidRDefault="009B4185">
                                  <w:pPr>
                                    <w:widowControl w:val="0"/>
                                    <w:spacing w:after="0" w:line="240" w:lineRule="auto"/>
                                    <w:ind w:hanging="371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7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16F1515B" w14:textId="77777777" w:rsidR="009B4185" w:rsidRPr="00EE659D" w:rsidRDefault="00000000">
                                  <w:pPr>
                                    <w:widowControl w:val="0"/>
                                    <w:spacing w:after="0" w:line="240" w:lineRule="auto"/>
                                    <w:ind w:hanging="371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({$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signatory</w:t>
                                  </w:r>
                                  <w:r>
                                    <w:rPr>
                                      <w:rFonts w:ascii="Times New Roman" w:eastAsia="Arial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.full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Arial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_name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},short)}</w:t>
                                  </w:r>
                                </w:p>
                              </w:tc>
                            </w:tr>
                            <w:tr w:rsidR="009B4185" w14:paraId="67295646" w14:textId="77777777">
                              <w:trPr>
                                <w:trHeight w:val="60"/>
                                <w:jc w:val="center"/>
                              </w:trPr>
                              <w:tc>
                                <w:tcPr>
                                  <w:tcW w:w="4021" w:type="dxa"/>
                                </w:tcPr>
                                <w:p w14:paraId="779F71BB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должность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3ADB1589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</w:tcPr>
                                <w:p w14:paraId="01D5F354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7E486BB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7" w:type="dxa"/>
                                </w:tcPr>
                                <w:p w14:paraId="651163AA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расшифровка подписи</w:t>
                                  </w:r>
                                </w:p>
                              </w:tc>
                            </w:tr>
                          </w:tbl>
                          <w:p w14:paraId="37DFB111" w14:textId="77777777" w:rsidR="009B4185" w:rsidRDefault="009B4185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48DE" id="Врезка1" o:spid="_x0000_s1026" style="position:absolute;margin-left:-28.35pt;margin-top:-2.05pt;width:510.3pt;height:59.7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" o:allowincell="f" filled="f" stroked="f" strokeweight="0">
                <v:textbox inset="0,0,0,0">
                  <w:txbxContent>
                    <w:tbl>
                      <w:tblPr>
                        <w:tblW w:w="10205" w:type="dxa"/>
                        <w:jc w:val="center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21"/>
                        <w:gridCol w:w="118"/>
                        <w:gridCol w:w="1527"/>
                        <w:gridCol w:w="112"/>
                        <w:gridCol w:w="4427"/>
                      </w:tblGrid>
                      <w:tr w:rsidR="009B4185" w:rsidRPr="00EE659D" w14:paraId="42CAC2C9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4021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2A19368C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u w:val="single"/>
                              </w:rPr>
                            </w:pPr>
                          </w:p>
                          <w:p w14:paraId="244E6DC1" w14:textId="77777777" w:rsidR="009B4185" w:rsidRPr="00EE659D" w:rsidRDefault="00000000">
                            <w:pPr>
                              <w:widowControl w:val="0"/>
                              <w:spacing w:after="0" w:line="240" w:lineRule="auto"/>
                              <w:ind w:left="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{$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signatory.organization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.position_head.__name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8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14:paraId="6FD5573B" w14:textId="77777777" w:rsidR="009B4185" w:rsidRPr="00EE659D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668075A2" w14:textId="77777777" w:rsidR="009B4185" w:rsidRPr="00EE659D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2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14:paraId="692DA3C9" w14:textId="77777777" w:rsidR="009B4185" w:rsidRPr="00EE659D" w:rsidRDefault="009B4185">
                            <w:pPr>
                              <w:widowControl w:val="0"/>
                              <w:spacing w:after="0" w:line="240" w:lineRule="auto"/>
                              <w:ind w:hanging="371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27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16F1515B" w14:textId="77777777" w:rsidR="009B4185" w:rsidRPr="00EE659D" w:rsidRDefault="00000000">
                            <w:pPr>
                              <w:widowControl w:val="0"/>
                              <w:spacing w:after="0" w:line="240" w:lineRule="auto"/>
                              <w:ind w:hanging="37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({$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signatory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.full</w:t>
                            </w:r>
                            <w:proofErr w:type="gramEnd"/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},short)}</w:t>
                            </w:r>
                          </w:p>
                        </w:tc>
                      </w:tr>
                      <w:tr w:rsidR="009B4185" w14:paraId="67295646" w14:textId="77777777">
                        <w:trPr>
                          <w:trHeight w:val="60"/>
                          <w:jc w:val="center"/>
                        </w:trPr>
                        <w:tc>
                          <w:tcPr>
                            <w:tcW w:w="4021" w:type="dxa"/>
                          </w:tcPr>
                          <w:p w14:paraId="779F71BB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должность</w:t>
                            </w:r>
                          </w:p>
                        </w:tc>
                        <w:tc>
                          <w:tcPr>
                            <w:tcW w:w="118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3ADB1589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</w:tcPr>
                          <w:p w14:paraId="01D5F354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112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7E486BB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427" w:type="dxa"/>
                          </w:tcPr>
                          <w:p w14:paraId="651163AA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расшифровка подписи</w:t>
                            </w:r>
                          </w:p>
                        </w:tc>
                      </w:tr>
                    </w:tbl>
                    <w:p w14:paraId="37DFB111" w14:textId="77777777" w:rsidR="009B4185" w:rsidRDefault="009B4185">
                      <w:pPr>
                        <w:pStyle w:val="a9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B73A309" w14:textId="77777777" w:rsidR="009B418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Работник:</w:t>
      </w:r>
    </w:p>
    <w:p w14:paraId="7E427EB6" w14:textId="77777777" w:rsidR="009B4185" w:rsidRDefault="00000000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" behindDoc="0" locked="0" layoutInCell="0" allowOverlap="1" wp14:anchorId="6BCBF7EB" wp14:editId="0AF2F068">
                <wp:simplePos x="0" y="0"/>
                <wp:positionH relativeFrom="margin">
                  <wp:posOffset>-360045</wp:posOffset>
                </wp:positionH>
                <wp:positionV relativeFrom="paragraph">
                  <wp:posOffset>-26035</wp:posOffset>
                </wp:positionV>
                <wp:extent cx="6480810" cy="436880"/>
                <wp:effectExtent l="0" t="0" r="0" b="0"/>
                <wp:wrapSquare wrapText="bothSides"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0204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23"/>
                              <w:gridCol w:w="116"/>
                              <w:gridCol w:w="1529"/>
                              <w:gridCol w:w="110"/>
                              <w:gridCol w:w="4426"/>
                            </w:tblGrid>
                            <w:tr w:rsidR="009B4185" w:rsidRPr="00EE659D" w14:paraId="658F5189" w14:textId="77777777">
                              <w:trPr>
                                <w:trHeight w:val="60"/>
                              </w:trPr>
                              <w:tc>
                                <w:tcPr>
                                  <w:tcW w:w="4023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4D1B267C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{$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staff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position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.__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vAlign w:val="bottom"/>
                                </w:tcPr>
                                <w:p w14:paraId="25A0492D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11240CEE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" w:type="dxa"/>
                                  <w:vAlign w:val="bottom"/>
                                </w:tcPr>
                                <w:p w14:paraId="2F10C82D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  <w:tcBorders>
                                    <w:bottom w:val="single" w:sz="2" w:space="0" w:color="000000"/>
                                  </w:tcBorders>
                                  <w:vAlign w:val="bottom"/>
                                </w:tcPr>
                                <w:p w14:paraId="31DC254A" w14:textId="77777777" w:rsidR="009B4185" w:rsidRPr="00EE659D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({$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="Arial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staff.full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Arial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_name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},short)}</w:t>
                                  </w:r>
                                </w:p>
                              </w:tc>
                            </w:tr>
                            <w:tr w:rsidR="009B4185" w14:paraId="6DD4C1F2" w14:textId="77777777">
                              <w:trPr>
                                <w:trHeight w:val="60"/>
                              </w:trPr>
                              <w:tc>
                                <w:tcPr>
                                  <w:tcW w:w="4023" w:type="dxa"/>
                                </w:tcPr>
                                <w:p w14:paraId="4637E3D0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должность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</w:tcPr>
                                <w:p w14:paraId="692B83BE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14:paraId="456A006A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110" w:type="dxa"/>
                                </w:tcPr>
                                <w:p w14:paraId="0E9ECE09" w14:textId="77777777" w:rsidR="009B4185" w:rsidRDefault="009B4185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</w:tcPr>
                                <w:p w14:paraId="7D52D57B" w14:textId="77777777" w:rsidR="009B4185" w:rsidRDefault="00000000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расшифровка подписи</w:t>
                                  </w:r>
                                </w:p>
                              </w:tc>
                            </w:tr>
                          </w:tbl>
                          <w:p w14:paraId="16216145" w14:textId="77777777" w:rsidR="009B4185" w:rsidRDefault="009B4185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BF7EB" id="Врезка2" o:spid="_x0000_s1027" style="position:absolute;margin-left:-28.35pt;margin-top:-2.05pt;width:510.3pt;height:34.4pt;z-index: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" o:allowincell="f" filled="f" stroked="f" strokeweight="0">
                <v:textbox inset="0,0,0,0">
                  <w:txbxContent>
                    <w:tbl>
                      <w:tblPr>
                        <w:tblW w:w="10204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23"/>
                        <w:gridCol w:w="116"/>
                        <w:gridCol w:w="1529"/>
                        <w:gridCol w:w="110"/>
                        <w:gridCol w:w="4426"/>
                      </w:tblGrid>
                      <w:tr w:rsidR="009B4185" w:rsidRPr="00EE659D" w14:paraId="658F5189" w14:textId="77777777">
                        <w:trPr>
                          <w:trHeight w:val="60"/>
                        </w:trPr>
                        <w:tc>
                          <w:tcPr>
                            <w:tcW w:w="4023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4D1B267C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{$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position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16" w:type="dxa"/>
                            <w:vAlign w:val="bottom"/>
                          </w:tcPr>
                          <w:p w14:paraId="25A0492D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11240CEE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" w:type="dxa"/>
                            <w:vAlign w:val="bottom"/>
                          </w:tcPr>
                          <w:p w14:paraId="2F10C82D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4426" w:type="dxa"/>
                            <w:tcBorders>
                              <w:bottom w:val="single" w:sz="2" w:space="0" w:color="000000"/>
                            </w:tcBorders>
                            <w:vAlign w:val="bottom"/>
                          </w:tcPr>
                          <w:p w14:paraId="31DC254A" w14:textId="77777777" w:rsidR="009B4185" w:rsidRPr="00EE659D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({$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staff.full</w:t>
                            </w:r>
                            <w:proofErr w:type="gramEnd"/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},short)}</w:t>
                            </w:r>
                          </w:p>
                        </w:tc>
                      </w:tr>
                      <w:tr w:rsidR="009B4185" w14:paraId="6DD4C1F2" w14:textId="77777777">
                        <w:trPr>
                          <w:trHeight w:val="60"/>
                        </w:trPr>
                        <w:tc>
                          <w:tcPr>
                            <w:tcW w:w="4023" w:type="dxa"/>
                          </w:tcPr>
                          <w:p w14:paraId="4637E3D0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должность</w:t>
                            </w:r>
                          </w:p>
                        </w:tc>
                        <w:tc>
                          <w:tcPr>
                            <w:tcW w:w="116" w:type="dxa"/>
                          </w:tcPr>
                          <w:p w14:paraId="692B83BE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</w:tcPr>
                          <w:p w14:paraId="456A006A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110" w:type="dxa"/>
                          </w:tcPr>
                          <w:p w14:paraId="0E9ECE09" w14:textId="77777777" w:rsidR="009B4185" w:rsidRDefault="009B418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426" w:type="dxa"/>
                          </w:tcPr>
                          <w:p w14:paraId="7D52D57B" w14:textId="77777777" w:rsidR="009B4185" w:rsidRDefault="0000000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расшифровка подписи</w:t>
                            </w:r>
                          </w:p>
                        </w:tc>
                      </w:tr>
                    </w:tbl>
                    <w:p w14:paraId="16216145" w14:textId="77777777" w:rsidR="009B4185" w:rsidRDefault="009B4185">
                      <w:pPr>
                        <w:pStyle w:val="a9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8040247" w14:textId="77777777" w:rsidR="009B4185" w:rsidRDefault="009B4185">
      <w:pPr>
        <w:jc w:val="center"/>
      </w:pPr>
    </w:p>
    <w:sectPr w:rsidR="009B418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85"/>
    <w:rsid w:val="009B4185"/>
    <w:rsid w:val="00E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A922"/>
  <w15:docId w15:val="{A2CF8AAA-1AFA-4E3F-9F84-A592F86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Содержимое врезки"/>
    <w:basedOn w:val="a"/>
    <w:qFormat/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Beresnew Nikita</dc:creator>
  <dc:description/>
  <cp:lastModifiedBy>Nikita Beresnew</cp:lastModifiedBy>
  <cp:revision>2</cp:revision>
  <dcterms:created xsi:type="dcterms:W3CDTF">2024-04-05T12:31:00Z</dcterms:created>
  <dcterms:modified xsi:type="dcterms:W3CDTF">2024-04-05T12:31:00Z</dcterms:modified>
  <dc:language>ru-RU</dc:language>
</cp:coreProperties>
</file>