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A4244" w14:textId="775D2237" w:rsidR="00F96EC3" w:rsidRDefault="00F96EC3" w:rsidP="00F96EC3">
      <w:pPr>
        <w:spacing w:before="100" w:beforeAutospacing="1" w:after="100" w:afterAutospacing="1"/>
        <w:ind w:right="-45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22DD1319" w14:textId="77777777" w:rsidR="001975DA" w:rsidRDefault="00F96EC3" w:rsidP="00FD0D74">
      <w:pPr>
        <w:spacing w:line="240" w:lineRule="auto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staff.organization.position_head.__name</w:t>
      </w:r>
      <w:proofErr w:type="spellEnd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{$staff.organization.entity._</w:t>
      </w:r>
      <w:proofErr w:type="spellStart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14:paraId="4AF67DF5" w14:textId="1B266D43" w:rsidR="00F96EC3" w:rsidRPr="00F96EC3" w:rsidRDefault="001975DA" w:rsidP="00FD0D74">
      <w:pPr>
        <w:spacing w:line="240" w:lineRule="auto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="00B460C1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.full_name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},short,</w:t>
      </w:r>
      <w:r w:rsidRPr="001975D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1975D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bookmarkStart w:id="0" w:name="_GoBack"/>
      <w:bookmarkEnd w:id="0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user.full_name</w:t>
      </w:r>
      <w:proofErr w:type="spellEnd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},long,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Р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)},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проживающего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(-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ей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) 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по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адресу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: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user.address</w:t>
      </w:r>
      <w:proofErr w:type="spellEnd"/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},long,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Р</w:t>
      </w:r>
      <w:r w:rsidR="00F96EC3" w:rsidRPr="00F96EC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00000007" w14:textId="2F9CCB11" w:rsidR="003D698F" w:rsidRPr="00296622" w:rsidRDefault="003D698F" w:rsidP="00F96EC3">
      <w:pPr>
        <w:spacing w:before="240" w:after="240"/>
        <w:ind w:right="-469"/>
        <w:rPr>
          <w:rFonts w:ascii="Times New Roman" w:hAnsi="Times New Roman" w:cs="Times New Roman"/>
          <w:sz w:val="28"/>
          <w:szCs w:val="28"/>
          <w:lang w:val="en-US"/>
        </w:rPr>
      </w:pPr>
    </w:p>
    <w:p w14:paraId="2D2712CF" w14:textId="77777777" w:rsidR="001975DA" w:rsidRPr="00F96EC3" w:rsidRDefault="001975DA" w:rsidP="00F96EC3">
      <w:pPr>
        <w:spacing w:before="240" w:after="240"/>
        <w:ind w:right="-469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0B" w14:textId="7FC9AF6E" w:rsidR="003D698F" w:rsidRPr="00770A1B" w:rsidRDefault="00014BB2" w:rsidP="00F943FF">
      <w:pPr>
        <w:spacing w:before="240" w:after="240"/>
        <w:ind w:left="-426" w:right="-46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заявление.</w:t>
      </w:r>
    </w:p>
    <w:p w14:paraId="5527C540" w14:textId="2E79731D" w:rsidR="00770A1B" w:rsidRPr="00770A1B" w:rsidRDefault="00B7798C" w:rsidP="00F943F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3FF">
        <w:rPr>
          <w:rFonts w:ascii="Times New Roman" w:hAnsi="Times New Roman" w:cs="Times New Roman"/>
          <w:sz w:val="28"/>
          <w:szCs w:val="28"/>
        </w:rPr>
        <w:t>Прошу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3FF">
        <w:rPr>
          <w:rFonts w:ascii="Times New Roman" w:hAnsi="Times New Roman" w:cs="Times New Roman"/>
          <w:sz w:val="28"/>
          <w:szCs w:val="28"/>
        </w:rPr>
        <w:t>принять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3FF">
        <w:rPr>
          <w:rFonts w:ascii="Times New Roman" w:hAnsi="Times New Roman" w:cs="Times New Roman"/>
          <w:sz w:val="28"/>
          <w:szCs w:val="28"/>
        </w:rPr>
        <w:t>меня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 w:rsidRPr="00F943FF">
        <w:rPr>
          <w:rFonts w:ascii="Times New Roman" w:hAnsi="Times New Roman" w:cs="Times New Roman"/>
          <w:sz w:val="28"/>
          <w:szCs w:val="28"/>
          <w:lang w:val="en-US"/>
        </w:rPr>
        <w:t>dateNow</w:t>
      </w:r>
      <w:proofErr w:type="spellEnd"/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F943FF">
        <w:rPr>
          <w:rFonts w:ascii="Times New Roman" w:hAnsi="Times New Roman" w:cs="Times New Roman"/>
          <w:sz w:val="28"/>
          <w:szCs w:val="28"/>
        </w:rPr>
        <w:t>на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3FF">
        <w:rPr>
          <w:rFonts w:ascii="Times New Roman" w:hAnsi="Times New Roman" w:cs="Times New Roman"/>
          <w:sz w:val="28"/>
          <w:szCs w:val="28"/>
        </w:rPr>
        <w:t>работу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3FF">
        <w:rPr>
          <w:rFonts w:ascii="Times New Roman" w:hAnsi="Times New Roman" w:cs="Times New Roman"/>
          <w:sz w:val="28"/>
          <w:szCs w:val="28"/>
        </w:rPr>
        <w:t>в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gramStart"/>
      <w:r w:rsidRPr="00F943FF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15C5" w:rsidRPr="00770A1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proofErr w:type="gramEnd"/>
      <w:r w:rsidR="00F715C5" w:rsidRPr="00F943F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F715C5" w:rsidRPr="00770A1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715C5" w:rsidRPr="00F943FF">
        <w:rPr>
          <w:rFonts w:ascii="Times New Roman" w:hAnsi="Times New Roman" w:cs="Times New Roman"/>
          <w:sz w:val="28"/>
          <w:szCs w:val="28"/>
          <w:lang w:val="en-US"/>
        </w:rPr>
        <w:t>legal</w:t>
      </w:r>
      <w:r w:rsidR="00F715C5" w:rsidRPr="00770A1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715C5" w:rsidRPr="00F943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F943FF">
        <w:rPr>
          <w:rFonts w:ascii="Times New Roman" w:hAnsi="Times New Roman" w:cs="Times New Roman"/>
          <w:sz w:val="28"/>
          <w:szCs w:val="28"/>
        </w:rPr>
        <w:t>на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3FF">
        <w:rPr>
          <w:rFonts w:ascii="Times New Roman" w:hAnsi="Times New Roman" w:cs="Times New Roman"/>
          <w:sz w:val="28"/>
          <w:szCs w:val="28"/>
        </w:rPr>
        <w:t>должность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 w:rsidR="001408CB" w:rsidRPr="00F943FF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70A1B">
        <w:rPr>
          <w:rFonts w:ascii="Times New Roman" w:hAnsi="Times New Roman" w:cs="Times New Roman"/>
          <w:sz w:val="28"/>
          <w:szCs w:val="28"/>
          <w:lang w:val="en-US"/>
        </w:rPr>
        <w:t>.__</w:t>
      </w:r>
      <w:r w:rsidRPr="00F943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770A1B" w:rsidRPr="00770A1B"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1D488A18" w14:textId="71C7042F" w:rsidR="00F943FF" w:rsidRPr="00770A1B" w:rsidRDefault="00770A1B" w:rsidP="00770A1B">
      <w:pPr>
        <w:spacing w:before="240" w:after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43FF">
        <w:rPr>
          <w:rFonts w:ascii="Times New Roman" w:hAnsi="Times New Roman" w:cs="Times New Roman"/>
          <w:sz w:val="28"/>
          <w:szCs w:val="28"/>
        </w:rPr>
        <w:t>{$</w:t>
      </w:r>
      <w:proofErr w:type="spellStart"/>
      <w:r w:rsidRPr="00F943FF">
        <w:rPr>
          <w:rFonts w:ascii="Times New Roman" w:hAnsi="Times New Roman" w:cs="Times New Roman"/>
          <w:sz w:val="28"/>
          <w:szCs w:val="28"/>
          <w:lang w:val="en-US"/>
        </w:rPr>
        <w:t>dateNow</w:t>
      </w:r>
      <w:proofErr w:type="spellEnd"/>
      <w:r w:rsidRPr="00F943FF">
        <w:rPr>
          <w:rFonts w:ascii="Times New Roman" w:hAnsi="Times New Roman" w:cs="Times New Roman"/>
          <w:sz w:val="28"/>
          <w:szCs w:val="28"/>
        </w:rPr>
        <w:t>}</w:t>
      </w:r>
      <w:r w:rsidR="00B7798C" w:rsidRPr="00770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TableStyle2"/>
        <w:tblpPr w:leftFromText="180" w:rightFromText="180" w:vertAnchor="text" w:horzAnchor="margin" w:tblpXSpec="right" w:tblpY="-41"/>
        <w:tblW w:w="9019" w:type="dxa"/>
        <w:tblInd w:w="0" w:type="dxa"/>
        <w:tblLook w:val="04A0" w:firstRow="1" w:lastRow="0" w:firstColumn="1" w:lastColumn="0" w:noHBand="0" w:noVBand="1"/>
      </w:tblPr>
      <w:tblGrid>
        <w:gridCol w:w="1555"/>
        <w:gridCol w:w="2551"/>
        <w:gridCol w:w="357"/>
        <w:gridCol w:w="4556"/>
      </w:tblGrid>
      <w:tr w:rsidR="00770A1B" w:rsidRPr="00B460C1" w14:paraId="0A6ED910" w14:textId="77777777" w:rsidTr="00770A1B">
        <w:trPr>
          <w:trHeight w:val="60"/>
        </w:trPr>
        <w:tc>
          <w:tcPr>
            <w:tcW w:w="1555" w:type="dxa"/>
            <w:shd w:val="clear" w:color="auto" w:fill="auto"/>
            <w:vAlign w:val="bottom"/>
          </w:tcPr>
          <w:p w14:paraId="101D5081" w14:textId="235CB373" w:rsidR="00770A1B" w:rsidRPr="00770A1B" w:rsidRDefault="00770A1B" w:rsidP="00F943F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527260"/>
            <w:r w:rsidRPr="00770A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Физ. лицо: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A74BC7" w14:textId="77777777" w:rsidR="00770A1B" w:rsidRPr="00770A1B" w:rsidRDefault="00770A1B" w:rsidP="00F94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" w:type="dxa"/>
          </w:tcPr>
          <w:p w14:paraId="43B24664" w14:textId="77777777" w:rsidR="00770A1B" w:rsidRPr="00770A1B" w:rsidRDefault="00770A1B" w:rsidP="00F943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12E1D7" w14:textId="1256B927" w:rsidR="00770A1B" w:rsidRPr="00770A1B" w:rsidRDefault="00770A1B" w:rsidP="00F943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A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</w:t>
            </w:r>
            <w:proofErr w:type="spellStart"/>
            <w:r w:rsidRPr="00770A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ToString</w:t>
            </w:r>
            <w:proofErr w:type="spellEnd"/>
            <w:r w:rsidRPr="00770A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({$</w:t>
            </w:r>
            <w:proofErr w:type="spellStart"/>
            <w:r w:rsidR="00FA6FFF"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user</w:t>
            </w:r>
            <w:r w:rsidRPr="00770A1B"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.full_name</w:t>
            </w:r>
            <w:proofErr w:type="spellEnd"/>
            <w:r w:rsidRPr="00770A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},short)}</w:t>
            </w:r>
          </w:p>
        </w:tc>
      </w:tr>
      <w:tr w:rsidR="00770A1B" w:rsidRPr="00770A1B" w14:paraId="7C7532BA" w14:textId="77777777" w:rsidTr="00F96EC3">
        <w:trPr>
          <w:trHeight w:val="60"/>
        </w:trPr>
        <w:tc>
          <w:tcPr>
            <w:tcW w:w="1555" w:type="dxa"/>
            <w:shd w:val="clear" w:color="auto" w:fill="auto"/>
            <w:vAlign w:val="bottom"/>
          </w:tcPr>
          <w:p w14:paraId="1D4D8A20" w14:textId="77777777" w:rsidR="00770A1B" w:rsidRPr="00770A1B" w:rsidRDefault="00770A1B" w:rsidP="00F943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40203315" w14:textId="77777777" w:rsidR="00770A1B" w:rsidRPr="00F96EC3" w:rsidRDefault="00770A1B" w:rsidP="00F943F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96EC3">
              <w:rPr>
                <w:rFonts w:ascii="Times New Roman" w:hAnsi="Times New Roman" w:cs="Times New Roman"/>
                <w:sz w:val="22"/>
              </w:rPr>
              <w:t>личная подпись</w:t>
            </w:r>
          </w:p>
        </w:tc>
        <w:tc>
          <w:tcPr>
            <w:tcW w:w="357" w:type="dxa"/>
          </w:tcPr>
          <w:p w14:paraId="12CF0BFD" w14:textId="77777777" w:rsidR="00770A1B" w:rsidRPr="00770A1B" w:rsidRDefault="00770A1B" w:rsidP="00F94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auto"/>
            </w:tcBorders>
            <w:shd w:val="clear" w:color="auto" w:fill="auto"/>
          </w:tcPr>
          <w:p w14:paraId="2E548B6A" w14:textId="0A7CEFC6" w:rsidR="00770A1B" w:rsidRPr="00F96EC3" w:rsidRDefault="00770A1B" w:rsidP="00F943F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96EC3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</w:tr>
      <w:bookmarkEnd w:id="1"/>
    </w:tbl>
    <w:p w14:paraId="0000000F" w14:textId="29D25DF8" w:rsidR="003D698F" w:rsidRPr="00F96EC3" w:rsidRDefault="003D698F" w:rsidP="00F96EC3">
      <w:pPr>
        <w:ind w:right="-46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698F" w:rsidRPr="00F96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8F"/>
    <w:rsid w:val="00014BB2"/>
    <w:rsid w:val="00052EB7"/>
    <w:rsid w:val="001408CB"/>
    <w:rsid w:val="001768DC"/>
    <w:rsid w:val="001975DA"/>
    <w:rsid w:val="0025257A"/>
    <w:rsid w:val="00296622"/>
    <w:rsid w:val="00390C18"/>
    <w:rsid w:val="003D698F"/>
    <w:rsid w:val="00445773"/>
    <w:rsid w:val="005004FD"/>
    <w:rsid w:val="006D0C41"/>
    <w:rsid w:val="0071562A"/>
    <w:rsid w:val="00770A1B"/>
    <w:rsid w:val="007E3BD6"/>
    <w:rsid w:val="00922E9D"/>
    <w:rsid w:val="00B460C1"/>
    <w:rsid w:val="00B5028D"/>
    <w:rsid w:val="00B600A2"/>
    <w:rsid w:val="00B7798C"/>
    <w:rsid w:val="00BC5282"/>
    <w:rsid w:val="00CE5876"/>
    <w:rsid w:val="00DF6901"/>
    <w:rsid w:val="00EA3FE5"/>
    <w:rsid w:val="00F715C5"/>
    <w:rsid w:val="00F943FF"/>
    <w:rsid w:val="00F96EC3"/>
    <w:rsid w:val="00FA6FFF"/>
    <w:rsid w:val="00FC551A"/>
    <w:rsid w:val="00FD0D74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FE4B"/>
  <w15:docId w15:val="{662DA2E4-BBA6-4B1F-A749-1822F95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Style2">
    <w:name w:val="TableStyle2"/>
    <w:rsid w:val="00F943FF"/>
    <w:pPr>
      <w:spacing w:line="240" w:lineRule="auto"/>
    </w:pPr>
    <w:rPr>
      <w:rFonts w:eastAsiaTheme="minorEastAsia" w:cstheme="minorBidi"/>
      <w:sz w:val="16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Мельников Юрий Сергеевич</dc:creator>
  <cp:lastModifiedBy>Beresnew Nikita</cp:lastModifiedBy>
  <cp:revision>8</cp:revision>
  <dcterms:created xsi:type="dcterms:W3CDTF">2023-10-10T15:03:00Z</dcterms:created>
  <dcterms:modified xsi:type="dcterms:W3CDTF">2023-11-10T17:09:00Z</dcterms:modified>
</cp:coreProperties>
</file>