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7F1A" w14:textId="1B658E92" w:rsidR="008E6CB7" w:rsidRPr="004F0E1F" w:rsidRDefault="008E6CB7" w:rsidP="008B332C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Просклонять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employment_</w:t>
      </w:r>
      <w:proofErr w:type="gram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.position_head.__name</w:t>
      </w:r>
      <w:proofErr w:type="spell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)}</w:t>
      </w:r>
    </w:p>
    <w:p w14:paraId="1575CA9C" w14:textId="5AFF2DAF" w:rsidR="008E6CB7" w:rsidRPr="004F0E1F" w:rsidRDefault="008E6CB7" w:rsidP="008B332C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{$employment_</w:t>
      </w:r>
      <w:proofErr w:type="gram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.entity._</w:t>
      </w:r>
      <w:proofErr w:type="spell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full_legal_name</w:t>
      </w:r>
      <w:proofErr w:type="spell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2EA850E" w14:textId="1E9ACBF9" w:rsidR="008E6CB7" w:rsidRPr="004F0E1F" w:rsidRDefault="008E6CB7" w:rsidP="008B332C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FormatFio</w:t>
      </w:r>
      <w:proofErr w:type="spell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general_</w:t>
      </w:r>
      <w:proofErr w:type="gram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director.full</w:t>
      </w:r>
      <w:proofErr w:type="gram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_name</w:t>
      </w:r>
      <w:proofErr w:type="spell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},д,«</w:t>
      </w:r>
      <w:proofErr w:type="spell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и. о.»)}</w:t>
      </w:r>
    </w:p>
    <w:p w14:paraId="0818C050" w14:textId="77777777" w:rsidR="00A84DCD" w:rsidRPr="004F0E1F" w:rsidRDefault="00A84DCD" w:rsidP="008B332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13607E56" w14:textId="376DD971" w:rsidR="008E6CB7" w:rsidRPr="004F0E1F" w:rsidRDefault="008E6CB7" w:rsidP="008B332C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Просклонять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employment_</w:t>
      </w:r>
      <w:proofErr w:type="gram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placement.position</w:t>
      </w:r>
      <w:proofErr w:type="gram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.__name</w:t>
      </w:r>
      <w:proofErr w:type="spell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)}</w:t>
      </w:r>
    </w:p>
    <w:p w14:paraId="77DB6867" w14:textId="497400FB" w:rsidR="008E6CB7" w:rsidRPr="004F0E1F" w:rsidRDefault="008E6CB7" w:rsidP="008B332C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FormatFio</w:t>
      </w:r>
      <w:proofErr w:type="spell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proofErr w:type="gram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user.full</w:t>
      </w:r>
      <w:proofErr w:type="gram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_name</w:t>
      </w:r>
      <w:proofErr w:type="spell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,«</w:t>
      </w:r>
      <w:proofErr w:type="spellStart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4F0E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и. о.»)}</w:t>
      </w:r>
    </w:p>
    <w:p w14:paraId="2F006E1B" w14:textId="77777777" w:rsidR="00A84DCD" w:rsidRPr="004F0E1F" w:rsidRDefault="00A84DCD" w:rsidP="008B332C">
      <w:pPr>
        <w:spacing w:after="0" w:line="276" w:lineRule="auto"/>
        <w:jc w:val="right"/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3E8CD6B4" w14:textId="77777777" w:rsidR="00A84DCD" w:rsidRPr="004F0E1F" w:rsidRDefault="00A84DCD" w:rsidP="008B332C">
      <w:pPr>
        <w:spacing w:after="0" w:line="276" w:lineRule="auto"/>
        <w:jc w:val="right"/>
        <w:rPr>
          <w:rFonts w:ascii="Calibri" w:eastAsia="Calibri" w:hAnsi="Calibri" w:cs="Calibri"/>
          <w:sz w:val="28"/>
          <w:szCs w:val="28"/>
          <w:lang w:val="en-US"/>
        </w:rPr>
      </w:pPr>
    </w:p>
    <w:p w14:paraId="3C158983" w14:textId="7A81A682" w:rsidR="00A84DCD" w:rsidRPr="004F0E1F" w:rsidRDefault="00A94463" w:rsidP="008B332C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заявление</w:t>
      </w:r>
      <w:r w:rsidRPr="00A94463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14:paraId="2149436E" w14:textId="5A4A7B32" w:rsidR="00A84DCD" w:rsidRPr="004F0E1F" w:rsidRDefault="009672A0" w:rsidP="008B332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F0E1F">
        <w:rPr>
          <w:rFonts w:ascii="Times New Roman" w:eastAsia="Calibri" w:hAnsi="Times New Roman" w:cs="Times New Roman"/>
          <w:sz w:val="28"/>
          <w:szCs w:val="28"/>
        </w:rPr>
        <w:t>Прошу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0E1F">
        <w:rPr>
          <w:rFonts w:ascii="Times New Roman" w:eastAsia="Calibri" w:hAnsi="Times New Roman" w:cs="Times New Roman"/>
          <w:sz w:val="28"/>
          <w:szCs w:val="28"/>
        </w:rPr>
        <w:t>предоставить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0E1F">
        <w:rPr>
          <w:rFonts w:ascii="Times New Roman" w:eastAsia="Calibri" w:hAnsi="Times New Roman" w:cs="Times New Roman"/>
          <w:sz w:val="28"/>
          <w:szCs w:val="28"/>
        </w:rPr>
        <w:t>мне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0E1F">
        <w:rPr>
          <w:rFonts w:ascii="Times New Roman" w:eastAsia="Calibri" w:hAnsi="Times New Roman" w:cs="Times New Roman"/>
          <w:sz w:val="28"/>
          <w:szCs w:val="28"/>
        </w:rPr>
        <w:t>материальную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226FAF" w:rsidRPr="004F0E1F">
        <w:rPr>
          <w:rFonts w:ascii="Times New Roman" w:eastAsia="Calibri" w:hAnsi="Times New Roman" w:cs="Times New Roman"/>
          <w:sz w:val="28"/>
          <w:szCs w:val="28"/>
        </w:rPr>
        <w:t>помощь</w:t>
      </w:r>
      <w:r w:rsidR="006908C5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A5BEE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{if {$</w:t>
      </w:r>
      <w:r w:rsidR="00AF10CC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financial_assistance_application.type_of_financial_assistance.sum</w:t>
      </w:r>
      <w:proofErr w:type="gramStart"/>
      <w:r w:rsidR="00BA5BEE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  <w:r w:rsidR="00226FAF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  <w:r w:rsidR="00BA5BEE" w:rsidRPr="004F0E1F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="00BA5BEE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A5BEE" w:rsidRPr="004F0E1F">
        <w:rPr>
          <w:rFonts w:ascii="Times New Roman" w:eastAsia="Calibri" w:hAnsi="Times New Roman" w:cs="Times New Roman"/>
          <w:sz w:val="28"/>
          <w:szCs w:val="28"/>
        </w:rPr>
        <w:t>размере</w:t>
      </w:r>
      <w:r w:rsidR="006D35DA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6D35DA" w:rsidRPr="004F0E1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{ToString({$</w:t>
      </w:r>
      <w:bookmarkStart w:id="0" w:name="_Hlk161319953"/>
      <w:r w:rsidR="00AF10CC" w:rsidRPr="004F0E1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financial_assistance_application.type_of_financial_assistance.sum</w:t>
      </w:r>
      <w:bookmarkEnd w:id="0"/>
      <w:r w:rsidR="006D35DA" w:rsidRPr="004F0E1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}, full)}</w:t>
      </w:r>
      <w:r w:rsidR="006D35DA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="006D35DA" w:rsidRPr="004F0E1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{ToString({$</w:t>
      </w:r>
      <w:r w:rsidR="00AF10CC" w:rsidRPr="004F0E1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financial_assistance_application.type_of_financial_assistance.sum</w:t>
      </w:r>
      <w:r w:rsidR="006D35DA" w:rsidRPr="004F0E1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}, </w:t>
      </w:r>
      <w:proofErr w:type="spellStart"/>
      <w:r w:rsidR="006D35DA" w:rsidRPr="004F0E1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astext</w:t>
      </w:r>
      <w:proofErr w:type="spellEnd"/>
      <w:r w:rsidR="006D35DA" w:rsidRPr="004F0E1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)})</w:t>
      </w:r>
      <w:r w:rsidR="00FE473E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A5BEE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{else} {end}</w:t>
      </w:r>
      <w:r w:rsidRPr="004F0E1F">
        <w:rPr>
          <w:rFonts w:ascii="Times New Roman" w:eastAsia="Calibri" w:hAnsi="Times New Roman" w:cs="Times New Roman"/>
          <w:sz w:val="28"/>
          <w:szCs w:val="28"/>
        </w:rPr>
        <w:t>в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0E1F">
        <w:rPr>
          <w:rFonts w:ascii="Times New Roman" w:eastAsia="Calibri" w:hAnsi="Times New Roman" w:cs="Times New Roman"/>
          <w:sz w:val="28"/>
          <w:szCs w:val="28"/>
        </w:rPr>
        <w:t>связи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F0E1F">
        <w:rPr>
          <w:rFonts w:ascii="Times New Roman" w:eastAsia="Calibri" w:hAnsi="Times New Roman" w:cs="Times New Roman"/>
          <w:sz w:val="28"/>
          <w:szCs w:val="28"/>
        </w:rPr>
        <w:t>с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: «</w:t>
      </w:r>
      <w:r w:rsidR="00E30231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  <w:r w:rsidR="00E30231" w:rsidRPr="004F0E1F">
        <w:rPr>
          <w:rFonts w:ascii="Times New Roman" w:eastAsia="Calibri" w:hAnsi="Times New Roman" w:cs="Times New Roman"/>
          <w:sz w:val="28"/>
          <w:szCs w:val="28"/>
        </w:rPr>
        <w:t>Просклонять</w:t>
      </w:r>
      <w:r w:rsidR="00E30231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{$financial_assistance_application</w:t>
      </w:r>
      <w:r w:rsidR="00855436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.type_of_financial_assistance</w:t>
      </w:r>
      <w:r w:rsidR="003315FD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="0093010F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__name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  <w:r w:rsidR="00E30231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="00E30231" w:rsidRPr="004F0E1F">
        <w:rPr>
          <w:rFonts w:ascii="Times New Roman" w:eastAsia="Calibri" w:hAnsi="Times New Roman" w:cs="Times New Roman"/>
          <w:sz w:val="28"/>
          <w:szCs w:val="28"/>
        </w:rPr>
        <w:t>Т</w:t>
      </w:r>
      <w:r w:rsidR="00DF5360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="00DF5360" w:rsidRPr="004F0E1F">
        <w:rPr>
          <w:rFonts w:ascii="Times New Roman" w:eastAsia="Calibri" w:hAnsi="Times New Roman" w:cs="Times New Roman"/>
          <w:sz w:val="28"/>
          <w:szCs w:val="28"/>
        </w:rPr>
        <w:t>м</w:t>
      </w:r>
      <w:r w:rsidR="00DF5360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="00DF5360" w:rsidRPr="004F0E1F">
        <w:rPr>
          <w:rFonts w:ascii="Times New Roman" w:eastAsia="Calibri" w:hAnsi="Times New Roman" w:cs="Times New Roman"/>
          <w:sz w:val="28"/>
          <w:szCs w:val="28"/>
        </w:rPr>
        <w:t>но</w:t>
      </w:r>
      <w:r w:rsidR="00E30231"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)}</w:t>
      </w: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».</w:t>
      </w:r>
    </w:p>
    <w:p w14:paraId="12AC8876" w14:textId="558F6BDF" w:rsidR="00A84DCD" w:rsidRPr="004F0E1F" w:rsidRDefault="000A6CFE" w:rsidP="008B332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Документы, подтверждающие обстоятельства, в связи с которыми оказывается материальная помощь, обязуюсь предоставить</w:t>
      </w:r>
      <w:r w:rsidR="009672A0" w:rsidRPr="004F0E1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FFBE4DD" w14:textId="77777777" w:rsidR="00A84DCD" w:rsidRPr="004F0E1F" w:rsidRDefault="009672A0" w:rsidP="008B332C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{$</w:t>
      </w:r>
      <w:proofErr w:type="spellStart"/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current_date</w:t>
      </w:r>
      <w:proofErr w:type="spellEnd"/>
      <w:r w:rsidRPr="004F0E1F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tbl>
      <w:tblPr>
        <w:tblStyle w:val="TableStyle2"/>
        <w:tblpPr w:leftFromText="181" w:rightFromText="181" w:vertAnchor="page" w:horzAnchor="margin" w:tblpXSpec="center" w:tblpY="9141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142"/>
        <w:gridCol w:w="2268"/>
        <w:gridCol w:w="142"/>
        <w:gridCol w:w="3260"/>
      </w:tblGrid>
      <w:tr w:rsidR="00AA0570" w:rsidRPr="004F0E1F" w14:paraId="09714A04" w14:textId="77777777" w:rsidTr="00AA0570">
        <w:trPr>
          <w:trHeight w:val="60"/>
        </w:trPr>
        <w:tc>
          <w:tcPr>
            <w:tcW w:w="1696" w:type="dxa"/>
            <w:vAlign w:val="bottom"/>
            <w:hideMark/>
          </w:tcPr>
          <w:p w14:paraId="4322D5AA" w14:textId="77777777" w:rsidR="00AA0570" w:rsidRPr="004F0E1F" w:rsidRDefault="00AA0570" w:rsidP="00AA0570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1" w:name="_Hlk136527260"/>
            <w:r w:rsidRPr="004F0E1F">
              <w:rPr>
                <w:rFonts w:ascii="Times New Roman" w:hAnsi="Times New Roman"/>
                <w:b/>
                <w:bCs/>
                <w:sz w:val="28"/>
                <w:szCs w:val="28"/>
              </w:rPr>
              <w:t>Сотрудник</w:t>
            </w:r>
            <w:r w:rsidRPr="004F0E1F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  <w:hideMark/>
          </w:tcPr>
          <w:p w14:paraId="2A6BA9CF" w14:textId="77777777" w:rsidR="00AA0570" w:rsidRPr="004F0E1F" w:rsidRDefault="00AA0570" w:rsidP="00AA057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{$</w:t>
            </w:r>
            <w:proofErr w:type="spellStart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employment_</w:t>
            </w:r>
            <w:proofErr w:type="gramStart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placement.position</w:t>
            </w:r>
            <w:proofErr w:type="gramEnd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.__name</w:t>
            </w:r>
            <w:proofErr w:type="spellEnd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2" w:type="dxa"/>
          </w:tcPr>
          <w:p w14:paraId="7F5E35E0" w14:textId="77777777" w:rsidR="00AA0570" w:rsidRPr="004F0E1F" w:rsidRDefault="00AA0570" w:rsidP="00AA057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C45BDBF" w14:textId="77777777" w:rsidR="00AA0570" w:rsidRPr="004F0E1F" w:rsidRDefault="00AA0570" w:rsidP="00AA057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2" w:type="dxa"/>
          </w:tcPr>
          <w:p w14:paraId="7A8D2D76" w14:textId="77777777" w:rsidR="00AA0570" w:rsidRPr="004F0E1F" w:rsidRDefault="00AA0570" w:rsidP="00AA05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  <w:hideMark/>
          </w:tcPr>
          <w:p w14:paraId="15160959" w14:textId="77777777" w:rsidR="00AA0570" w:rsidRPr="008B332C" w:rsidRDefault="00AA0570" w:rsidP="00AA057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({$</w:t>
            </w:r>
            <w:proofErr w:type="spellStart"/>
            <w:proofErr w:type="gramStart"/>
            <w:r w:rsidRPr="008B332C">
              <w:rPr>
                <w:rFonts w:ascii="Times New Roman" w:eastAsia="Arial" w:hAnsi="Times New Roman"/>
                <w:sz w:val="28"/>
                <w:szCs w:val="28"/>
                <w:lang w:val="en-US"/>
              </w:rPr>
              <w:t>user._</w:t>
            </w:r>
            <w:proofErr w:type="gramEnd"/>
            <w:r w:rsidRPr="008B332C">
              <w:rPr>
                <w:rFonts w:ascii="Times New Roman" w:eastAsia="Arial" w:hAnsi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},short)}</w:t>
            </w:r>
          </w:p>
        </w:tc>
      </w:tr>
      <w:bookmarkEnd w:id="1"/>
      <w:tr w:rsidR="00AA0570" w:rsidRPr="004F0E1F" w14:paraId="62280A0C" w14:textId="77777777" w:rsidTr="00AA0570">
        <w:trPr>
          <w:trHeight w:val="60"/>
        </w:trPr>
        <w:tc>
          <w:tcPr>
            <w:tcW w:w="1696" w:type="dxa"/>
            <w:vAlign w:val="bottom"/>
          </w:tcPr>
          <w:p w14:paraId="5A313526" w14:textId="77777777" w:rsidR="00AA0570" w:rsidRPr="004F0E1F" w:rsidRDefault="00AA0570" w:rsidP="00AA05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hideMark/>
          </w:tcPr>
          <w:p w14:paraId="2CD0C766" w14:textId="77777777" w:rsidR="00AA0570" w:rsidRPr="004F0E1F" w:rsidRDefault="00AA0570" w:rsidP="00AA057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42" w:type="dxa"/>
          </w:tcPr>
          <w:p w14:paraId="607E70AA" w14:textId="77777777" w:rsidR="00AA0570" w:rsidRPr="004F0E1F" w:rsidRDefault="00AA0570" w:rsidP="00AA057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hideMark/>
          </w:tcPr>
          <w:p w14:paraId="6DB51713" w14:textId="77777777" w:rsidR="00AA0570" w:rsidRPr="004F0E1F" w:rsidRDefault="00AA0570" w:rsidP="00AA057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личная</w:t>
            </w:r>
            <w:r w:rsidRPr="004F0E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F0E1F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142" w:type="dxa"/>
          </w:tcPr>
          <w:p w14:paraId="574334A1" w14:textId="77777777" w:rsidR="00AA0570" w:rsidRPr="004F0E1F" w:rsidRDefault="00AA0570" w:rsidP="00AA057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hideMark/>
          </w:tcPr>
          <w:p w14:paraId="4846E0BA" w14:textId="77777777" w:rsidR="00AA0570" w:rsidRPr="004F0E1F" w:rsidRDefault="00AA0570" w:rsidP="00AA057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расшифровка</w:t>
            </w:r>
            <w:r w:rsidRPr="004F0E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F0E1F">
              <w:rPr>
                <w:rFonts w:ascii="Times New Roman" w:hAnsi="Times New Roman"/>
                <w:sz w:val="20"/>
                <w:szCs w:val="20"/>
              </w:rPr>
              <w:t>подписи</w:t>
            </w:r>
          </w:p>
        </w:tc>
      </w:tr>
    </w:tbl>
    <w:p w14:paraId="7D87F5DB" w14:textId="77777777" w:rsidR="00A84DCD" w:rsidRPr="004F0E1F" w:rsidRDefault="00A84DCD" w:rsidP="00AA057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ectPr w:rsidR="00A84DCD" w:rsidRPr="004F0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B7A5" w14:textId="77777777" w:rsidR="00EF4B73" w:rsidRDefault="00EF4B73">
      <w:pPr>
        <w:spacing w:after="0" w:line="240" w:lineRule="auto"/>
      </w:pPr>
      <w:r>
        <w:separator/>
      </w:r>
    </w:p>
  </w:endnote>
  <w:endnote w:type="continuationSeparator" w:id="0">
    <w:p w14:paraId="7C7FBA1F" w14:textId="77777777" w:rsidR="00EF4B73" w:rsidRDefault="00EF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C184" w14:textId="77777777" w:rsidR="00866B5F" w:rsidRDefault="00866B5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8EF2" w14:textId="77777777" w:rsidR="00866B5F" w:rsidRDefault="00866B5F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8809" w14:textId="77777777" w:rsidR="00866B5F" w:rsidRDefault="00866B5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C470" w14:textId="77777777" w:rsidR="00EF4B73" w:rsidRDefault="00EF4B73">
      <w:pPr>
        <w:spacing w:after="0" w:line="240" w:lineRule="auto"/>
      </w:pPr>
      <w:r>
        <w:separator/>
      </w:r>
    </w:p>
  </w:footnote>
  <w:footnote w:type="continuationSeparator" w:id="0">
    <w:p w14:paraId="55FD7CF3" w14:textId="77777777" w:rsidR="00EF4B73" w:rsidRDefault="00EF4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053C" w14:textId="77777777" w:rsidR="00866B5F" w:rsidRDefault="00866B5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0261" w14:textId="77777777" w:rsidR="00866B5F" w:rsidRDefault="00866B5F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EF52" w14:textId="77777777" w:rsidR="00866B5F" w:rsidRDefault="00866B5F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CD"/>
    <w:rsid w:val="000A6CFE"/>
    <w:rsid w:val="000C4A38"/>
    <w:rsid w:val="001033EC"/>
    <w:rsid w:val="00154189"/>
    <w:rsid w:val="00173729"/>
    <w:rsid w:val="00175B19"/>
    <w:rsid w:val="00226FAF"/>
    <w:rsid w:val="0024437B"/>
    <w:rsid w:val="003174FD"/>
    <w:rsid w:val="003315FD"/>
    <w:rsid w:val="00371693"/>
    <w:rsid w:val="004670C2"/>
    <w:rsid w:val="0049002C"/>
    <w:rsid w:val="004C6E7C"/>
    <w:rsid w:val="004F0E1F"/>
    <w:rsid w:val="005158FA"/>
    <w:rsid w:val="0052099E"/>
    <w:rsid w:val="006021B4"/>
    <w:rsid w:val="006049C2"/>
    <w:rsid w:val="0061518D"/>
    <w:rsid w:val="006402D0"/>
    <w:rsid w:val="0064536C"/>
    <w:rsid w:val="00645439"/>
    <w:rsid w:val="006908C5"/>
    <w:rsid w:val="006D35DA"/>
    <w:rsid w:val="006D4B26"/>
    <w:rsid w:val="006F1B0E"/>
    <w:rsid w:val="00745962"/>
    <w:rsid w:val="007577D0"/>
    <w:rsid w:val="007B0A53"/>
    <w:rsid w:val="007C1D00"/>
    <w:rsid w:val="007F6B9C"/>
    <w:rsid w:val="00855436"/>
    <w:rsid w:val="00866B5F"/>
    <w:rsid w:val="008A6797"/>
    <w:rsid w:val="008B332C"/>
    <w:rsid w:val="008E6CB7"/>
    <w:rsid w:val="009042A3"/>
    <w:rsid w:val="0093010F"/>
    <w:rsid w:val="00962C73"/>
    <w:rsid w:val="009672A0"/>
    <w:rsid w:val="009936C9"/>
    <w:rsid w:val="00A42EFA"/>
    <w:rsid w:val="00A44491"/>
    <w:rsid w:val="00A84DCD"/>
    <w:rsid w:val="00A94463"/>
    <w:rsid w:val="00AA0570"/>
    <w:rsid w:val="00AF10CC"/>
    <w:rsid w:val="00B171A6"/>
    <w:rsid w:val="00BA5BEE"/>
    <w:rsid w:val="00C169F4"/>
    <w:rsid w:val="00D4691E"/>
    <w:rsid w:val="00D52C33"/>
    <w:rsid w:val="00D91188"/>
    <w:rsid w:val="00D95791"/>
    <w:rsid w:val="00DA6F20"/>
    <w:rsid w:val="00DF5360"/>
    <w:rsid w:val="00E30231"/>
    <w:rsid w:val="00EF4B73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8C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Style2">
    <w:name w:val="TableStyle2"/>
    <w:rsid w:val="0049002C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5F10B-2E00-4556-8E29-EEF4A8706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2024-03-21T08:05:00Z</dcterms:created>
  <dcterms:modified xsi:type="dcterms:W3CDTF">2024-03-21T08:05:00Z</dcterms:modified>
</cp:coreProperties>
</file>