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2E5431" w14:textId="7A6EFD39" w:rsidR="00F46D30" w:rsidRPr="00AF752E" w:rsidRDefault="00E63B9B" w:rsidP="0029501C">
      <w:pPr>
        <w:pStyle w:val="Nagwek2"/>
        <w:ind w:hanging="1134"/>
        <w:rPr>
          <w:sz w:val="24"/>
          <w:szCs w:val="24"/>
        </w:rPr>
      </w:pPr>
      <w:bookmarkStart w:id="0" w:name="_Hlk177644765"/>
      <w:r w:rsidRPr="00AF752E">
        <w:rPr>
          <w:rFonts w:ascii="Calibri" w:hAnsi="Calibri"/>
          <w:sz w:val="24"/>
          <w:szCs w:val="24"/>
        </w:rPr>
        <w:t>Załącznik nr 1 Regulaminu Rekrutacji i Uczestnictwa w projekcie</w:t>
      </w:r>
      <w:r w:rsidR="008C11E1" w:rsidRPr="00AF752E">
        <w:rPr>
          <w:rFonts w:ascii="Calibri" w:hAnsi="Calibri"/>
          <w:sz w:val="24"/>
          <w:szCs w:val="24"/>
        </w:rPr>
        <w:t xml:space="preserve"> „Zwrotnica – integracja na dobrym torze w Katowicach”</w:t>
      </w:r>
    </w:p>
    <w:bookmarkEnd w:id="0"/>
    <w:p w14:paraId="65197AA5" w14:textId="77777777" w:rsidR="00E41AA0" w:rsidRPr="00AF752E" w:rsidRDefault="00E41AA0" w:rsidP="0029501C">
      <w:pPr>
        <w:rPr>
          <w:sz w:val="24"/>
          <w:szCs w:val="24"/>
        </w:rPr>
      </w:pPr>
    </w:p>
    <w:p w14:paraId="109235D4" w14:textId="47A71C20" w:rsidR="00F46D30" w:rsidRPr="00AF752E" w:rsidRDefault="00000000" w:rsidP="0029501C">
      <w:pPr>
        <w:pStyle w:val="Nagwek1"/>
        <w:ind w:hanging="993"/>
        <w:rPr>
          <w:sz w:val="24"/>
          <w:szCs w:val="24"/>
        </w:rPr>
      </w:pPr>
      <w:r w:rsidRPr="00AF752E">
        <w:rPr>
          <w:rFonts w:ascii="Calibri" w:hAnsi="Calibri"/>
          <w:sz w:val="24"/>
          <w:szCs w:val="24"/>
        </w:rPr>
        <w:t>Formularz rekrutacyjny kandydata</w:t>
      </w:r>
      <w:r w:rsidR="0010564A" w:rsidRPr="00AF752E">
        <w:rPr>
          <w:rFonts w:ascii="Calibri" w:hAnsi="Calibri"/>
          <w:sz w:val="24"/>
          <w:szCs w:val="24"/>
        </w:rPr>
        <w:t>/ki</w:t>
      </w:r>
      <w:r w:rsidRPr="00AF752E">
        <w:rPr>
          <w:rFonts w:ascii="Calibri" w:hAnsi="Calibri"/>
          <w:sz w:val="24"/>
          <w:szCs w:val="24"/>
        </w:rPr>
        <w:t xml:space="preserve"> na uczestnika projektu</w:t>
      </w:r>
      <w:r w:rsidR="0029501C" w:rsidRPr="00AF752E">
        <w:rPr>
          <w:rFonts w:ascii="Calibri" w:hAnsi="Calibri"/>
          <w:sz w:val="24"/>
          <w:szCs w:val="24"/>
        </w:rPr>
        <w:t xml:space="preserve"> </w:t>
      </w:r>
      <w:r w:rsidRPr="00AF752E">
        <w:rPr>
          <w:rFonts w:ascii="Calibri" w:hAnsi="Calibri"/>
          <w:sz w:val="24"/>
          <w:szCs w:val="24"/>
        </w:rPr>
        <w:t>“Zwrotnica - integracja na dobrym torze w Katowicach”</w:t>
      </w:r>
    </w:p>
    <w:p w14:paraId="5427C6D4" w14:textId="77777777" w:rsidR="00F46D30" w:rsidRPr="00AF752E" w:rsidRDefault="00F46D30" w:rsidP="0029501C">
      <w:pPr>
        <w:rPr>
          <w:sz w:val="24"/>
          <w:szCs w:val="24"/>
        </w:rPr>
      </w:pPr>
    </w:p>
    <w:tbl>
      <w:tblPr>
        <w:tblStyle w:val="a"/>
        <w:tblW w:w="10725" w:type="dxa"/>
        <w:tblInd w:w="-9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20" w:firstRow="1" w:lastRow="0" w:firstColumn="0" w:lastColumn="0" w:noHBand="1" w:noVBand="1"/>
      </w:tblPr>
      <w:tblGrid>
        <w:gridCol w:w="4875"/>
        <w:gridCol w:w="5850"/>
      </w:tblGrid>
      <w:tr w:rsidR="00001482" w:rsidRPr="00AF752E" w14:paraId="19C80F28" w14:textId="77777777" w:rsidTr="00187D6D"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3916E" w14:textId="7BB9FA37" w:rsidR="00F46D30" w:rsidRPr="00AF752E" w:rsidRDefault="00000000" w:rsidP="002950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AF752E">
              <w:rPr>
                <w:rFonts w:ascii="Calibri" w:hAnsi="Calibri"/>
                <w:sz w:val="24"/>
                <w:szCs w:val="24"/>
              </w:rPr>
              <w:t>Imię</w:t>
            </w:r>
            <w:r w:rsidR="00B51BBE" w:rsidRPr="00AF752E">
              <w:rPr>
                <w:rFonts w:ascii="Calibri" w:hAnsi="Calibri"/>
                <w:sz w:val="24"/>
                <w:szCs w:val="24"/>
              </w:rPr>
              <w:t xml:space="preserve"> </w:t>
            </w:r>
            <w:r w:rsidR="00573EDF" w:rsidRPr="00AF752E">
              <w:rPr>
                <w:rFonts w:ascii="Calibri" w:hAnsi="Calibri"/>
                <w:sz w:val="24"/>
                <w:szCs w:val="24"/>
              </w:rPr>
              <w:t xml:space="preserve">i nazwisko </w:t>
            </w:r>
            <w:r w:rsidR="00B51BBE" w:rsidRPr="00AF752E">
              <w:rPr>
                <w:rFonts w:ascii="Calibri" w:hAnsi="Calibri"/>
                <w:sz w:val="24"/>
                <w:szCs w:val="24"/>
              </w:rPr>
              <w:t xml:space="preserve">kandydata/ki </w:t>
            </w:r>
          </w:p>
        </w:tc>
        <w:tc>
          <w:tcPr>
            <w:tcW w:w="5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ED757" w14:textId="77777777" w:rsidR="00F46D30" w:rsidRPr="00AF752E" w:rsidRDefault="00F46D30" w:rsidP="002950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</w:tr>
      <w:tr w:rsidR="00001482" w:rsidRPr="00AF752E" w14:paraId="6F64E3D2" w14:textId="77777777" w:rsidTr="00187D6D"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6830E" w14:textId="17691746" w:rsidR="00F46D30" w:rsidRPr="00AF752E" w:rsidRDefault="00000000" w:rsidP="002950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AF752E">
              <w:rPr>
                <w:rFonts w:ascii="Calibri" w:hAnsi="Calibri"/>
                <w:sz w:val="24"/>
                <w:szCs w:val="24"/>
              </w:rPr>
              <w:t>PESEL</w:t>
            </w:r>
            <w:r w:rsidR="0010564A" w:rsidRPr="00AF752E">
              <w:rPr>
                <w:rFonts w:ascii="Calibri" w:hAnsi="Calibri"/>
                <w:sz w:val="24"/>
                <w:szCs w:val="24"/>
              </w:rPr>
              <w:t xml:space="preserve"> kandydata/ki</w:t>
            </w:r>
          </w:p>
        </w:tc>
        <w:tc>
          <w:tcPr>
            <w:tcW w:w="5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E84AF" w14:textId="77777777" w:rsidR="00F46D30" w:rsidRPr="00AF752E" w:rsidRDefault="00F46D30" w:rsidP="002950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</w:tr>
      <w:tr w:rsidR="00001482" w:rsidRPr="00AF752E" w14:paraId="50EFD5C8" w14:textId="77777777" w:rsidTr="00187D6D"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4DC9D" w14:textId="77777777" w:rsidR="00F46D30" w:rsidRPr="00AF752E" w:rsidRDefault="00000000" w:rsidP="002950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AF752E">
              <w:rPr>
                <w:rFonts w:ascii="Calibri" w:hAnsi="Calibri"/>
                <w:sz w:val="24"/>
                <w:szCs w:val="24"/>
              </w:rPr>
              <w:t>Wykształcenie (właściwe podkreślić)</w:t>
            </w:r>
          </w:p>
        </w:tc>
        <w:tc>
          <w:tcPr>
            <w:tcW w:w="5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0271C" w14:textId="77777777" w:rsidR="00F46D30" w:rsidRPr="00AF752E" w:rsidRDefault="00000000" w:rsidP="0029501C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AF752E">
              <w:rPr>
                <w:rFonts w:ascii="Calibri" w:hAnsi="Calibri"/>
                <w:sz w:val="24"/>
                <w:szCs w:val="24"/>
              </w:rPr>
              <w:t>średnie I stopnia lub niższe</w:t>
            </w:r>
          </w:p>
          <w:p w14:paraId="66B9403A" w14:textId="77777777" w:rsidR="00F46D30" w:rsidRPr="00AF752E" w:rsidRDefault="00000000" w:rsidP="0029501C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AF752E">
              <w:rPr>
                <w:rFonts w:ascii="Calibri" w:hAnsi="Calibri"/>
                <w:sz w:val="24"/>
                <w:szCs w:val="24"/>
              </w:rPr>
              <w:t>ponadgimnazjalne lub policealne</w:t>
            </w:r>
          </w:p>
          <w:p w14:paraId="6BE1CFDA" w14:textId="77777777" w:rsidR="00F46D30" w:rsidRPr="00AF752E" w:rsidRDefault="00000000" w:rsidP="0029501C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AF752E">
              <w:rPr>
                <w:rFonts w:ascii="Calibri" w:hAnsi="Calibri"/>
                <w:sz w:val="24"/>
                <w:szCs w:val="24"/>
              </w:rPr>
              <w:t>wyższe</w:t>
            </w:r>
          </w:p>
        </w:tc>
      </w:tr>
      <w:tr w:rsidR="00001482" w:rsidRPr="00AF752E" w14:paraId="6B663C46" w14:textId="77777777" w:rsidTr="00187D6D">
        <w:trPr>
          <w:trHeight w:val="372"/>
        </w:trPr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92F9A" w14:textId="19B60081" w:rsidR="00F46D30" w:rsidRPr="00AF752E" w:rsidRDefault="00000000" w:rsidP="002950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AF752E">
              <w:rPr>
                <w:rFonts w:ascii="Calibri" w:hAnsi="Calibri"/>
                <w:sz w:val="24"/>
                <w:szCs w:val="24"/>
              </w:rPr>
              <w:t>Kategoria uczestni</w:t>
            </w:r>
            <w:r w:rsidR="0029501C" w:rsidRPr="00AF752E">
              <w:rPr>
                <w:rFonts w:ascii="Calibri" w:hAnsi="Calibri"/>
                <w:sz w:val="24"/>
                <w:szCs w:val="24"/>
              </w:rPr>
              <w:t>czki/</w:t>
            </w:r>
            <w:r w:rsidRPr="00AF752E">
              <w:rPr>
                <w:rFonts w:ascii="Calibri" w:hAnsi="Calibri"/>
                <w:sz w:val="24"/>
                <w:szCs w:val="24"/>
              </w:rPr>
              <w:t>ka</w:t>
            </w:r>
            <w:r w:rsidR="0044006E" w:rsidRPr="00AF752E">
              <w:rPr>
                <w:rFonts w:ascii="Calibri" w:hAnsi="Calibri"/>
                <w:sz w:val="24"/>
                <w:szCs w:val="24"/>
              </w:rPr>
              <w:t xml:space="preserve"> </w:t>
            </w:r>
            <w:r w:rsidR="00001482" w:rsidRPr="00AF752E">
              <w:rPr>
                <w:rFonts w:ascii="Calibri" w:hAnsi="Calibri"/>
                <w:sz w:val="24"/>
                <w:szCs w:val="24"/>
              </w:rPr>
              <w:t xml:space="preserve"> (właściwe podkreślić)</w:t>
            </w:r>
          </w:p>
        </w:tc>
        <w:tc>
          <w:tcPr>
            <w:tcW w:w="5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98322" w14:textId="0FB6A259" w:rsidR="00F46D30" w:rsidRPr="00AF752E" w:rsidRDefault="00573EDF" w:rsidP="0029501C">
            <w:pPr>
              <w:pStyle w:val="Akapitzlist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AF752E">
              <w:rPr>
                <w:rFonts w:ascii="Calibri" w:hAnsi="Calibri"/>
                <w:sz w:val="24"/>
                <w:szCs w:val="24"/>
              </w:rPr>
              <w:t>i</w:t>
            </w:r>
            <w:r w:rsidR="00001482" w:rsidRPr="00AF752E">
              <w:rPr>
                <w:rFonts w:ascii="Calibri" w:hAnsi="Calibri"/>
                <w:sz w:val="24"/>
                <w:szCs w:val="24"/>
              </w:rPr>
              <w:t>ndywidualny</w:t>
            </w:r>
          </w:p>
          <w:p w14:paraId="5BD3E788" w14:textId="1439AF04" w:rsidR="00001482" w:rsidRPr="00AF752E" w:rsidRDefault="00573EDF" w:rsidP="0029501C">
            <w:pPr>
              <w:pStyle w:val="Akapitzlist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AF752E">
              <w:rPr>
                <w:rFonts w:ascii="Calibri" w:hAnsi="Calibri"/>
                <w:sz w:val="24"/>
                <w:szCs w:val="24"/>
              </w:rPr>
              <w:t>p</w:t>
            </w:r>
            <w:r w:rsidR="00001482" w:rsidRPr="00AF752E">
              <w:rPr>
                <w:rFonts w:ascii="Calibri" w:hAnsi="Calibri"/>
                <w:sz w:val="24"/>
                <w:szCs w:val="24"/>
              </w:rPr>
              <w:t xml:space="preserve">racownik lub przedstawiciel </w:t>
            </w:r>
            <w:r w:rsidRPr="00AF752E">
              <w:rPr>
                <w:rFonts w:ascii="Calibri" w:hAnsi="Calibri"/>
                <w:sz w:val="24"/>
                <w:szCs w:val="24"/>
              </w:rPr>
              <w:t xml:space="preserve">instytucji/ </w:t>
            </w:r>
            <w:r w:rsidR="00001482" w:rsidRPr="00AF752E">
              <w:rPr>
                <w:rFonts w:ascii="Calibri" w:hAnsi="Calibri"/>
                <w:sz w:val="24"/>
                <w:szCs w:val="24"/>
              </w:rPr>
              <w:t>podmiotu</w:t>
            </w:r>
          </w:p>
        </w:tc>
      </w:tr>
      <w:tr w:rsidR="00001482" w:rsidRPr="00AF752E" w14:paraId="009E4E73" w14:textId="77777777" w:rsidTr="00187D6D"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232A89" w14:textId="27C54D57" w:rsidR="00F46D30" w:rsidRPr="00AF752E" w:rsidRDefault="00476E44" w:rsidP="002950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AF752E">
              <w:rPr>
                <w:rFonts w:ascii="Calibri" w:hAnsi="Calibri"/>
                <w:sz w:val="24"/>
                <w:szCs w:val="24"/>
              </w:rPr>
              <w:t>Osoba obcego pochodzenia (właściwe podkreślić)</w:t>
            </w:r>
          </w:p>
        </w:tc>
        <w:tc>
          <w:tcPr>
            <w:tcW w:w="5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3B331" w14:textId="72259674" w:rsidR="00F46D30" w:rsidRPr="00AF752E" w:rsidRDefault="00476E44" w:rsidP="002950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4"/>
                <w:szCs w:val="24"/>
              </w:rPr>
            </w:pPr>
            <w:r w:rsidRPr="00AF752E">
              <w:rPr>
                <w:rFonts w:ascii="Calibri" w:hAnsi="Calibri"/>
                <w:sz w:val="24"/>
                <w:szCs w:val="24"/>
              </w:rPr>
              <w:t>TAK   /    NIE</w:t>
            </w:r>
          </w:p>
        </w:tc>
      </w:tr>
      <w:tr w:rsidR="00001482" w:rsidRPr="00AF752E" w14:paraId="70FC810D" w14:textId="77777777" w:rsidTr="00187D6D"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437C4" w14:textId="017D3270" w:rsidR="00476E44" w:rsidRPr="00AF752E" w:rsidRDefault="00476E44" w:rsidP="002950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AF752E">
              <w:rPr>
                <w:rFonts w:ascii="Calibri" w:hAnsi="Calibri"/>
                <w:sz w:val="24"/>
                <w:szCs w:val="24"/>
              </w:rPr>
              <w:t>Osoba państwa trzeciego (właściwe podkreślić)</w:t>
            </w:r>
          </w:p>
        </w:tc>
        <w:tc>
          <w:tcPr>
            <w:tcW w:w="5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C3790" w14:textId="461C1AB0" w:rsidR="00476E44" w:rsidRPr="00AF752E" w:rsidRDefault="00476E44" w:rsidP="002950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4"/>
                <w:szCs w:val="24"/>
              </w:rPr>
            </w:pPr>
            <w:r w:rsidRPr="00AF752E">
              <w:rPr>
                <w:rFonts w:ascii="Calibri" w:hAnsi="Calibri"/>
                <w:sz w:val="24"/>
                <w:szCs w:val="24"/>
              </w:rPr>
              <w:t>TAK   /    NIE</w:t>
            </w:r>
          </w:p>
        </w:tc>
      </w:tr>
      <w:tr w:rsidR="00001482" w:rsidRPr="00AF752E" w14:paraId="350E65B3" w14:textId="77777777" w:rsidTr="00187D6D"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FC5BD" w14:textId="59715522" w:rsidR="00476E44" w:rsidRPr="00AF752E" w:rsidRDefault="00476E44" w:rsidP="002950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AF752E">
              <w:rPr>
                <w:rFonts w:ascii="Calibri" w:hAnsi="Calibri"/>
                <w:sz w:val="24"/>
                <w:szCs w:val="24"/>
              </w:rPr>
              <w:t>Kraj / obywatelstwo</w:t>
            </w:r>
          </w:p>
        </w:tc>
        <w:tc>
          <w:tcPr>
            <w:tcW w:w="5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19A70" w14:textId="6BDBE180" w:rsidR="00476E44" w:rsidRPr="00AF752E" w:rsidRDefault="00476E44" w:rsidP="002950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AF752E">
              <w:rPr>
                <w:rFonts w:ascii="Calibri" w:hAnsi="Calibri"/>
                <w:sz w:val="24"/>
                <w:szCs w:val="24"/>
              </w:rPr>
              <w:t xml:space="preserve">                                       /</w:t>
            </w:r>
          </w:p>
        </w:tc>
      </w:tr>
      <w:tr w:rsidR="00001482" w:rsidRPr="00AF752E" w14:paraId="7574CB81" w14:textId="77777777" w:rsidTr="00187D6D"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0418C" w14:textId="1D708C8A" w:rsidR="00476E44" w:rsidRPr="00AF752E" w:rsidRDefault="00476E44" w:rsidP="002950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AF752E">
              <w:rPr>
                <w:rFonts w:ascii="Calibri" w:hAnsi="Calibri"/>
                <w:sz w:val="24"/>
                <w:szCs w:val="24"/>
              </w:rPr>
              <w:t>Kod pocztowy, miejscowość</w:t>
            </w:r>
          </w:p>
        </w:tc>
        <w:tc>
          <w:tcPr>
            <w:tcW w:w="5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F5034" w14:textId="77777777" w:rsidR="00476E44" w:rsidRPr="00AF752E" w:rsidRDefault="00476E44" w:rsidP="002950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</w:tr>
      <w:tr w:rsidR="00001482" w:rsidRPr="00AF752E" w14:paraId="61B062A7" w14:textId="77777777" w:rsidTr="00187D6D"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0145E" w14:textId="77777777" w:rsidR="00476E44" w:rsidRPr="00AF752E" w:rsidRDefault="00476E44" w:rsidP="002950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AF752E">
              <w:rPr>
                <w:rFonts w:ascii="Calibri" w:hAnsi="Calibri"/>
                <w:sz w:val="24"/>
                <w:szCs w:val="24"/>
              </w:rPr>
              <w:t>Ulica / numer domu / numer mieszkania</w:t>
            </w:r>
          </w:p>
        </w:tc>
        <w:tc>
          <w:tcPr>
            <w:tcW w:w="5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A2168" w14:textId="77777777" w:rsidR="00476E44" w:rsidRPr="00AF752E" w:rsidRDefault="00476E44" w:rsidP="002950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</w:tr>
      <w:tr w:rsidR="00001482" w:rsidRPr="00AF752E" w14:paraId="57E2E7BD" w14:textId="77777777" w:rsidTr="00187D6D"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592A2" w14:textId="2FE52341" w:rsidR="00476E44" w:rsidRPr="00AF752E" w:rsidRDefault="00476E44" w:rsidP="002950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AF752E">
              <w:rPr>
                <w:rFonts w:ascii="Calibri" w:hAnsi="Calibri"/>
                <w:sz w:val="24"/>
                <w:szCs w:val="24"/>
              </w:rPr>
              <w:t>Numer telefonu, e-mail</w:t>
            </w:r>
          </w:p>
        </w:tc>
        <w:tc>
          <w:tcPr>
            <w:tcW w:w="5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73542" w14:textId="77777777" w:rsidR="00476E44" w:rsidRPr="00AF752E" w:rsidRDefault="00476E44" w:rsidP="002950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</w:tr>
      <w:tr w:rsidR="00001482" w:rsidRPr="00AF752E" w14:paraId="3F21FF3B" w14:textId="77777777" w:rsidTr="00187D6D"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1116E" w14:textId="6B56DAF2" w:rsidR="00476E44" w:rsidRPr="00AF752E" w:rsidRDefault="00476E44" w:rsidP="002950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AF752E">
              <w:rPr>
                <w:rFonts w:ascii="Calibri" w:hAnsi="Calibri"/>
                <w:sz w:val="24"/>
                <w:szCs w:val="24"/>
              </w:rPr>
              <w:t>Osoba należąca do mniejszości narodowej lub etnicznej - w tym społeczności marginalizowane (właściwe podkreślić)</w:t>
            </w:r>
          </w:p>
        </w:tc>
        <w:tc>
          <w:tcPr>
            <w:tcW w:w="5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A6212" w14:textId="77777777" w:rsidR="00476E44" w:rsidRPr="00AF752E" w:rsidRDefault="00476E44" w:rsidP="002950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AF752E">
              <w:rPr>
                <w:rFonts w:ascii="Calibri" w:hAnsi="Calibri"/>
                <w:sz w:val="24"/>
                <w:szCs w:val="24"/>
              </w:rPr>
              <w:t xml:space="preserve">TAK   </w:t>
            </w:r>
          </w:p>
          <w:p w14:paraId="55315848" w14:textId="77777777" w:rsidR="00476E44" w:rsidRPr="00AF752E" w:rsidRDefault="00476E44" w:rsidP="002950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AF752E">
              <w:rPr>
                <w:rFonts w:ascii="Calibri" w:hAnsi="Calibri"/>
                <w:sz w:val="24"/>
                <w:szCs w:val="24"/>
              </w:rPr>
              <w:t>ODMOWA PODANIA INFORMACJI</w:t>
            </w:r>
          </w:p>
          <w:p w14:paraId="736685A5" w14:textId="611492DA" w:rsidR="00476E44" w:rsidRPr="00AF752E" w:rsidRDefault="00476E44" w:rsidP="002950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AF752E">
              <w:rPr>
                <w:rFonts w:ascii="Calibri" w:hAnsi="Calibri"/>
                <w:sz w:val="24"/>
                <w:szCs w:val="24"/>
              </w:rPr>
              <w:t>NIE</w:t>
            </w:r>
          </w:p>
        </w:tc>
      </w:tr>
      <w:tr w:rsidR="00001482" w:rsidRPr="00AF752E" w14:paraId="062EBE28" w14:textId="77777777" w:rsidTr="00187D6D"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950AE" w14:textId="77777777" w:rsidR="00476E44" w:rsidRPr="00AF752E" w:rsidRDefault="00476E44" w:rsidP="002950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AF752E">
              <w:rPr>
                <w:rFonts w:ascii="Calibri" w:hAnsi="Calibri"/>
                <w:sz w:val="24"/>
                <w:szCs w:val="24"/>
              </w:rPr>
              <w:t>Status osoby na rynku pracy w chwili przystąpienia do projektu (właściwe podkreślić)</w:t>
            </w:r>
          </w:p>
        </w:tc>
        <w:tc>
          <w:tcPr>
            <w:tcW w:w="5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8D950" w14:textId="77777777" w:rsidR="00476E44" w:rsidRPr="00AF752E" w:rsidRDefault="00476E44" w:rsidP="002950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AF752E">
              <w:rPr>
                <w:rFonts w:ascii="Calibri" w:hAnsi="Calibri"/>
                <w:sz w:val="24"/>
                <w:szCs w:val="24"/>
              </w:rPr>
              <w:t xml:space="preserve">Osoba bezrobotna, w tym: </w:t>
            </w:r>
          </w:p>
          <w:p w14:paraId="09A58B16" w14:textId="77777777" w:rsidR="00476E44" w:rsidRPr="00AF752E" w:rsidRDefault="00476E44" w:rsidP="0029501C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AF752E">
              <w:rPr>
                <w:rFonts w:ascii="Calibri" w:hAnsi="Calibri"/>
                <w:sz w:val="24"/>
                <w:szCs w:val="24"/>
              </w:rPr>
              <w:t>osoba długotrwale bezrobotna</w:t>
            </w:r>
          </w:p>
          <w:p w14:paraId="50B1E422" w14:textId="3F633E77" w:rsidR="00476E44" w:rsidRPr="00AF752E" w:rsidRDefault="00476E44" w:rsidP="0029501C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AF752E">
              <w:rPr>
                <w:rFonts w:ascii="Calibri" w:hAnsi="Calibri"/>
                <w:sz w:val="24"/>
                <w:szCs w:val="24"/>
              </w:rPr>
              <w:t>inne</w:t>
            </w:r>
          </w:p>
          <w:p w14:paraId="5389D64D" w14:textId="77777777" w:rsidR="00476E44" w:rsidRPr="00AF752E" w:rsidRDefault="00476E44" w:rsidP="002950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AF752E">
              <w:rPr>
                <w:rFonts w:ascii="Calibri" w:hAnsi="Calibri"/>
                <w:sz w:val="24"/>
                <w:szCs w:val="24"/>
              </w:rPr>
              <w:t>Osoba bierna zawodowo, w tym:</w:t>
            </w:r>
          </w:p>
          <w:p w14:paraId="69EF1BAA" w14:textId="77777777" w:rsidR="00476E44" w:rsidRPr="00AF752E" w:rsidRDefault="00476E44" w:rsidP="0029501C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AF752E">
              <w:rPr>
                <w:rFonts w:ascii="Calibri" w:hAnsi="Calibri"/>
                <w:sz w:val="24"/>
                <w:szCs w:val="24"/>
              </w:rPr>
              <w:t xml:space="preserve">osoba nieuczestnicząca w kształceniu lub </w:t>
            </w:r>
            <w:r w:rsidRPr="00AF752E">
              <w:rPr>
                <w:rFonts w:ascii="Calibri" w:hAnsi="Calibri"/>
                <w:sz w:val="24"/>
                <w:szCs w:val="24"/>
              </w:rPr>
              <w:lastRenderedPageBreak/>
              <w:t>szkoleniu</w:t>
            </w:r>
          </w:p>
          <w:p w14:paraId="150544D8" w14:textId="77777777" w:rsidR="00476E44" w:rsidRPr="00AF752E" w:rsidRDefault="00476E44" w:rsidP="0029501C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AF752E">
              <w:rPr>
                <w:rFonts w:ascii="Calibri" w:hAnsi="Calibri"/>
                <w:sz w:val="24"/>
                <w:szCs w:val="24"/>
              </w:rPr>
              <w:t>osoba ucząca się/odbywająca kształcenie</w:t>
            </w:r>
          </w:p>
        </w:tc>
      </w:tr>
      <w:tr w:rsidR="00001482" w:rsidRPr="00AF752E" w14:paraId="3410C8E5" w14:textId="77777777" w:rsidTr="00187D6D"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1B409" w14:textId="77777777" w:rsidR="00476E44" w:rsidRPr="00AF752E" w:rsidRDefault="00476E44" w:rsidP="002950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AF752E">
              <w:rPr>
                <w:rFonts w:ascii="Calibri" w:hAnsi="Calibri"/>
                <w:sz w:val="24"/>
                <w:szCs w:val="24"/>
              </w:rPr>
              <w:lastRenderedPageBreak/>
              <w:t>Osoba korzystająca ze świadczeń pomocy społecznej (właściwe podkreślić)</w:t>
            </w:r>
          </w:p>
        </w:tc>
        <w:tc>
          <w:tcPr>
            <w:tcW w:w="5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49D40" w14:textId="77777777" w:rsidR="00476E44" w:rsidRPr="00AF752E" w:rsidRDefault="00476E44" w:rsidP="002950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4"/>
                <w:szCs w:val="24"/>
              </w:rPr>
            </w:pPr>
            <w:r w:rsidRPr="00AF752E">
              <w:rPr>
                <w:rFonts w:ascii="Calibri" w:hAnsi="Calibri"/>
                <w:sz w:val="24"/>
                <w:szCs w:val="24"/>
              </w:rPr>
              <w:t xml:space="preserve">TAK   </w:t>
            </w:r>
          </w:p>
          <w:p w14:paraId="2731943E" w14:textId="77777777" w:rsidR="00476E44" w:rsidRPr="00AF752E" w:rsidRDefault="00476E44" w:rsidP="002950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4"/>
                <w:szCs w:val="24"/>
              </w:rPr>
            </w:pPr>
            <w:r w:rsidRPr="00AF752E">
              <w:rPr>
                <w:rFonts w:ascii="Calibri" w:hAnsi="Calibri"/>
                <w:sz w:val="24"/>
                <w:szCs w:val="24"/>
              </w:rPr>
              <w:t>NIE</w:t>
            </w:r>
          </w:p>
        </w:tc>
      </w:tr>
      <w:tr w:rsidR="00001482" w:rsidRPr="00AF752E" w14:paraId="55B2ADD3" w14:textId="77777777" w:rsidTr="00187D6D"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7BFC7" w14:textId="77777777" w:rsidR="00476E44" w:rsidRPr="00AF752E" w:rsidRDefault="00476E44" w:rsidP="002950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AF752E">
              <w:rPr>
                <w:rFonts w:ascii="Calibri" w:hAnsi="Calibri"/>
                <w:sz w:val="24"/>
                <w:szCs w:val="24"/>
              </w:rPr>
              <w:t>Osoba z niepełnosprawnością (właściwe podkreślić)</w:t>
            </w:r>
          </w:p>
          <w:p w14:paraId="7584ECD0" w14:textId="77777777" w:rsidR="00476E44" w:rsidRPr="00AF752E" w:rsidRDefault="00476E44" w:rsidP="002950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DD843" w14:textId="77777777" w:rsidR="00476E44" w:rsidRPr="00AF752E" w:rsidRDefault="00476E44" w:rsidP="002950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4"/>
                <w:szCs w:val="24"/>
              </w:rPr>
            </w:pPr>
            <w:r w:rsidRPr="00AF752E">
              <w:rPr>
                <w:rFonts w:ascii="Calibri" w:hAnsi="Calibri"/>
                <w:sz w:val="24"/>
                <w:szCs w:val="24"/>
              </w:rPr>
              <w:t xml:space="preserve">  NIE</w:t>
            </w:r>
          </w:p>
          <w:p w14:paraId="01DE2DBA" w14:textId="77777777" w:rsidR="00476E44" w:rsidRPr="00AF752E" w:rsidRDefault="00476E44" w:rsidP="002950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4"/>
                <w:szCs w:val="24"/>
              </w:rPr>
            </w:pPr>
            <w:r w:rsidRPr="00AF752E">
              <w:rPr>
                <w:rFonts w:ascii="Calibri" w:hAnsi="Calibri"/>
                <w:sz w:val="24"/>
                <w:szCs w:val="24"/>
              </w:rPr>
              <w:t xml:space="preserve">  TAK, w tym:</w:t>
            </w:r>
          </w:p>
          <w:p w14:paraId="438CF291" w14:textId="77777777" w:rsidR="00476E44" w:rsidRPr="00AF752E" w:rsidRDefault="00476E44" w:rsidP="0029501C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4"/>
                <w:szCs w:val="24"/>
              </w:rPr>
            </w:pPr>
            <w:r w:rsidRPr="00AF752E">
              <w:rPr>
                <w:rFonts w:ascii="Calibri" w:hAnsi="Calibri"/>
                <w:sz w:val="24"/>
                <w:szCs w:val="24"/>
              </w:rPr>
              <w:t>stopień lekki</w:t>
            </w:r>
          </w:p>
          <w:p w14:paraId="11426EC9" w14:textId="77777777" w:rsidR="00476E44" w:rsidRPr="00AF752E" w:rsidRDefault="00476E44" w:rsidP="0029501C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4"/>
                <w:szCs w:val="24"/>
              </w:rPr>
            </w:pPr>
            <w:r w:rsidRPr="00AF752E">
              <w:rPr>
                <w:rFonts w:ascii="Calibri" w:hAnsi="Calibri"/>
                <w:sz w:val="24"/>
                <w:szCs w:val="24"/>
              </w:rPr>
              <w:t>stopień umiarkowany</w:t>
            </w:r>
          </w:p>
          <w:p w14:paraId="3CA0D1C9" w14:textId="77777777" w:rsidR="00476E44" w:rsidRPr="00AF752E" w:rsidRDefault="00476E44" w:rsidP="0029501C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4"/>
                <w:szCs w:val="24"/>
              </w:rPr>
            </w:pPr>
            <w:r w:rsidRPr="00AF752E">
              <w:rPr>
                <w:rFonts w:ascii="Calibri" w:hAnsi="Calibri"/>
                <w:sz w:val="24"/>
                <w:szCs w:val="24"/>
              </w:rPr>
              <w:t>stopień znaczny</w:t>
            </w:r>
          </w:p>
          <w:p w14:paraId="009CF1C7" w14:textId="2165E4F4" w:rsidR="00476E44" w:rsidRPr="00AF752E" w:rsidRDefault="00476E44" w:rsidP="002950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4"/>
                <w:szCs w:val="24"/>
              </w:rPr>
            </w:pPr>
            <w:r w:rsidRPr="00AF752E">
              <w:rPr>
                <w:rFonts w:ascii="Calibri" w:hAnsi="Calibri"/>
                <w:sz w:val="24"/>
                <w:szCs w:val="24"/>
              </w:rPr>
              <w:t>właściwe podkreślić, jeśli dotyczy kandydata/ki i posiada on/a stosowne zaświadczenia:</w:t>
            </w:r>
          </w:p>
          <w:p w14:paraId="1FF40608" w14:textId="77777777" w:rsidR="00476E44" w:rsidRPr="00AF752E" w:rsidRDefault="00476E44" w:rsidP="0029501C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4"/>
                <w:szCs w:val="24"/>
              </w:rPr>
            </w:pPr>
            <w:r w:rsidRPr="00AF752E">
              <w:rPr>
                <w:rFonts w:ascii="Calibri" w:hAnsi="Calibri"/>
                <w:sz w:val="24"/>
                <w:szCs w:val="24"/>
              </w:rPr>
              <w:t>osoba z chorobami psychicznymi</w:t>
            </w:r>
          </w:p>
          <w:p w14:paraId="6F983739" w14:textId="77777777" w:rsidR="00476E44" w:rsidRPr="00AF752E" w:rsidRDefault="00476E44" w:rsidP="0029501C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4"/>
                <w:szCs w:val="24"/>
              </w:rPr>
            </w:pPr>
            <w:r w:rsidRPr="00AF752E">
              <w:rPr>
                <w:rFonts w:ascii="Calibri" w:hAnsi="Calibri"/>
                <w:sz w:val="24"/>
                <w:szCs w:val="24"/>
              </w:rPr>
              <w:t>osoba z niepełnosprawnością intelektualną</w:t>
            </w:r>
          </w:p>
          <w:p w14:paraId="3D8B74A4" w14:textId="77777777" w:rsidR="00476E44" w:rsidRPr="00AF752E" w:rsidRDefault="00476E44" w:rsidP="0029501C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4"/>
                <w:szCs w:val="24"/>
              </w:rPr>
            </w:pPr>
            <w:r w:rsidRPr="00AF752E">
              <w:rPr>
                <w:rFonts w:ascii="Calibri" w:hAnsi="Calibri"/>
                <w:sz w:val="24"/>
                <w:szCs w:val="24"/>
              </w:rPr>
              <w:t xml:space="preserve">osoba z całościowymi zaburzeniami rozwojowymi  </w:t>
            </w:r>
          </w:p>
          <w:p w14:paraId="2A067B3D" w14:textId="77777777" w:rsidR="00476E44" w:rsidRPr="00AF752E" w:rsidRDefault="00476E44" w:rsidP="0029501C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4"/>
                <w:szCs w:val="24"/>
              </w:rPr>
            </w:pPr>
            <w:r w:rsidRPr="00AF752E">
              <w:rPr>
                <w:rFonts w:ascii="Calibri" w:hAnsi="Calibri"/>
                <w:sz w:val="24"/>
                <w:szCs w:val="24"/>
              </w:rPr>
              <w:t xml:space="preserve">osoba korzystająca z programu FE PŻ  </w:t>
            </w:r>
          </w:p>
        </w:tc>
      </w:tr>
      <w:tr w:rsidR="00001482" w:rsidRPr="00AF752E" w14:paraId="1D36FDFA" w14:textId="77777777" w:rsidTr="00187D6D"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C34940" w14:textId="77777777" w:rsidR="00476E44" w:rsidRPr="00AF752E" w:rsidRDefault="00476E44" w:rsidP="0029501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AF752E">
              <w:rPr>
                <w:rFonts w:ascii="Calibri" w:hAnsi="Calibri"/>
                <w:sz w:val="24"/>
                <w:szCs w:val="24"/>
              </w:rPr>
              <w:t>Osoba w kryzysie bezdomności dotknięta wykluczeniem z dostępu do mieszkań lub zagrożona bezdomnością (właściwe podkreślić)</w:t>
            </w:r>
          </w:p>
        </w:tc>
        <w:tc>
          <w:tcPr>
            <w:tcW w:w="5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DDEEAC" w14:textId="77777777" w:rsidR="00476E44" w:rsidRPr="00AF752E" w:rsidRDefault="00476E44" w:rsidP="0029501C">
            <w:pPr>
              <w:widowControl w:val="0"/>
              <w:spacing w:line="360" w:lineRule="auto"/>
              <w:rPr>
                <w:sz w:val="24"/>
                <w:szCs w:val="24"/>
              </w:rPr>
            </w:pPr>
            <w:r w:rsidRPr="00AF752E">
              <w:rPr>
                <w:rFonts w:ascii="Calibri" w:hAnsi="Calibri"/>
                <w:sz w:val="24"/>
                <w:szCs w:val="24"/>
              </w:rPr>
              <w:t>TAK</w:t>
            </w:r>
          </w:p>
          <w:p w14:paraId="551A0ED4" w14:textId="77777777" w:rsidR="00476E44" w:rsidRPr="00AF752E" w:rsidRDefault="00476E44" w:rsidP="0029501C">
            <w:pPr>
              <w:widowControl w:val="0"/>
              <w:spacing w:line="360" w:lineRule="auto"/>
              <w:rPr>
                <w:sz w:val="24"/>
                <w:szCs w:val="24"/>
              </w:rPr>
            </w:pPr>
            <w:r w:rsidRPr="00AF752E">
              <w:rPr>
                <w:rFonts w:ascii="Calibri" w:hAnsi="Calibri"/>
                <w:sz w:val="24"/>
                <w:szCs w:val="24"/>
              </w:rPr>
              <w:t xml:space="preserve">NIE  </w:t>
            </w:r>
          </w:p>
          <w:p w14:paraId="63B7CCC1" w14:textId="77777777" w:rsidR="00476E44" w:rsidRPr="00AF752E" w:rsidRDefault="00476E44" w:rsidP="0029501C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</w:tbl>
    <w:p w14:paraId="3EA7CC8F" w14:textId="77777777" w:rsidR="00F46D30" w:rsidRPr="00AF752E" w:rsidRDefault="00F46D30" w:rsidP="0029501C">
      <w:pPr>
        <w:rPr>
          <w:sz w:val="24"/>
          <w:szCs w:val="24"/>
        </w:rPr>
      </w:pPr>
    </w:p>
    <w:tbl>
      <w:tblPr>
        <w:tblStyle w:val="a0"/>
        <w:tblW w:w="10725" w:type="dxa"/>
        <w:tblInd w:w="-9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20" w:firstRow="1" w:lastRow="0" w:firstColumn="0" w:lastColumn="0" w:noHBand="1" w:noVBand="1"/>
      </w:tblPr>
      <w:tblGrid>
        <w:gridCol w:w="6060"/>
        <w:gridCol w:w="4665"/>
      </w:tblGrid>
      <w:tr w:rsidR="00001482" w:rsidRPr="00AF752E" w14:paraId="2FD5C1D1" w14:textId="77777777" w:rsidTr="00187D6D">
        <w:tc>
          <w:tcPr>
            <w:tcW w:w="6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F7133" w14:textId="47ED09B1" w:rsidR="00F46D30" w:rsidRPr="00AF752E" w:rsidRDefault="00000000" w:rsidP="0029501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AF752E">
              <w:rPr>
                <w:rFonts w:ascii="Calibri" w:hAnsi="Calibri"/>
                <w:sz w:val="24"/>
                <w:szCs w:val="24"/>
              </w:rPr>
              <w:t>Oświadczam, że zapoznałam/em się z Regulaminem</w:t>
            </w:r>
            <w:r w:rsidR="004D06D0" w:rsidRPr="00AF752E">
              <w:rPr>
                <w:rFonts w:ascii="Calibri" w:hAnsi="Calibri"/>
                <w:sz w:val="24"/>
                <w:szCs w:val="24"/>
              </w:rPr>
              <w:t xml:space="preserve"> Rekrutacji i </w:t>
            </w:r>
            <w:r w:rsidRPr="00AF752E">
              <w:rPr>
                <w:rFonts w:ascii="Calibri" w:hAnsi="Calibri"/>
                <w:sz w:val="24"/>
                <w:szCs w:val="24"/>
              </w:rPr>
              <w:t>U</w:t>
            </w:r>
            <w:r w:rsidR="004D06D0" w:rsidRPr="00AF752E">
              <w:rPr>
                <w:rFonts w:ascii="Calibri" w:hAnsi="Calibri"/>
                <w:sz w:val="24"/>
                <w:szCs w:val="24"/>
              </w:rPr>
              <w:t>czestnictwa</w:t>
            </w:r>
            <w:r w:rsidRPr="00AF752E">
              <w:rPr>
                <w:rFonts w:ascii="Calibri" w:hAnsi="Calibri"/>
                <w:sz w:val="24"/>
                <w:szCs w:val="24"/>
              </w:rPr>
              <w:t xml:space="preserve"> w projekcie, z katalogiem oferowanego </w:t>
            </w:r>
            <w:r w:rsidR="004D06D0" w:rsidRPr="00AF752E">
              <w:rPr>
                <w:rFonts w:ascii="Calibri" w:hAnsi="Calibri"/>
                <w:sz w:val="24"/>
                <w:szCs w:val="24"/>
              </w:rPr>
              <w:t xml:space="preserve">Uczestnikom Projektu </w:t>
            </w:r>
            <w:r w:rsidRPr="00AF752E">
              <w:rPr>
                <w:rFonts w:ascii="Calibri" w:hAnsi="Calibri"/>
                <w:sz w:val="24"/>
                <w:szCs w:val="24"/>
              </w:rPr>
              <w:t>wsparcia</w:t>
            </w:r>
            <w:r w:rsidR="004D06D0" w:rsidRPr="00AF752E">
              <w:rPr>
                <w:rFonts w:ascii="Calibri" w:hAnsi="Calibri"/>
                <w:sz w:val="24"/>
                <w:szCs w:val="24"/>
              </w:rPr>
              <w:t xml:space="preserve"> </w:t>
            </w:r>
            <w:r w:rsidRPr="00AF752E">
              <w:rPr>
                <w:rFonts w:ascii="Calibri" w:hAnsi="Calibri"/>
                <w:sz w:val="24"/>
                <w:szCs w:val="24"/>
              </w:rPr>
              <w:t>oraz oświadczam, że podane przeze mnie informacje w niniejszym Formularzu Rekrutacyjnym są zgodne z prawdą. Oświadczam, że nie biorę udziału w innym projekcie w ramach Fundusze Europejskie dla Śląskiego 2021-2027 (Europejski Fundusz Społeczny +) dla Priorytetu: FESL.07.00-Fundusze Europejskie dla społeczeństwa, dla Działania: FESL.07.02 - Aktywna Integracja</w:t>
            </w:r>
            <w:r w:rsidR="002924CC" w:rsidRPr="00AF752E">
              <w:rPr>
                <w:rFonts w:ascii="Calibri" w:hAnsi="Calibri"/>
                <w:sz w:val="24"/>
                <w:szCs w:val="24"/>
              </w:rPr>
              <w:t>.</w:t>
            </w:r>
          </w:p>
          <w:p w14:paraId="568696E7" w14:textId="30739AB9" w:rsidR="00F46D30" w:rsidRPr="00AF752E" w:rsidRDefault="00000000" w:rsidP="0029501C">
            <w:pPr>
              <w:rPr>
                <w:sz w:val="24"/>
                <w:szCs w:val="24"/>
              </w:rPr>
            </w:pPr>
            <w:r w:rsidRPr="00AF752E">
              <w:rPr>
                <w:rFonts w:ascii="Calibri" w:hAnsi="Calibri"/>
                <w:sz w:val="24"/>
                <w:szCs w:val="24"/>
              </w:rPr>
              <w:t>Jednocześnie jestem świadom</w:t>
            </w:r>
            <w:r w:rsidR="00C51052" w:rsidRPr="00AF752E">
              <w:rPr>
                <w:rFonts w:ascii="Calibri" w:hAnsi="Calibri"/>
                <w:sz w:val="24"/>
                <w:szCs w:val="24"/>
              </w:rPr>
              <w:t>a</w:t>
            </w:r>
            <w:r w:rsidRPr="00AF752E">
              <w:rPr>
                <w:rFonts w:ascii="Calibri" w:hAnsi="Calibri"/>
                <w:sz w:val="24"/>
                <w:szCs w:val="24"/>
              </w:rPr>
              <w:t>/</w:t>
            </w:r>
            <w:r w:rsidR="00C51052" w:rsidRPr="00AF752E">
              <w:rPr>
                <w:rFonts w:ascii="Calibri" w:hAnsi="Calibri"/>
                <w:sz w:val="24"/>
                <w:szCs w:val="24"/>
              </w:rPr>
              <w:t>y</w:t>
            </w:r>
            <w:r w:rsidRPr="00AF752E">
              <w:rPr>
                <w:rFonts w:ascii="Calibri" w:hAnsi="Calibri"/>
                <w:sz w:val="24"/>
                <w:szCs w:val="24"/>
              </w:rPr>
              <w:t xml:space="preserve">, że warunkiem mojego udziału w projekcie jest dostarczenie wraz z niniejszym </w:t>
            </w:r>
            <w:r w:rsidRPr="00AF752E">
              <w:rPr>
                <w:rFonts w:ascii="Calibri" w:hAnsi="Calibri"/>
                <w:sz w:val="24"/>
                <w:szCs w:val="24"/>
              </w:rPr>
              <w:lastRenderedPageBreak/>
              <w:t>formularzem zaświadczeń potwierdzających wskazane przeze mnie informacje.</w:t>
            </w:r>
          </w:p>
          <w:p w14:paraId="045812E8" w14:textId="77777777" w:rsidR="00F46D30" w:rsidRPr="00AF752E" w:rsidRDefault="00F46D30" w:rsidP="0029501C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A12D7" w14:textId="77777777" w:rsidR="00F46D30" w:rsidRPr="00AF752E" w:rsidRDefault="00000000" w:rsidP="0029501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AF752E">
              <w:rPr>
                <w:rFonts w:ascii="Calibri" w:hAnsi="Calibri"/>
                <w:sz w:val="24"/>
                <w:szCs w:val="24"/>
              </w:rPr>
              <w:lastRenderedPageBreak/>
              <w:t xml:space="preserve"> </w:t>
            </w:r>
          </w:p>
          <w:p w14:paraId="6611A3A9" w14:textId="77777777" w:rsidR="00F46D30" w:rsidRPr="00AF752E" w:rsidRDefault="00F46D30" w:rsidP="0029501C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p w14:paraId="4DC07744" w14:textId="77777777" w:rsidR="00F46D30" w:rsidRPr="00AF752E" w:rsidRDefault="00F46D30" w:rsidP="0029501C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p w14:paraId="6BAC429E" w14:textId="77777777" w:rsidR="00F46D30" w:rsidRPr="00AF752E" w:rsidRDefault="00F46D30" w:rsidP="0029501C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p w14:paraId="4A849C36" w14:textId="77777777" w:rsidR="00F46D30" w:rsidRPr="00AF752E" w:rsidRDefault="00F46D30" w:rsidP="0029501C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p w14:paraId="5C69A459" w14:textId="77777777" w:rsidR="00F46D30" w:rsidRPr="00AF752E" w:rsidRDefault="00F46D30" w:rsidP="0029501C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p w14:paraId="5BD2D747" w14:textId="77777777" w:rsidR="00F46D30" w:rsidRPr="00AF752E" w:rsidRDefault="00000000" w:rsidP="0029501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AF752E">
              <w:rPr>
                <w:rFonts w:ascii="Calibri" w:hAnsi="Calibri"/>
                <w:sz w:val="24"/>
                <w:szCs w:val="24"/>
              </w:rPr>
              <w:t xml:space="preserve"> </w:t>
            </w:r>
          </w:p>
          <w:p w14:paraId="42999CAE" w14:textId="77777777" w:rsidR="00F46D30" w:rsidRPr="00AF752E" w:rsidRDefault="00F46D30" w:rsidP="0029501C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p w14:paraId="1A1C898B" w14:textId="77777777" w:rsidR="00F46D30" w:rsidRPr="00AF752E" w:rsidRDefault="00F46D30" w:rsidP="0029501C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p w14:paraId="53D5542A" w14:textId="77777777" w:rsidR="00F46D30" w:rsidRPr="00AF752E" w:rsidRDefault="00F46D30" w:rsidP="0029501C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p w14:paraId="3A0AB1B7" w14:textId="77777777" w:rsidR="00F46D30" w:rsidRPr="00AF752E" w:rsidRDefault="00000000" w:rsidP="0029501C">
            <w:pPr>
              <w:widowControl w:val="0"/>
              <w:rPr>
                <w:sz w:val="24"/>
                <w:szCs w:val="24"/>
              </w:rPr>
            </w:pPr>
            <w:r w:rsidRPr="00AF752E">
              <w:rPr>
                <w:rFonts w:ascii="Calibri" w:hAnsi="Calibri"/>
                <w:sz w:val="24"/>
                <w:szCs w:val="24"/>
              </w:rPr>
              <w:t>……………………………………………</w:t>
            </w:r>
          </w:p>
          <w:p w14:paraId="475086E2" w14:textId="77777777" w:rsidR="00F46D30" w:rsidRPr="00AF752E" w:rsidRDefault="00000000" w:rsidP="0029501C">
            <w:pPr>
              <w:widowControl w:val="0"/>
              <w:rPr>
                <w:sz w:val="24"/>
                <w:szCs w:val="24"/>
              </w:rPr>
            </w:pPr>
            <w:r w:rsidRPr="00AF752E">
              <w:rPr>
                <w:rFonts w:ascii="Calibri" w:hAnsi="Calibri"/>
                <w:sz w:val="24"/>
                <w:szCs w:val="24"/>
              </w:rPr>
              <w:t>podpis kandydata</w:t>
            </w:r>
          </w:p>
          <w:p w14:paraId="775357ED" w14:textId="77777777" w:rsidR="00F46D30" w:rsidRPr="00AF752E" w:rsidRDefault="00F46D30" w:rsidP="0029501C">
            <w:pPr>
              <w:widowControl w:val="0"/>
              <w:rPr>
                <w:sz w:val="24"/>
                <w:szCs w:val="24"/>
              </w:rPr>
            </w:pPr>
          </w:p>
          <w:p w14:paraId="53611868" w14:textId="77777777" w:rsidR="00F46D30" w:rsidRPr="00AF752E" w:rsidRDefault="00F46D30" w:rsidP="0029501C">
            <w:pPr>
              <w:widowControl w:val="0"/>
              <w:rPr>
                <w:sz w:val="24"/>
                <w:szCs w:val="24"/>
              </w:rPr>
            </w:pPr>
          </w:p>
          <w:p w14:paraId="4EF22A9E" w14:textId="77777777" w:rsidR="00F46D30" w:rsidRPr="00AF752E" w:rsidRDefault="00000000" w:rsidP="0029501C">
            <w:pPr>
              <w:widowControl w:val="0"/>
              <w:rPr>
                <w:sz w:val="24"/>
                <w:szCs w:val="24"/>
              </w:rPr>
            </w:pPr>
            <w:r w:rsidRPr="00AF752E">
              <w:rPr>
                <w:rFonts w:ascii="Calibri" w:hAnsi="Calibri"/>
                <w:sz w:val="24"/>
                <w:szCs w:val="24"/>
              </w:rPr>
              <w:lastRenderedPageBreak/>
              <w:t>…………………………………………….</w:t>
            </w:r>
          </w:p>
          <w:p w14:paraId="3B59CB43" w14:textId="77777777" w:rsidR="00F46D30" w:rsidRPr="00AF752E" w:rsidRDefault="00000000" w:rsidP="0029501C">
            <w:pPr>
              <w:widowControl w:val="0"/>
              <w:rPr>
                <w:sz w:val="24"/>
                <w:szCs w:val="24"/>
              </w:rPr>
            </w:pPr>
            <w:r w:rsidRPr="00AF752E">
              <w:rPr>
                <w:rFonts w:ascii="Calibri" w:hAnsi="Calibri"/>
                <w:sz w:val="24"/>
                <w:szCs w:val="24"/>
              </w:rPr>
              <w:t>data wypełnienia formularza</w:t>
            </w:r>
          </w:p>
          <w:p w14:paraId="7ED79756" w14:textId="77777777" w:rsidR="00F46D30" w:rsidRPr="00AF752E" w:rsidRDefault="00F46D30" w:rsidP="0029501C">
            <w:pPr>
              <w:widowControl w:val="0"/>
              <w:rPr>
                <w:sz w:val="24"/>
                <w:szCs w:val="24"/>
              </w:rPr>
            </w:pPr>
          </w:p>
        </w:tc>
      </w:tr>
    </w:tbl>
    <w:p w14:paraId="36794744" w14:textId="77777777" w:rsidR="00F46D30" w:rsidRPr="00AF752E" w:rsidRDefault="00F46D30" w:rsidP="0029501C">
      <w:pPr>
        <w:rPr>
          <w:sz w:val="24"/>
          <w:szCs w:val="24"/>
        </w:rPr>
      </w:pPr>
    </w:p>
    <w:sectPr w:rsidR="00F46D30" w:rsidRPr="00AF752E">
      <w:headerReference w:type="default" r:id="rId7"/>
      <w:footerReference w:type="default" r:id="rId8"/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4C203B" w14:textId="77777777" w:rsidR="00536BD1" w:rsidRDefault="00536BD1">
      <w:pPr>
        <w:spacing w:line="240" w:lineRule="auto"/>
      </w:pPr>
      <w:r>
        <w:separator/>
      </w:r>
    </w:p>
  </w:endnote>
  <w:endnote w:type="continuationSeparator" w:id="0">
    <w:p w14:paraId="26F4BB03" w14:textId="77777777" w:rsidR="00536BD1" w:rsidRDefault="00536BD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D16C6A" w14:textId="77777777" w:rsidR="00F46D30" w:rsidRDefault="00000000">
    <w:pPr>
      <w:jc w:val="center"/>
      <w:rPr>
        <w:sz w:val="18"/>
        <w:szCs w:val="18"/>
      </w:rPr>
    </w:pPr>
    <w:r>
      <w:rPr>
        <w:sz w:val="18"/>
        <w:szCs w:val="18"/>
      </w:rPr>
      <w:t>Projekt “Zwrotnica - integracja na dobrym torze w Katowicach” FESL.07.02-IZ.01-060C/23-004</w:t>
    </w:r>
  </w:p>
  <w:p w14:paraId="1338DBE1" w14:textId="77777777" w:rsidR="00F46D30" w:rsidRDefault="00000000">
    <w:pPr>
      <w:jc w:val="center"/>
      <w:rPr>
        <w:sz w:val="18"/>
        <w:szCs w:val="18"/>
      </w:rPr>
    </w:pPr>
    <w:r>
      <w:rPr>
        <w:sz w:val="18"/>
        <w:szCs w:val="18"/>
      </w:rPr>
      <w:t xml:space="preserve"> w ramach Fundusze Europejskie dla Śląskiego 2021-2027 (Europejski Fundusz Społeczny +) </w:t>
    </w:r>
  </w:p>
  <w:p w14:paraId="0757F127" w14:textId="77777777" w:rsidR="00F46D30" w:rsidRDefault="00000000">
    <w:pPr>
      <w:jc w:val="center"/>
      <w:rPr>
        <w:sz w:val="18"/>
        <w:szCs w:val="18"/>
      </w:rPr>
    </w:pPr>
    <w:r>
      <w:rPr>
        <w:sz w:val="18"/>
        <w:szCs w:val="18"/>
      </w:rPr>
      <w:t xml:space="preserve">dla Priorytetu: FESL.07.00-Fundusze Europejskie dla społeczeństwa </w:t>
    </w:r>
  </w:p>
  <w:p w14:paraId="53CB114D" w14:textId="77777777" w:rsidR="00F46D30" w:rsidRDefault="00000000">
    <w:pPr>
      <w:jc w:val="center"/>
      <w:rPr>
        <w:sz w:val="18"/>
        <w:szCs w:val="18"/>
      </w:rPr>
    </w:pPr>
    <w:r>
      <w:rPr>
        <w:sz w:val="18"/>
        <w:szCs w:val="18"/>
      </w:rPr>
      <w:t>dla Działania: FESL.07.02 - Aktywna Integracja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0DD888" w14:textId="77777777" w:rsidR="00536BD1" w:rsidRDefault="00536BD1">
      <w:pPr>
        <w:spacing w:line="240" w:lineRule="auto"/>
      </w:pPr>
      <w:r>
        <w:separator/>
      </w:r>
    </w:p>
  </w:footnote>
  <w:footnote w:type="continuationSeparator" w:id="0">
    <w:p w14:paraId="31F01F37" w14:textId="77777777" w:rsidR="00536BD1" w:rsidRDefault="00536BD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1D8B4F" w14:textId="77777777" w:rsidR="00F46D30" w:rsidRDefault="00000000">
    <w:r>
      <w:rPr>
        <w:noProof/>
      </w:rPr>
      <w:drawing>
        <wp:inline distT="114300" distB="114300" distL="114300" distR="114300" wp14:anchorId="6D2DEAF3" wp14:editId="27B9BC13">
          <wp:extent cx="5731200" cy="787400"/>
          <wp:effectExtent l="0" t="0" r="0" b="0"/>
          <wp:docPr id="1" name="image1.jpg" descr="Obraz zawierający tekst, Czcionka, biały. Logotypy unijny i województwa Śląskiego.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jpg" descr="Obraz zawierający tekst, Czcionka, biały. Logotypy unijny i województwa Śląskiego.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31200" cy="7874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DA47A1"/>
    <w:multiLevelType w:val="multilevel"/>
    <w:tmpl w:val="4D4016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37260B7"/>
    <w:multiLevelType w:val="hybridMultilevel"/>
    <w:tmpl w:val="53A2CAA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722965"/>
    <w:multiLevelType w:val="multilevel"/>
    <w:tmpl w:val="64DCCF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EAD4526"/>
    <w:multiLevelType w:val="multilevel"/>
    <w:tmpl w:val="18D875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2F76EA3"/>
    <w:multiLevelType w:val="multilevel"/>
    <w:tmpl w:val="6C8247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3D9221C"/>
    <w:multiLevelType w:val="multilevel"/>
    <w:tmpl w:val="69B4B1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4965F12"/>
    <w:multiLevelType w:val="multilevel"/>
    <w:tmpl w:val="FF9A67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4CC18C4"/>
    <w:multiLevelType w:val="multilevel"/>
    <w:tmpl w:val="9C40ED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592856256">
    <w:abstractNumId w:val="0"/>
  </w:num>
  <w:num w:numId="2" w16cid:durableId="1691759052">
    <w:abstractNumId w:val="3"/>
  </w:num>
  <w:num w:numId="3" w16cid:durableId="285738610">
    <w:abstractNumId w:val="6"/>
  </w:num>
  <w:num w:numId="4" w16cid:durableId="2088796147">
    <w:abstractNumId w:val="4"/>
  </w:num>
  <w:num w:numId="5" w16cid:durableId="454637714">
    <w:abstractNumId w:val="2"/>
  </w:num>
  <w:num w:numId="6" w16cid:durableId="321935099">
    <w:abstractNumId w:val="5"/>
  </w:num>
  <w:num w:numId="7" w16cid:durableId="201985094">
    <w:abstractNumId w:val="7"/>
  </w:num>
  <w:num w:numId="8" w16cid:durableId="20071278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6D30"/>
    <w:rsid w:val="00001482"/>
    <w:rsid w:val="000E329D"/>
    <w:rsid w:val="0010564A"/>
    <w:rsid w:val="00131EBF"/>
    <w:rsid w:val="0018015C"/>
    <w:rsid w:val="00187D6D"/>
    <w:rsid w:val="002924CC"/>
    <w:rsid w:val="0029501C"/>
    <w:rsid w:val="003162AB"/>
    <w:rsid w:val="0043272D"/>
    <w:rsid w:val="0044006E"/>
    <w:rsid w:val="00446D32"/>
    <w:rsid w:val="00470E86"/>
    <w:rsid w:val="00476E44"/>
    <w:rsid w:val="004D06D0"/>
    <w:rsid w:val="00536BD1"/>
    <w:rsid w:val="00550247"/>
    <w:rsid w:val="00573EDF"/>
    <w:rsid w:val="005F7506"/>
    <w:rsid w:val="00763269"/>
    <w:rsid w:val="00797839"/>
    <w:rsid w:val="007E2F8E"/>
    <w:rsid w:val="0086493B"/>
    <w:rsid w:val="00892342"/>
    <w:rsid w:val="008C11E1"/>
    <w:rsid w:val="00930102"/>
    <w:rsid w:val="009D2493"/>
    <w:rsid w:val="00AF4D31"/>
    <w:rsid w:val="00AF752E"/>
    <w:rsid w:val="00B51BBE"/>
    <w:rsid w:val="00B87F09"/>
    <w:rsid w:val="00BD3D9F"/>
    <w:rsid w:val="00C51052"/>
    <w:rsid w:val="00CB7744"/>
    <w:rsid w:val="00D57B14"/>
    <w:rsid w:val="00D941AE"/>
    <w:rsid w:val="00DE5A73"/>
    <w:rsid w:val="00E41AA0"/>
    <w:rsid w:val="00E63B9B"/>
    <w:rsid w:val="00F46D30"/>
    <w:rsid w:val="00FB103D"/>
    <w:rsid w:val="00FC6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05A4DF"/>
  <w15:docId w15:val="{9419F3B5-9313-402F-8207-C6DFABB2D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pl" w:eastAsia="pl-P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476E44"/>
  </w:style>
  <w:style w:type="paragraph" w:styleId="Nagwek1">
    <w:name w:val="heading 1"/>
    <w:basedOn w:val="Normalny"/>
    <w:next w:val="Normalny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Nagwek2">
    <w:name w:val="heading 2"/>
    <w:basedOn w:val="Normalny"/>
    <w:next w:val="Normalny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Nagwek3">
    <w:name w:val="heading 3"/>
    <w:basedOn w:val="Normalny"/>
    <w:next w:val="Normalny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Nagwek4">
    <w:name w:val="heading 4"/>
    <w:basedOn w:val="Normalny"/>
    <w:next w:val="Normalny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Nagwek5">
    <w:name w:val="heading 5"/>
    <w:basedOn w:val="Normalny"/>
    <w:next w:val="Normalny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Nagwek6">
    <w:name w:val="heading 6"/>
    <w:basedOn w:val="Normalny"/>
    <w:next w:val="Normalny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Podtytu">
    <w:name w:val="Subtitle"/>
    <w:basedOn w:val="Normalny"/>
    <w:next w:val="Normalny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kapitzlist">
    <w:name w:val="List Paragraph"/>
    <w:basedOn w:val="Normalny"/>
    <w:uiPriority w:val="34"/>
    <w:qFormat/>
    <w:rsid w:val="000014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367</Words>
  <Characters>2207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Formularz rekrutacyjny – Zwrotnica</dc:title>
  <dc:creator>Śląskie Centrum Profilaktyki i Psychoterapii</dc:creator>
  <cp:lastModifiedBy>Łukasz Kosicki</cp:lastModifiedBy>
  <cp:revision>7</cp:revision>
  <dcterms:created xsi:type="dcterms:W3CDTF">2025-06-25T08:45:00Z</dcterms:created>
  <dcterms:modified xsi:type="dcterms:W3CDTF">2025-07-19T14:05:00Z</dcterms:modified>
  <dc:language>pl-PL</dc:language>
</cp:coreProperties>
</file>