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93365" w14:textId="77777777" w:rsidR="00A46869" w:rsidRDefault="00A46869" w:rsidP="00A46869">
      <w:pPr>
        <w:jc w:val="center"/>
        <w:rPr>
          <w:b/>
          <w:bCs/>
        </w:rPr>
      </w:pPr>
      <w:r w:rsidRPr="00A46869">
        <w:rPr>
          <w:b/>
          <w:bCs/>
          <w:cs/>
        </w:rPr>
        <w:t xml:space="preserve">ตารางค่าความจริงนิเสธ </w:t>
      </w:r>
      <w:r w:rsidRPr="00A46869">
        <w:rPr>
          <w:b/>
          <w:bCs/>
        </w:rPr>
        <w:t>(</w:t>
      </w:r>
      <w:r w:rsidRPr="00A46869">
        <w:rPr>
          <w:b/>
          <w:bCs/>
        </w:rPr>
        <w:sym w:font="Symbol" w:char="F0D8"/>
      </w:r>
      <w:r w:rsidRPr="00A46869">
        <w:rPr>
          <w:b/>
          <w:bCs/>
        </w:rPr>
        <w:t>)</w:t>
      </w:r>
    </w:p>
    <w:p w14:paraId="3E0546E2" w14:textId="33056902" w:rsidR="009878FF" w:rsidRDefault="00A46869" w:rsidP="00A46869">
      <w:pPr>
        <w:jc w:val="center"/>
      </w:pPr>
      <w:r w:rsidRPr="00A46869">
        <w:rPr>
          <w:rFonts w:cs="Cordia New"/>
          <w:cs/>
        </w:rPr>
        <w:drawing>
          <wp:inline distT="0" distB="0" distL="0" distR="0" wp14:anchorId="4BCF0573" wp14:editId="2B3F9B20">
            <wp:extent cx="3445149" cy="3376246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3084" cy="33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E3C" w14:textId="77777777" w:rsidR="00A46869" w:rsidRDefault="00A46869" w:rsidP="00A46869">
      <w:pPr>
        <w:jc w:val="center"/>
      </w:pPr>
    </w:p>
    <w:p w14:paraId="4D7C50B7" w14:textId="77777777" w:rsidR="00A46869" w:rsidRDefault="00A46869" w:rsidP="00A46869">
      <w:pPr>
        <w:jc w:val="center"/>
        <w:rPr>
          <w:b/>
          <w:bCs/>
        </w:rPr>
      </w:pPr>
      <w:r w:rsidRPr="00A46869">
        <w:rPr>
          <w:b/>
          <w:bCs/>
          <w:cs/>
        </w:rPr>
        <w:t xml:space="preserve">ตารางค่าความจริงและ </w:t>
      </w:r>
      <w:r w:rsidRPr="00A46869">
        <w:rPr>
          <w:b/>
          <w:bCs/>
        </w:rPr>
        <w:t>(</w:t>
      </w:r>
      <w:r w:rsidRPr="00A46869">
        <w:rPr>
          <w:b/>
          <w:bCs/>
        </w:rPr>
        <w:sym w:font="Symbol" w:char="F0D9"/>
      </w:r>
      <w:r w:rsidRPr="00A46869">
        <w:rPr>
          <w:b/>
          <w:bCs/>
        </w:rPr>
        <w:t>)</w:t>
      </w:r>
    </w:p>
    <w:p w14:paraId="719A37DB" w14:textId="79E4AA1C" w:rsidR="00A46869" w:rsidRDefault="00A46869" w:rsidP="00A46869">
      <w:pPr>
        <w:jc w:val="center"/>
      </w:pPr>
      <w:r w:rsidRPr="00A46869">
        <w:rPr>
          <w:rFonts w:cs="Cordia New"/>
          <w:cs/>
        </w:rPr>
        <w:drawing>
          <wp:inline distT="0" distB="0" distL="0" distR="0" wp14:anchorId="57E44DF1" wp14:editId="34213B17">
            <wp:extent cx="3394987" cy="333521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9966" cy="33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42EA" w14:textId="77777777" w:rsidR="00A46869" w:rsidRDefault="00A46869" w:rsidP="00A46869">
      <w:pPr>
        <w:jc w:val="center"/>
      </w:pPr>
    </w:p>
    <w:p w14:paraId="4F8ED061" w14:textId="77777777" w:rsidR="00A46869" w:rsidRDefault="00A46869" w:rsidP="00A46869">
      <w:pPr>
        <w:jc w:val="center"/>
      </w:pPr>
    </w:p>
    <w:p w14:paraId="0F8E85F4" w14:textId="77777777" w:rsidR="00A46869" w:rsidRDefault="00A46869" w:rsidP="00A46869">
      <w:pPr>
        <w:jc w:val="center"/>
        <w:rPr>
          <w:b/>
          <w:bCs/>
        </w:rPr>
      </w:pPr>
      <w:r w:rsidRPr="00A46869">
        <w:rPr>
          <w:b/>
          <w:bCs/>
          <w:cs/>
        </w:rPr>
        <w:t xml:space="preserve">ตารางค่าความจริงก็ต่อเมื่อ </w:t>
      </w:r>
      <w:r w:rsidRPr="00A46869">
        <w:rPr>
          <w:b/>
          <w:bCs/>
        </w:rPr>
        <w:t>(</w:t>
      </w:r>
      <w:r w:rsidRPr="00A46869">
        <w:rPr>
          <w:b/>
          <w:bCs/>
        </w:rPr>
        <w:sym w:font="Symbol" w:char="F0AB"/>
      </w:r>
      <w:r w:rsidRPr="00A46869">
        <w:rPr>
          <w:b/>
          <w:bCs/>
        </w:rPr>
        <w:t>)</w:t>
      </w:r>
    </w:p>
    <w:p w14:paraId="545EDC52" w14:textId="4B3E0D8B" w:rsidR="00A46869" w:rsidRDefault="00A46869" w:rsidP="00A46869">
      <w:pPr>
        <w:jc w:val="center"/>
      </w:pPr>
      <w:r w:rsidRPr="00A46869">
        <w:rPr>
          <w:rFonts w:cs="Cordia New"/>
          <w:cs/>
        </w:rPr>
        <w:drawing>
          <wp:inline distT="0" distB="0" distL="0" distR="0" wp14:anchorId="3AFC6949" wp14:editId="3051BFF6">
            <wp:extent cx="3640015" cy="376134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4434" cy="37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58B8" w14:textId="77777777" w:rsidR="009D33DB" w:rsidRDefault="009D33DB" w:rsidP="00A46869">
      <w:pPr>
        <w:jc w:val="center"/>
      </w:pPr>
    </w:p>
    <w:p w14:paraId="269A6AC9" w14:textId="1F9ECEC2" w:rsidR="00A46869" w:rsidRDefault="009D33DB" w:rsidP="00A46869">
      <w:pPr>
        <w:jc w:val="center"/>
      </w:pPr>
      <w:r w:rsidRPr="009D33DB">
        <w:rPr>
          <w:b/>
          <w:bCs/>
          <w:cs/>
        </w:rPr>
        <w:t>การพิสูจน์ประพจน์ด้วยค่าความจริง</w:t>
      </w:r>
      <w:r w:rsidRPr="009D33DB">
        <w:drawing>
          <wp:inline distT="0" distB="0" distL="0" distR="0" wp14:anchorId="78FD00B6" wp14:editId="1D112C79">
            <wp:extent cx="4244708" cy="3078747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9B4" w14:textId="6EC56B3E" w:rsidR="009D33DB" w:rsidRDefault="009D33DB" w:rsidP="00A46869">
      <w:pPr>
        <w:jc w:val="center"/>
      </w:pPr>
      <w:r w:rsidRPr="009D33DB">
        <w:rPr>
          <w:rFonts w:cs="Cordia New"/>
          <w:cs/>
        </w:rPr>
        <w:lastRenderedPageBreak/>
        <w:drawing>
          <wp:inline distT="0" distB="0" distL="0" distR="0" wp14:anchorId="69CF3F22" wp14:editId="4EB5E081">
            <wp:extent cx="4503810" cy="4290432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1905" w14:textId="27E4E090" w:rsidR="000C50E4" w:rsidRDefault="000C50E4" w:rsidP="00A46869">
      <w:pPr>
        <w:jc w:val="center"/>
      </w:pPr>
      <w:r w:rsidRPr="000C50E4">
        <w:drawing>
          <wp:inline distT="0" distB="0" distL="0" distR="0" wp14:anchorId="3DF720C1" wp14:editId="4CB070D1">
            <wp:extent cx="4130398" cy="29415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B79A" w14:textId="7520377D" w:rsidR="000C50E4" w:rsidRDefault="000C50E4" w:rsidP="00A46869">
      <w:pPr>
        <w:jc w:val="center"/>
      </w:pPr>
      <w:r w:rsidRPr="000C50E4">
        <w:lastRenderedPageBreak/>
        <w:drawing>
          <wp:inline distT="0" distB="0" distL="0" distR="0" wp14:anchorId="5B52BA9E" wp14:editId="0FCE36FD">
            <wp:extent cx="4206605" cy="255292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D5C" w14:textId="7A672768" w:rsidR="000C50E4" w:rsidRDefault="000C50E4" w:rsidP="00A46869">
      <w:pPr>
        <w:jc w:val="center"/>
      </w:pPr>
      <w:r w:rsidRPr="000C50E4">
        <w:drawing>
          <wp:inline distT="0" distB="0" distL="0" distR="0" wp14:anchorId="0772C3CD" wp14:editId="58CE38D5">
            <wp:extent cx="4198984" cy="3330229"/>
            <wp:effectExtent l="0" t="0" r="0" b="381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AD6D" w14:textId="40005269" w:rsidR="000C50E4" w:rsidRDefault="000C50E4" w:rsidP="00A46869">
      <w:pPr>
        <w:jc w:val="center"/>
      </w:pPr>
      <w:r w:rsidRPr="000C50E4">
        <w:lastRenderedPageBreak/>
        <w:drawing>
          <wp:inline distT="0" distB="0" distL="0" distR="0" wp14:anchorId="60633D69" wp14:editId="5A37D370">
            <wp:extent cx="4275190" cy="328450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5065" w14:textId="10EF503F" w:rsidR="008D44B3" w:rsidRDefault="008D44B3" w:rsidP="00A46869">
      <w:pPr>
        <w:jc w:val="center"/>
      </w:pPr>
      <w:r w:rsidRPr="008D44B3">
        <w:lastRenderedPageBreak/>
        <w:drawing>
          <wp:inline distT="0" distB="0" distL="0" distR="0" wp14:anchorId="47E63AA8" wp14:editId="113D249F">
            <wp:extent cx="5943600" cy="7005955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5906" w14:textId="71B2AF3E" w:rsidR="008D44B3" w:rsidRDefault="008D44B3" w:rsidP="00A46869">
      <w:pPr>
        <w:jc w:val="center"/>
      </w:pPr>
      <w:r w:rsidRPr="008D44B3">
        <w:lastRenderedPageBreak/>
        <w:drawing>
          <wp:inline distT="0" distB="0" distL="0" distR="0" wp14:anchorId="51120CAC" wp14:editId="3C7D1580">
            <wp:extent cx="3249295" cy="8229600"/>
            <wp:effectExtent l="0" t="0" r="825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C24D" w14:textId="736AADD5" w:rsidR="008D44B3" w:rsidRDefault="008D44B3" w:rsidP="00A46869">
      <w:pPr>
        <w:jc w:val="center"/>
      </w:pPr>
      <w:r w:rsidRPr="008D44B3">
        <w:lastRenderedPageBreak/>
        <w:drawing>
          <wp:inline distT="0" distB="0" distL="0" distR="0" wp14:anchorId="2D7E897B" wp14:editId="6A6D0521">
            <wp:extent cx="5211445" cy="8229600"/>
            <wp:effectExtent l="0" t="0" r="825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C554" w14:textId="0CFDF1C9" w:rsidR="008D44B3" w:rsidRDefault="003F6288" w:rsidP="00A46869">
      <w:pPr>
        <w:jc w:val="center"/>
      </w:pPr>
      <w:r w:rsidRPr="003F6288">
        <w:lastRenderedPageBreak/>
        <w:drawing>
          <wp:inline distT="0" distB="0" distL="0" distR="0" wp14:anchorId="2E844884" wp14:editId="60A3F514">
            <wp:extent cx="5943600" cy="286448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669E" w14:textId="26D2BE80" w:rsidR="003F6288" w:rsidRDefault="003F6288" w:rsidP="00A46869">
      <w:pPr>
        <w:jc w:val="center"/>
      </w:pPr>
      <w:r w:rsidRPr="003F6288">
        <w:lastRenderedPageBreak/>
        <w:drawing>
          <wp:inline distT="0" distB="0" distL="0" distR="0" wp14:anchorId="57333F00" wp14:editId="6404CA53">
            <wp:extent cx="5811520" cy="82296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0100" w14:textId="7854DE6C" w:rsidR="003F6288" w:rsidRDefault="003F6288" w:rsidP="00A46869">
      <w:pPr>
        <w:jc w:val="center"/>
      </w:pPr>
      <w:r w:rsidRPr="003F6288">
        <w:lastRenderedPageBreak/>
        <w:drawing>
          <wp:inline distT="0" distB="0" distL="0" distR="0" wp14:anchorId="42976920" wp14:editId="45A8D088">
            <wp:extent cx="5067300" cy="3486150"/>
            <wp:effectExtent l="0" t="0" r="0" b="0"/>
            <wp:docPr id="15" name="Picture 1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073" w14:textId="2CC4A66C" w:rsidR="003F6288" w:rsidRDefault="003F6288" w:rsidP="00A46869">
      <w:pPr>
        <w:jc w:val="center"/>
      </w:pPr>
      <w:r w:rsidRPr="003F6288">
        <w:lastRenderedPageBreak/>
        <w:drawing>
          <wp:inline distT="0" distB="0" distL="0" distR="0" wp14:anchorId="19E1EEC5" wp14:editId="27FFEDEF">
            <wp:extent cx="5943600" cy="73787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435F" w14:textId="58963EF7" w:rsidR="0016173D" w:rsidRPr="009D33DB" w:rsidRDefault="0016173D" w:rsidP="00A46869">
      <w:pPr>
        <w:jc w:val="center"/>
      </w:pPr>
      <w:r w:rsidRPr="0016173D">
        <w:lastRenderedPageBreak/>
        <w:drawing>
          <wp:inline distT="0" distB="0" distL="0" distR="0" wp14:anchorId="16FA79AD" wp14:editId="2F6784D3">
            <wp:extent cx="5943600" cy="481330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73D" w:rsidRPr="009D33DB" w:rsidSect="005D0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1A6"/>
    <w:rsid w:val="000C50E4"/>
    <w:rsid w:val="0016173D"/>
    <w:rsid w:val="003F6288"/>
    <w:rsid w:val="005D080F"/>
    <w:rsid w:val="008D44B3"/>
    <w:rsid w:val="009878FF"/>
    <w:rsid w:val="009D33DB"/>
    <w:rsid w:val="00A46869"/>
    <w:rsid w:val="00E4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66989"/>
  <w15:chartTrackingRefBased/>
  <w15:docId w15:val="{8D454CF3-C404-46DE-8CCC-F0EF7CC0B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sekkarin singhayoo</dc:creator>
  <cp:keywords/>
  <dc:description/>
  <cp:lastModifiedBy>sekkarin singhayoo</cp:lastModifiedBy>
  <cp:revision>2</cp:revision>
  <dcterms:created xsi:type="dcterms:W3CDTF">2022-08-22T06:41:00Z</dcterms:created>
  <dcterms:modified xsi:type="dcterms:W3CDTF">2022-08-22T07:06:00Z</dcterms:modified>
</cp:coreProperties>
</file>