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sectPr>
      <w:pgSz w:h="16847" w:w="11904"/>
      <w:pgMar w:bottom="1440" w:gutter="0" w:left="1440" w:right="1440" w:top="1440"/>
      <w:cols w:space="720"/>
      <w:docGrid w:linePitch="360"/>
    </w:sectPr>
    <w:bookmarkStart w:id="0" w:name="H_wAGCGGAqESASJJ"/>
    <w:bookmarkEnd w:id="0"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H_wAGCGGAqESASJJ"/>
      <w:r>
        <w:t>U2 ลงทะเบียน</w:t>
      </w:r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3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_wAGCGGAqESASJJ" w:history="1">
              <w:r>
                <w:t>U2 ลงทะเบียน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 Case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&lt;Unspecified&gt;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Actors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ผู้ใช้ทั่วไป</w:t>
            </w:r>
          </w:p>
        </w:tc>
      </w:tr>
    </w:tbl>
    <w:p/>
    <w:p>
      <w:pPr>
        <w:pStyle w:val="Heading4"/>
      </w:pPr>
      <w:r>
        <w:t>Full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1.ชื่อ</w:t>
            </w:r>
            <w:r>
              <w:t xml:space="preserve">
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2.นามสกุล</w:t>
            </w:r>
            <w:r>
              <w:t xml:space="preserve">
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3.ชื่อผู้ใช้งาน</w:t>
            </w:r>
            <w:r>
              <w:t xml:space="preserve">
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4.รหัสผ่าน</w:t>
            </w:r>
            <w:r>
              <w:t xml:space="preserve">
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5.วันเกิด</w:t>
            </w:r>
            <w:r>
              <w:t xml:space="preserve">
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6.อีเมล์</w:t>
            </w:r>
            <w:r>
              <w:t xml:space="preserve">
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7.ประเทศ</w:t>
            </w:r>
            <w:r>
              <w:t xml:space="preserve">
</w:t>
            </w:r>
          </w:p>
        </w:tc>
      </w:tr>
    </w:tbl>
    <w:p/>
    <w:p/>
    <w:p>
      <w:pPr>
        <w:pStyle w:val="Heading4"/>
      </w:pPr>
      <w:r>
        <w:t>Details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Post-conditions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 ตรวจสอบอีเมล์ว่าและชื่อผู้ใช้ 2 ยืนยั่นรหัสผ่านและอีเมล์ 3 ยืนยั่นตัวในอีเมล์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KEN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 พ.ย. 2565 16:28:37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Brief Description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การลงทะเบียนเพื่อเป็นสมาชิก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Actor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ผู้ใช้ทั่วไป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 Case ID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U2</w:t>
            </w:r>
            <w:r>
              <w:t xml:space="preserve">
</w:t>
            </w:r>
          </w:p>
        </w:tc>
      </w:tr>
    </w:tbl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