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D64A" w14:textId="3B43BA0D" w:rsidR="00EC1191" w:rsidRDefault="00982F21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Nguyễn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Trí</w:t>
      </w:r>
      <w:proofErr w:type="spellEnd"/>
    </w:p>
    <w:p w14:paraId="30454DEE" w14:textId="06AC05F8" w:rsidR="00982F21" w:rsidRDefault="00982F21">
      <w:pPr>
        <w:rPr>
          <w:sz w:val="40"/>
          <w:szCs w:val="40"/>
        </w:rPr>
      </w:pPr>
      <w:r>
        <w:rPr>
          <w:sz w:val="40"/>
          <w:szCs w:val="40"/>
        </w:rPr>
        <w:t>ID: 19110061</w:t>
      </w:r>
    </w:p>
    <w:p w14:paraId="106DB35E" w14:textId="7A2861CE" w:rsidR="00982F21" w:rsidRDefault="00982F21">
      <w:pPr>
        <w:rPr>
          <w:b/>
          <w:bCs/>
          <w:sz w:val="32"/>
          <w:szCs w:val="32"/>
          <w:u w:val="single"/>
        </w:rPr>
      </w:pPr>
    </w:p>
    <w:p w14:paraId="7A3D1897" w14:textId="1877DB79" w:rsidR="00982F21" w:rsidRDefault="00982F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1:</w:t>
      </w:r>
    </w:p>
    <w:p w14:paraId="492B8241" w14:textId="72DE5509" w:rsidR="00982F21" w:rsidRPr="00982F21" w:rsidRDefault="00982F21" w:rsidP="00982F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Fully observable: agent finding book in library:</w:t>
      </w:r>
    </w:p>
    <w:p w14:paraId="56713DB1" w14:textId="3BB558A4" w:rsidR="00982F21" w:rsidRDefault="00982F21" w:rsidP="00982F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Location: </w:t>
      </w:r>
      <w:proofErr w:type="gramStart"/>
      <w:r>
        <w:rPr>
          <w:sz w:val="28"/>
          <w:szCs w:val="28"/>
        </w:rPr>
        <w:t>Know clearly</w:t>
      </w:r>
      <w:proofErr w:type="gramEnd"/>
      <w:r>
        <w:rPr>
          <w:sz w:val="28"/>
          <w:szCs w:val="28"/>
        </w:rPr>
        <w:t xml:space="preserve"> the location of books and the library map</w:t>
      </w:r>
    </w:p>
    <w:p w14:paraId="37165A67" w14:textId="395780AB" w:rsidR="00982F21" w:rsidRDefault="00982F21" w:rsidP="00982F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Sensor: infrared sensor, ultrasonic sensors, color sensor</w:t>
      </w:r>
    </w:p>
    <w:p w14:paraId="6CEFEE32" w14:textId="7A190E27" w:rsidR="00982F21" w:rsidRDefault="00982F21" w:rsidP="00982F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 knows where the book is, and he can come to the bookshelf to take the book.</w:t>
      </w:r>
    </w:p>
    <w:p w14:paraId="4731AFE5" w14:textId="0340719A" w:rsidR="00982F21" w:rsidRDefault="00982F21" w:rsidP="00982F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982F21">
        <w:rPr>
          <w:sz w:val="28"/>
          <w:szCs w:val="28"/>
        </w:rPr>
        <w:t>artially observable</w:t>
      </w:r>
      <w:r>
        <w:rPr>
          <w:sz w:val="28"/>
          <w:szCs w:val="28"/>
        </w:rPr>
        <w:t>: The monster agent in a game he used to find the player to defeat him</w:t>
      </w:r>
    </w:p>
    <w:p w14:paraId="694A9411" w14:textId="0ECFCDAD" w:rsidR="00982F21" w:rsidRDefault="00982F21" w:rsidP="00982F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He knows the library’s </w:t>
      </w:r>
      <w:proofErr w:type="gramStart"/>
      <w:r>
        <w:rPr>
          <w:sz w:val="28"/>
          <w:szCs w:val="28"/>
        </w:rPr>
        <w:t>map,</w:t>
      </w:r>
      <w:proofErr w:type="gramEnd"/>
      <w:r>
        <w:rPr>
          <w:sz w:val="28"/>
          <w:szCs w:val="28"/>
        </w:rPr>
        <w:t xml:space="preserve"> he has the weapon to defeat him but he doesn’t know where the player hiding.</w:t>
      </w:r>
    </w:p>
    <w:p w14:paraId="1A1AC90C" w14:textId="12F6D852" w:rsidR="00982F21" w:rsidRDefault="00982F21" w:rsidP="00982F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982F21">
        <w:rPr>
          <w:sz w:val="28"/>
          <w:szCs w:val="28"/>
        </w:rPr>
        <w:t>nobservable</w:t>
      </w:r>
      <w:r>
        <w:rPr>
          <w:sz w:val="28"/>
          <w:szCs w:val="28"/>
        </w:rPr>
        <w:t>: A finding metal ores agent</w:t>
      </w:r>
    </w:p>
    <w:p w14:paraId="22D56E60" w14:textId="2E40EA7A" w:rsidR="00982F21" w:rsidRPr="00982F21" w:rsidRDefault="00982F21" w:rsidP="00982F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he doesn’t know everything about the environment, where the metal is. He just explores moving to different place to find until he finds the metal ores.</w:t>
      </w:r>
    </w:p>
    <w:p w14:paraId="2DC5EA38" w14:textId="10681B4F" w:rsidR="00982F21" w:rsidRDefault="00982F21" w:rsidP="00982F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2F21">
        <w:rPr>
          <w:sz w:val="28"/>
          <w:szCs w:val="28"/>
        </w:rPr>
        <w:t>Episodic</w:t>
      </w:r>
      <w:r>
        <w:rPr>
          <w:sz w:val="28"/>
          <w:szCs w:val="28"/>
        </w:rPr>
        <w:t>: A finding road in matrix agent</w:t>
      </w:r>
    </w:p>
    <w:p w14:paraId="04EC66D1" w14:textId="30DF18AE" w:rsidR="00982F21" w:rsidRPr="00982F21" w:rsidRDefault="00982F21" w:rsidP="00982F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When he come out of one matrix then come in a new matrix start to find the way to come out. The ways of old matrix would not affect</w:t>
      </w:r>
      <w:r w:rsidR="004133B3">
        <w:rPr>
          <w:sz w:val="28"/>
          <w:szCs w:val="28"/>
        </w:rPr>
        <w:t xml:space="preserve"> his finding new way.</w:t>
      </w:r>
    </w:p>
    <w:p w14:paraId="1D524FD6" w14:textId="430DBD99" w:rsidR="00982F21" w:rsidRDefault="004133B3" w:rsidP="00982F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4133B3">
        <w:rPr>
          <w:sz w:val="28"/>
          <w:szCs w:val="28"/>
        </w:rPr>
        <w:t>equential</w:t>
      </w:r>
      <w:r>
        <w:rPr>
          <w:sz w:val="28"/>
          <w:szCs w:val="28"/>
        </w:rPr>
        <w:t>: A find read in matrix agent</w:t>
      </w:r>
    </w:p>
    <w:p w14:paraId="012F7F7C" w14:textId="73A59B8B" w:rsidR="004133B3" w:rsidRDefault="004133B3" w:rsidP="004133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When he goes in a dead </w:t>
      </w: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 xml:space="preserve"> he would back to first point And the remember that is bad ways so he wouldn’t go to that way anymore to find a way to go out. He would try different ways.</w:t>
      </w:r>
    </w:p>
    <w:p w14:paraId="63327A40" w14:textId="783E6AF8" w:rsidR="004133B3" w:rsidRDefault="004133B3" w:rsidP="004133B3">
      <w:pPr>
        <w:rPr>
          <w:sz w:val="28"/>
          <w:szCs w:val="28"/>
        </w:rPr>
      </w:pPr>
    </w:p>
    <w:p w14:paraId="0D9AA09C" w14:textId="253D6F01" w:rsidR="004133B3" w:rsidRDefault="004133B3" w:rsidP="004133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</w:t>
      </w:r>
    </w:p>
    <w:p w14:paraId="40D84DCF" w14:textId="3365CC3F" w:rsidR="004133B3" w:rsidRDefault="007328B1" w:rsidP="004133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Initial State: </w:t>
      </w:r>
      <w:r>
        <w:rPr>
          <w:sz w:val="28"/>
          <w:szCs w:val="28"/>
        </w:rPr>
        <w:t xml:space="preserve">Phan </w:t>
      </w:r>
      <w:proofErr w:type="spellStart"/>
      <w:r>
        <w:rPr>
          <w:sz w:val="28"/>
          <w:szCs w:val="28"/>
        </w:rPr>
        <w:t>Thiet</w:t>
      </w:r>
      <w:proofErr w:type="spellEnd"/>
    </w:p>
    <w:p w14:paraId="63595EDB" w14:textId="7540DCFC" w:rsidR="007328B1" w:rsidRPr="007328B1" w:rsidRDefault="007328B1" w:rsidP="004133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28B1">
        <w:rPr>
          <w:b/>
          <w:bCs/>
          <w:sz w:val="28"/>
          <w:szCs w:val="28"/>
        </w:rPr>
        <w:t>Possible action:</w:t>
      </w:r>
      <w:r>
        <w:rPr>
          <w:b/>
          <w:bCs/>
          <w:sz w:val="28"/>
          <w:szCs w:val="28"/>
        </w:rPr>
        <w:t xml:space="preserve"> </w:t>
      </w:r>
    </w:p>
    <w:p w14:paraId="546A92E7" w14:textId="1E62F796" w:rsidR="007328B1" w:rsidRDefault="007328B1" w:rsidP="00732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Way1: </w:t>
      </w:r>
      <w:proofErr w:type="gramStart"/>
      <w:r>
        <w:rPr>
          <w:sz w:val="28"/>
          <w:szCs w:val="28"/>
        </w:rPr>
        <w:t>Result(</w:t>
      </w:r>
      <w:proofErr w:type="gramEnd"/>
      <w:r w:rsidR="009D28A3">
        <w:rPr>
          <w:sz w:val="28"/>
          <w:szCs w:val="28"/>
        </w:rPr>
        <w:t xml:space="preserve">Phan </w:t>
      </w:r>
      <w:proofErr w:type="spellStart"/>
      <w:r w:rsidR="009D28A3">
        <w:rPr>
          <w:sz w:val="28"/>
          <w:szCs w:val="28"/>
        </w:rPr>
        <w:t>Thiet</w:t>
      </w:r>
      <w:proofErr w:type="spellEnd"/>
      <w:r w:rsidR="009D28A3">
        <w:rPr>
          <w:sz w:val="28"/>
          <w:szCs w:val="28"/>
        </w:rPr>
        <w:t xml:space="preserve"> -&gt; </w:t>
      </w:r>
      <w:proofErr w:type="spellStart"/>
      <w:r w:rsidR="009D28A3">
        <w:rPr>
          <w:sz w:val="28"/>
          <w:szCs w:val="28"/>
        </w:rPr>
        <w:t>VungTau</w:t>
      </w:r>
      <w:proofErr w:type="spellEnd"/>
      <w:r w:rsidR="009D28A3">
        <w:rPr>
          <w:sz w:val="28"/>
          <w:szCs w:val="28"/>
        </w:rPr>
        <w:t xml:space="preserve">) </w:t>
      </w:r>
    </w:p>
    <w:p w14:paraId="55C10AAF" w14:textId="4A04DC4D" w:rsidR="009D28A3" w:rsidRDefault="009D28A3" w:rsidP="00732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Result(</w:t>
      </w:r>
      <w:proofErr w:type="spellStart"/>
      <w:proofErr w:type="gramEnd"/>
      <w:r>
        <w:rPr>
          <w:sz w:val="28"/>
          <w:szCs w:val="28"/>
        </w:rPr>
        <w:t>VungTau</w:t>
      </w:r>
      <w:proofErr w:type="spellEnd"/>
      <w:r>
        <w:rPr>
          <w:sz w:val="28"/>
          <w:szCs w:val="28"/>
        </w:rPr>
        <w:t xml:space="preserve"> -&gt; TP.HCM)</w:t>
      </w:r>
    </w:p>
    <w:p w14:paraId="37844C71" w14:textId="5CEF0D89" w:rsidR="009D28A3" w:rsidRDefault="009D28A3" w:rsidP="009D28A3">
      <w:pPr>
        <w:pStyle w:val="ListParagraph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Result(</w:t>
      </w:r>
      <w:proofErr w:type="gramEnd"/>
      <w:r>
        <w:rPr>
          <w:sz w:val="28"/>
          <w:szCs w:val="28"/>
        </w:rPr>
        <w:t>TP.HCM -&gt;</w:t>
      </w:r>
      <w:proofErr w:type="spellStart"/>
      <w:r>
        <w:rPr>
          <w:sz w:val="28"/>
          <w:szCs w:val="28"/>
        </w:rPr>
        <w:t>TayNinh</w:t>
      </w:r>
      <w:proofErr w:type="spellEnd"/>
      <w:r>
        <w:rPr>
          <w:sz w:val="28"/>
          <w:szCs w:val="28"/>
        </w:rPr>
        <w:t>)</w:t>
      </w:r>
    </w:p>
    <w:p w14:paraId="59E71BE2" w14:textId="640265B3" w:rsidR="009D28A3" w:rsidRDefault="009D28A3" w:rsidP="007328B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+</w:t>
      </w:r>
      <w:r>
        <w:rPr>
          <w:sz w:val="28"/>
          <w:szCs w:val="28"/>
        </w:rPr>
        <w:t xml:space="preserve"> Way2: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 xml:space="preserve">Phan </w:t>
      </w:r>
      <w:proofErr w:type="spellStart"/>
      <w:r>
        <w:rPr>
          <w:sz w:val="28"/>
          <w:szCs w:val="28"/>
        </w:rPr>
        <w:t>Thiet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Tp.HCM</w:t>
      </w:r>
      <w:proofErr w:type="spellEnd"/>
      <w:r>
        <w:rPr>
          <w:sz w:val="28"/>
          <w:szCs w:val="28"/>
        </w:rPr>
        <w:t>)</w:t>
      </w:r>
    </w:p>
    <w:p w14:paraId="4B047CBD" w14:textId="7254F49A" w:rsidR="009D28A3" w:rsidRDefault="009D28A3" w:rsidP="007328B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 xml:space="preserve">TP.HCM -&gt; </w:t>
      </w:r>
      <w:proofErr w:type="spellStart"/>
      <w:r>
        <w:rPr>
          <w:sz w:val="28"/>
          <w:szCs w:val="28"/>
        </w:rPr>
        <w:t>TayNinh</w:t>
      </w:r>
      <w:proofErr w:type="spellEnd"/>
      <w:r>
        <w:rPr>
          <w:sz w:val="28"/>
          <w:szCs w:val="28"/>
        </w:rPr>
        <w:t>)</w:t>
      </w:r>
    </w:p>
    <w:p w14:paraId="4038ABB6" w14:textId="0BA8A1B2" w:rsidR="009D28A3" w:rsidRDefault="009D28A3" w:rsidP="009D28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Goal test: </w:t>
      </w:r>
      <w:proofErr w:type="spellStart"/>
      <w:r>
        <w:rPr>
          <w:sz w:val="28"/>
          <w:szCs w:val="28"/>
        </w:rPr>
        <w:t>PhanThiet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TayNinh</w:t>
      </w:r>
      <w:proofErr w:type="spellEnd"/>
    </w:p>
    <w:p w14:paraId="5F4FCF94" w14:textId="277472DC" w:rsidR="009D28A3" w:rsidRDefault="009D28A3" w:rsidP="009D28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Cost: 1km = 1 point</w:t>
      </w:r>
    </w:p>
    <w:p w14:paraId="396720F0" w14:textId="42C45CCE" w:rsidR="009D28A3" w:rsidRDefault="009D28A3" w:rsidP="009D28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Way</w:t>
      </w:r>
      <w:proofErr w:type="gramStart"/>
      <w:r>
        <w:rPr>
          <w:sz w:val="28"/>
          <w:szCs w:val="28"/>
        </w:rPr>
        <w:t>1( point</w:t>
      </w:r>
      <w:proofErr w:type="gramEnd"/>
      <w:r>
        <w:rPr>
          <w:sz w:val="28"/>
          <w:szCs w:val="28"/>
        </w:rPr>
        <w:t xml:space="preserve"> =295)</w:t>
      </w:r>
    </w:p>
    <w:p w14:paraId="2636553A" w14:textId="779F12AC" w:rsidR="009D28A3" w:rsidRPr="009D28A3" w:rsidRDefault="009D28A3" w:rsidP="009D28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Way2(point = </w:t>
      </w:r>
      <w:r>
        <w:rPr>
          <w:sz w:val="28"/>
          <w:szCs w:val="28"/>
        </w:rPr>
        <w:t>162</w:t>
      </w:r>
      <w:r>
        <w:rPr>
          <w:sz w:val="28"/>
          <w:szCs w:val="28"/>
        </w:rPr>
        <w:t>)</w:t>
      </w:r>
    </w:p>
    <w:sectPr w:rsidR="009D28A3" w:rsidRPr="009D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978BF"/>
    <w:multiLevelType w:val="hybridMultilevel"/>
    <w:tmpl w:val="D2E889F0"/>
    <w:lvl w:ilvl="0" w:tplc="5490A2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9879B6"/>
    <w:multiLevelType w:val="hybridMultilevel"/>
    <w:tmpl w:val="FFA4CF80"/>
    <w:lvl w:ilvl="0" w:tplc="96326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21"/>
    <w:rsid w:val="004133B3"/>
    <w:rsid w:val="007328B1"/>
    <w:rsid w:val="00982F21"/>
    <w:rsid w:val="009D28A3"/>
    <w:rsid w:val="00E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4FE2"/>
  <w15:chartTrackingRefBased/>
  <w15:docId w15:val="{304361CC-F8A1-4A08-A523-6D808DF9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tringuyen2762001@gmail.com</dc:creator>
  <cp:keywords/>
  <dc:description/>
  <cp:lastModifiedBy>tringuyen2762001@gmail.com</cp:lastModifiedBy>
  <cp:revision>1</cp:revision>
  <dcterms:created xsi:type="dcterms:W3CDTF">2021-09-22T14:34:00Z</dcterms:created>
  <dcterms:modified xsi:type="dcterms:W3CDTF">2021-09-22T15:21:00Z</dcterms:modified>
</cp:coreProperties>
</file>