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1CA66" w14:textId="6B575167" w:rsidR="008C71CB" w:rsidRDefault="00F74B5A">
      <w:proofErr w:type="spellStart"/>
      <w:r w:rsidRPr="00F74B5A">
        <w:t>Sử</w:t>
      </w:r>
      <w:proofErr w:type="spellEnd"/>
      <w:r w:rsidRPr="00F74B5A">
        <w:t xml:space="preserve"> </w:t>
      </w:r>
      <w:proofErr w:type="spellStart"/>
      <w:r w:rsidRPr="00F74B5A">
        <w:t>dụng</w:t>
      </w:r>
      <w:proofErr w:type="spellEnd"/>
      <w:r w:rsidRPr="00F74B5A">
        <w:t xml:space="preserve"> straight-line distance heuristic</w:t>
      </w:r>
      <w:r>
        <w:t xml:space="preserve"> ta </w:t>
      </w:r>
      <w:proofErr w:type="spellStart"/>
      <w:r>
        <w:t>có</w:t>
      </w:r>
      <w:proofErr w:type="spellEnd"/>
      <w:r>
        <w:t>:</w:t>
      </w:r>
    </w:p>
    <w:p w14:paraId="0FDAD009" w14:textId="4216C5ED" w:rsidR="00F74B5A" w:rsidRDefault="00F74B5A">
      <w:r>
        <w:t>Start: (0,0)</w:t>
      </w:r>
    </w:p>
    <w:p w14:paraId="7EB3F11C" w14:textId="4331E0A9" w:rsidR="00F74B5A" w:rsidRDefault="00F74B5A">
      <w:r>
        <w:t>End: (8,9)</w:t>
      </w:r>
    </w:p>
    <w:p w14:paraId="6B849746" w14:textId="52C069B4" w:rsidR="00F74B5A" w:rsidRDefault="00F74B5A">
      <w:r>
        <w:t xml:space="preserve">g(n) </w:t>
      </w:r>
      <w:proofErr w:type="spellStart"/>
      <w:r>
        <w:t>pathcost</w:t>
      </w:r>
      <w:proofErr w:type="spellEnd"/>
    </w:p>
    <w:p w14:paraId="2DE35C14" w14:textId="6380FF78" w:rsidR="00F74B5A" w:rsidRDefault="00F74B5A">
      <w:r>
        <w:t xml:space="preserve">h(n) </w:t>
      </w:r>
      <w:r w:rsidRPr="00F74B5A">
        <w:t>straight-line distance heuristic</w:t>
      </w:r>
    </w:p>
    <w:p w14:paraId="66D5822C" w14:textId="27EFBB2F" w:rsidR="00F74B5A" w:rsidRDefault="00F74B5A"/>
    <w:p w14:paraId="32ECD4D0" w14:textId="55BD77F1" w:rsidR="00F74B5A" w:rsidRDefault="00F74B5A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gramStart"/>
      <w:r>
        <w:t>start(</w:t>
      </w:r>
      <w:proofErr w:type="gramEnd"/>
      <w:r>
        <w:t xml:space="preserve">0,0) expand ra ta </w:t>
      </w:r>
      <w:proofErr w:type="spellStart"/>
      <w:r>
        <w:t>được</w:t>
      </w:r>
      <w:proofErr w:type="spellEnd"/>
      <w:r>
        <w:t>: (0,1),(1,0),(1,1)</w:t>
      </w:r>
    </w:p>
    <w:p w14:paraId="60AF4F3C" w14:textId="3821ABCA" w:rsidR="00F74B5A" w:rsidRDefault="00F74B5A">
      <w:proofErr w:type="gramStart"/>
      <w:r>
        <w:t>f(</w:t>
      </w:r>
      <w:proofErr w:type="gramEnd"/>
      <w:r>
        <w:t xml:space="preserve">1,1) = </w:t>
      </w:r>
      <w:r w:rsidR="008F104F">
        <w:t>1.4+</w:t>
      </w:r>
      <w:r>
        <w:t>10.6</w:t>
      </w:r>
      <w:r w:rsidR="008F104F">
        <w:t xml:space="preserve"> = 12</w:t>
      </w:r>
      <w:r>
        <w:t xml:space="preserve"> </w:t>
      </w:r>
    </w:p>
    <w:p w14:paraId="6B82970A" w14:textId="3AFED14B" w:rsidR="00F74B5A" w:rsidRDefault="00F74B5A">
      <w:proofErr w:type="gramStart"/>
      <w:r>
        <w:t>f(</w:t>
      </w:r>
      <w:proofErr w:type="gramEnd"/>
      <w:r>
        <w:t>0,1) =</w:t>
      </w:r>
      <w:r w:rsidR="008F104F">
        <w:t>1+</w:t>
      </w:r>
      <w:r>
        <w:t>11.3</w:t>
      </w:r>
      <w:r w:rsidR="008F104F">
        <w:t xml:space="preserve"> = 12.3</w:t>
      </w:r>
    </w:p>
    <w:p w14:paraId="78000610" w14:textId="3659B8E6" w:rsidR="00F74B5A" w:rsidRDefault="00F74B5A">
      <w:proofErr w:type="gramStart"/>
      <w:r>
        <w:t>f(</w:t>
      </w:r>
      <w:proofErr w:type="gramEnd"/>
      <w:r>
        <w:t>1,0) =</w:t>
      </w:r>
      <w:r w:rsidR="008F104F">
        <w:t>1+</w:t>
      </w:r>
      <w:r>
        <w:t>11.4</w:t>
      </w:r>
      <w:r w:rsidR="008F104F">
        <w:t xml:space="preserve"> = 12.4</w:t>
      </w:r>
    </w:p>
    <w:p w14:paraId="2B171C22" w14:textId="309F1041" w:rsidR="008F104F" w:rsidRDefault="008F104F"/>
    <w:p w14:paraId="613F6787" w14:textId="1A3B335B" w:rsidR="008F104F" w:rsidRDefault="008F104F">
      <w:proofErr w:type="gramStart"/>
      <w:r>
        <w:t>f(</w:t>
      </w:r>
      <w:proofErr w:type="gramEnd"/>
      <w:r>
        <w:t xml:space="preserve">1,1)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=&gt; expand f(1,1) ta </w:t>
      </w:r>
      <w:proofErr w:type="spellStart"/>
      <w:r>
        <w:t>được</w:t>
      </w:r>
      <w:proofErr w:type="spellEnd"/>
      <w:r>
        <w:t xml:space="preserve"> (0,2),(1,2),(2,2),(2,0)</w:t>
      </w:r>
    </w:p>
    <w:p w14:paraId="6C2DD763" w14:textId="3C609826" w:rsidR="008F104F" w:rsidRDefault="008F104F">
      <w:proofErr w:type="gramStart"/>
      <w:r>
        <w:t>f(</w:t>
      </w:r>
      <w:proofErr w:type="gramEnd"/>
      <w:r>
        <w:t>2,2) = 2.8 + 9.2 = 12</w:t>
      </w:r>
    </w:p>
    <w:p w14:paraId="60B9ABF7" w14:textId="74888C3F" w:rsidR="008F104F" w:rsidRDefault="008F104F">
      <w:proofErr w:type="gramStart"/>
      <w:r>
        <w:t>f(</w:t>
      </w:r>
      <w:proofErr w:type="gramEnd"/>
      <w:r>
        <w:t>1,2) = 2.1 + 9.9 = 12.3</w:t>
      </w:r>
    </w:p>
    <w:p w14:paraId="3579540F" w14:textId="277216F4" w:rsidR="008F104F" w:rsidRDefault="008F104F">
      <w:proofErr w:type="gramStart"/>
      <w:r>
        <w:t>f(</w:t>
      </w:r>
      <w:proofErr w:type="gramEnd"/>
      <w:r>
        <w:t>0,2) = 2.8 + 10.6= 13.4</w:t>
      </w:r>
    </w:p>
    <w:p w14:paraId="5EE749C2" w14:textId="558702AF" w:rsidR="008F104F" w:rsidRDefault="008F104F">
      <w:proofErr w:type="gramStart"/>
      <w:r>
        <w:t>f(</w:t>
      </w:r>
      <w:proofErr w:type="gramEnd"/>
      <w:r>
        <w:t>2,0) = 2.8 + 10.81 = 13.61</w:t>
      </w:r>
    </w:p>
    <w:p w14:paraId="377EC878" w14:textId="15DD75B8" w:rsidR="008F104F" w:rsidRDefault="008F104F"/>
    <w:p w14:paraId="6BF9CA50" w14:textId="4589F943" w:rsidR="008F104F" w:rsidRDefault="008F104F">
      <w:proofErr w:type="gramStart"/>
      <w:r>
        <w:t>f(</w:t>
      </w:r>
      <w:proofErr w:type="gramEnd"/>
      <w:r>
        <w:t xml:space="preserve">2,2)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=&gt; </w:t>
      </w:r>
      <w:proofErr w:type="spellStart"/>
      <w:r>
        <w:t>epand</w:t>
      </w:r>
      <w:proofErr w:type="spellEnd"/>
      <w:r>
        <w:t xml:space="preserve"> f(1,1) ta </w:t>
      </w:r>
      <w:proofErr w:type="spellStart"/>
      <w:r>
        <w:t>được</w:t>
      </w:r>
      <w:proofErr w:type="spellEnd"/>
      <w:r>
        <w:t xml:space="preserve"> (3,2)(3,3),(2,3),(1,3)</w:t>
      </w:r>
    </w:p>
    <w:p w14:paraId="592C54C2" w14:textId="26E05FCB" w:rsidR="008F104F" w:rsidRDefault="008F104F">
      <w:proofErr w:type="gramStart"/>
      <w:r>
        <w:t>f(</w:t>
      </w:r>
      <w:proofErr w:type="gramEnd"/>
      <w:r>
        <w:t>3,3) = 4.2 + 7.8 = 12</w:t>
      </w:r>
    </w:p>
    <w:p w14:paraId="08C7BCC0" w14:textId="3E0314CD" w:rsidR="008F104F" w:rsidRDefault="008F104F">
      <w:proofErr w:type="gramStart"/>
      <w:r>
        <w:t>f(</w:t>
      </w:r>
      <w:proofErr w:type="gramEnd"/>
      <w:r>
        <w:t>3,2) = 3.8 + 8.6 = 12.4</w:t>
      </w:r>
    </w:p>
    <w:p w14:paraId="1741D80A" w14:textId="2C99E2F7" w:rsidR="008F104F" w:rsidRDefault="008F104F">
      <w:proofErr w:type="gramStart"/>
      <w:r>
        <w:t>f(</w:t>
      </w:r>
      <w:proofErr w:type="gramEnd"/>
      <w:r>
        <w:t>2,3) = 3.8 + 8.48 = 12.28</w:t>
      </w:r>
    </w:p>
    <w:p w14:paraId="26A4F04E" w14:textId="5A87BBEE" w:rsidR="008F104F" w:rsidRDefault="008F104F">
      <w:proofErr w:type="gramStart"/>
      <w:r>
        <w:t>f(</w:t>
      </w:r>
      <w:proofErr w:type="gramEnd"/>
      <w:r>
        <w:t xml:space="preserve">1,3) = 4.2 + </w:t>
      </w:r>
      <w:r w:rsidR="001D731A">
        <w:t>9.2 = 13.4</w:t>
      </w:r>
    </w:p>
    <w:p w14:paraId="24418A28" w14:textId="015DDB34" w:rsidR="001D731A" w:rsidRDefault="001D731A"/>
    <w:p w14:paraId="08AF15FD" w14:textId="0616D831" w:rsidR="001D731A" w:rsidRDefault="001D731A">
      <w:proofErr w:type="gramStart"/>
      <w:r>
        <w:t>f(</w:t>
      </w:r>
      <w:proofErr w:type="gramEnd"/>
      <w:r>
        <w:t xml:space="preserve">3,3)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=&gt; expand f(3,3) ta </w:t>
      </w:r>
      <w:proofErr w:type="spellStart"/>
      <w:r>
        <w:t>được</w:t>
      </w:r>
      <w:proofErr w:type="spellEnd"/>
      <w:r>
        <w:t xml:space="preserve"> (3,4), (2,4)</w:t>
      </w:r>
    </w:p>
    <w:p w14:paraId="35707BC9" w14:textId="3972F5B7" w:rsidR="001D731A" w:rsidRDefault="001D731A">
      <w:proofErr w:type="gramStart"/>
      <w:r>
        <w:t>f(</w:t>
      </w:r>
      <w:proofErr w:type="gramEnd"/>
      <w:r>
        <w:t>3,4) = 5.2 + 7.07 = 12.27</w:t>
      </w:r>
    </w:p>
    <w:p w14:paraId="0A49368A" w14:textId="5467EF4B" w:rsidR="001D731A" w:rsidRDefault="001D731A">
      <w:proofErr w:type="gramStart"/>
      <w:r>
        <w:t>f(</w:t>
      </w:r>
      <w:proofErr w:type="gramEnd"/>
      <w:r>
        <w:t>2,4) = 5.6 + 7.81 = 13.41</w:t>
      </w:r>
    </w:p>
    <w:p w14:paraId="3253EA76" w14:textId="77777777" w:rsidR="00C77C52" w:rsidRDefault="00C77C52"/>
    <w:p w14:paraId="0188F7F2" w14:textId="1D28B2CC" w:rsidR="001D731A" w:rsidRDefault="00C77C52">
      <w:r>
        <w:t xml:space="preserve"> </w:t>
      </w:r>
      <w:proofErr w:type="spellStart"/>
      <w:r>
        <w:t>vì</w:t>
      </w:r>
      <w:proofErr w:type="spellEnd"/>
      <w:r>
        <w:t xml:space="preserve"> (3,4)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expand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 quay </w:t>
      </w:r>
      <w:proofErr w:type="spellStart"/>
      <w:r>
        <w:t>lại</w:t>
      </w:r>
      <w:proofErr w:type="spellEnd"/>
      <w:r>
        <w:t xml:space="preserve"> node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(2,2)</w:t>
      </w:r>
    </w:p>
    <w:p w14:paraId="3D6010C7" w14:textId="6E85038C" w:rsidR="00C77C52" w:rsidRDefault="00C77C52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expand (2,3) ta </w:t>
      </w:r>
      <w:proofErr w:type="spellStart"/>
      <w:r>
        <w:t>được</w:t>
      </w:r>
      <w:proofErr w:type="spellEnd"/>
      <w:r>
        <w:t xml:space="preserve"> (1,4), (2,4</w:t>
      </w:r>
      <w:proofErr w:type="gramStart"/>
      <w:r>
        <w:t>),(</w:t>
      </w:r>
      <w:proofErr w:type="gramEnd"/>
      <w:r>
        <w:t>3,4)</w:t>
      </w:r>
    </w:p>
    <w:p w14:paraId="0953A79B" w14:textId="37AB033F" w:rsidR="00C77C52" w:rsidRDefault="00C77C52" w:rsidP="00C77C52">
      <w:proofErr w:type="gramStart"/>
      <w:r>
        <w:lastRenderedPageBreak/>
        <w:t>f(</w:t>
      </w:r>
      <w:proofErr w:type="gramEnd"/>
      <w:r>
        <w:t>1,4) = 5.2 + 8.6 = 13.8</w:t>
      </w:r>
    </w:p>
    <w:p w14:paraId="78E97980" w14:textId="2092F744" w:rsidR="00C77C52" w:rsidRDefault="00C77C52" w:rsidP="00C77C52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(3,4)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(3,4)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expand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(1,2)</w:t>
      </w:r>
    </w:p>
    <w:p w14:paraId="4124BF53" w14:textId="02A91D0A" w:rsidR="00C77C52" w:rsidRDefault="00C77C52" w:rsidP="00C77C52">
      <w:r>
        <w:t xml:space="preserve">(1,2) expand </w:t>
      </w:r>
      <w:proofErr w:type="spellStart"/>
      <w:r>
        <w:t>tiếp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(0,3</w:t>
      </w:r>
      <w:proofErr w:type="gramStart"/>
      <w:r>
        <w:t>),(</w:t>
      </w:r>
      <w:proofErr w:type="gramEnd"/>
      <w:r>
        <w:t>1,3),(2,3)</w:t>
      </w:r>
    </w:p>
    <w:p w14:paraId="4CC2EE1D" w14:textId="77777777" w:rsidR="00C77C52" w:rsidRDefault="00C77C52" w:rsidP="00C77C52">
      <w:proofErr w:type="gramStart"/>
      <w:r>
        <w:t>F(</w:t>
      </w:r>
      <w:proofErr w:type="gramEnd"/>
      <w:r>
        <w:t>0,3) = 3.8 + 8.54 = 12,34</w:t>
      </w:r>
    </w:p>
    <w:p w14:paraId="21C1D62F" w14:textId="77777777" w:rsidR="00C77C52" w:rsidRDefault="00C77C52" w:rsidP="00C77C52">
      <w:proofErr w:type="gramStart"/>
      <w:r>
        <w:t>F(</w:t>
      </w:r>
      <w:proofErr w:type="gramEnd"/>
      <w:r>
        <w:t>1,3) = 13,4</w:t>
      </w:r>
    </w:p>
    <w:p w14:paraId="6269CAF9" w14:textId="77777777" w:rsidR="00C77C52" w:rsidRDefault="00C77C52" w:rsidP="00C77C52">
      <w:proofErr w:type="gramStart"/>
      <w:r>
        <w:t>F(</w:t>
      </w:r>
      <w:proofErr w:type="gramEnd"/>
      <w:r>
        <w:t>2,3) = 12.28</w:t>
      </w:r>
    </w:p>
    <w:p w14:paraId="2CCBBE48" w14:textId="1143813A" w:rsidR="00C77C52" w:rsidRDefault="00C77C52" w:rsidP="00C77C52">
      <w:r>
        <w:t xml:space="preserve">Ta </w:t>
      </w:r>
      <w:proofErr w:type="spellStart"/>
      <w:r>
        <w:t>chọn</w:t>
      </w:r>
      <w:proofErr w:type="spellEnd"/>
      <w:r>
        <w:t xml:space="preserve"> (0,3) </w:t>
      </w:r>
      <w:proofErr w:type="spellStart"/>
      <w:r>
        <w:t>để</w:t>
      </w:r>
      <w:proofErr w:type="spellEnd"/>
      <w:r>
        <w:t xml:space="preserve"> expand </w:t>
      </w:r>
    </w:p>
    <w:p w14:paraId="56D0BA96" w14:textId="77777777" w:rsidR="00C77C52" w:rsidRDefault="00C77C52" w:rsidP="00C77C52"/>
    <w:p w14:paraId="0EE4069E" w14:textId="77777777" w:rsidR="00C77C52" w:rsidRDefault="00C77C52" w:rsidP="00C77C52"/>
    <w:p w14:paraId="3C3FD0FB" w14:textId="3220447C" w:rsidR="00C77C52" w:rsidRDefault="00C77C52" w:rsidP="00C77C52"/>
    <w:sectPr w:rsidR="00C7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5A"/>
    <w:rsid w:val="001D731A"/>
    <w:rsid w:val="008C71CB"/>
    <w:rsid w:val="008F104F"/>
    <w:rsid w:val="00C77C52"/>
    <w:rsid w:val="00F74B5A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DACC"/>
  <w15:chartTrackingRefBased/>
  <w15:docId w15:val="{ABDD7020-92BA-41F6-A257-165C5956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dcterms:created xsi:type="dcterms:W3CDTF">2021-10-12T14:11:00Z</dcterms:created>
  <dcterms:modified xsi:type="dcterms:W3CDTF">2021-10-12T16:24:00Z</dcterms:modified>
</cp:coreProperties>
</file>