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17CC" w14:textId="1A8F03CC" w:rsidR="00484E3A" w:rsidRDefault="00484E3A">
      <w:r>
        <w:t>#</w:t>
      </w:r>
      <w:r>
        <w:rPr>
          <w:rFonts w:ascii="Roboto" w:hAnsi="Roboto"/>
          <w:color w:val="000000"/>
          <w:shd w:val="clear" w:color="auto" w:fill="FFFFFF"/>
        </w:rPr>
        <w:t>Please write about yourself st</w:t>
      </w:r>
      <w:r>
        <w:rPr>
          <w:rFonts w:ascii="Roboto" w:hAnsi="Roboto"/>
          <w:color w:val="000000"/>
          <w:shd w:val="clear" w:color="auto" w:fill="FFFFFF"/>
        </w:rPr>
        <w:t xml:space="preserve">iving me introducing </w:t>
      </w:r>
      <w:proofErr w:type="spellStart"/>
      <w:r>
        <w:rPr>
          <w:rFonts w:ascii="Roboto" w:hAnsi="Roboto"/>
          <w:color w:val="000000"/>
          <w:shd w:val="clear" w:color="auto" w:fill="FFFFFF"/>
        </w:rPr>
        <w:t>arting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from education to what you are doing right now!</w:t>
      </w:r>
    </w:p>
    <w:p w14:paraId="66E86037" w14:textId="4CBD6C82" w:rsidR="00484E3A" w:rsidRDefault="00484E3A">
      <w:r>
        <w:t xml:space="preserve">                Good </w:t>
      </w:r>
      <w:proofErr w:type="gramStart"/>
      <w:r w:rsidR="00080E10">
        <w:t>morning</w:t>
      </w:r>
      <w:proofErr w:type="gramEnd"/>
      <w:r>
        <w:t xml:space="preserve"> sir/</w:t>
      </w:r>
      <w:r w:rsidR="00080E10">
        <w:t>madam, how</w:t>
      </w:r>
      <w:r>
        <w:t xml:space="preserve"> are you sir/madam. First of </w:t>
      </w:r>
      <w:r w:rsidR="00913FF6">
        <w:t>all,</w:t>
      </w:r>
      <w:r>
        <w:t xml:space="preserve"> thank you for giving me this opportunity to introducing </w:t>
      </w:r>
      <w:proofErr w:type="spellStart"/>
      <w:r>
        <w:t>my self</w:t>
      </w:r>
      <w:proofErr w:type="spellEnd"/>
      <w:r>
        <w:t>.</w:t>
      </w:r>
    </w:p>
    <w:p w14:paraId="75806E95" w14:textId="2E10D2ED" w:rsidR="007522B6" w:rsidRDefault="00484E3A">
      <w:r>
        <w:t xml:space="preserve">                My name </w:t>
      </w:r>
      <w:r w:rsidR="00913FF6">
        <w:t>is Padala</w:t>
      </w:r>
      <w:r>
        <w:t xml:space="preserve"> </w:t>
      </w:r>
      <w:r w:rsidR="00080E10">
        <w:t>Sekhar I</w:t>
      </w:r>
      <w:r>
        <w:t xml:space="preserve"> am from </w:t>
      </w:r>
      <w:r w:rsidR="00080E10">
        <w:t>Visakhapatnam, I</w:t>
      </w:r>
      <w:r w:rsidR="007522B6">
        <w:t xml:space="preserve"> am present working in HBL POWER SYSTEMS LTD. as a role of engineer in quality </w:t>
      </w:r>
      <w:proofErr w:type="gramStart"/>
      <w:r w:rsidR="007522B6">
        <w:t>department  from</w:t>
      </w:r>
      <w:proofErr w:type="gramEnd"/>
      <w:r w:rsidR="007522B6">
        <w:t xml:space="preserve"> last two years. I am also student of </w:t>
      </w:r>
      <w:r w:rsidR="00913FF6">
        <w:t>E</w:t>
      </w:r>
      <w:r w:rsidR="007522B6">
        <w:t>dyoda digital university, and I am currently learning data scientist program in last 9 months</w:t>
      </w:r>
    </w:p>
    <w:p w14:paraId="293F48E7" w14:textId="67155C45" w:rsidR="00484E3A" w:rsidRDefault="007522B6">
      <w:r>
        <w:t xml:space="preserve">               I did my graduation in Batchelor </w:t>
      </w:r>
      <w:r w:rsidR="00913FF6">
        <w:t>of technology</w:t>
      </w:r>
      <w:r>
        <w:t xml:space="preserve"> from WISTM college in 2020. This college is affiliated by Andhra University, Visakhapatnam.</w:t>
      </w:r>
      <w:r w:rsidR="00913FF6">
        <w:t xml:space="preserve"> I got 84% in my graduation.</w:t>
      </w:r>
      <w:r>
        <w:t xml:space="preserve"> I done my internship in coromandel</w:t>
      </w:r>
      <w:r w:rsidR="00913FF6">
        <w:t xml:space="preserve"> international ltd. I did my intermediate in </w:t>
      </w:r>
      <w:r w:rsidR="00080E10">
        <w:t>Sri,</w:t>
      </w:r>
      <w:r w:rsidR="00913FF6">
        <w:t xml:space="preserve"> Chaitanya jr. college in </w:t>
      </w:r>
      <w:proofErr w:type="gramStart"/>
      <w:r w:rsidR="00913FF6">
        <w:t>Gajuwaka  I</w:t>
      </w:r>
      <w:proofErr w:type="gramEnd"/>
      <w:r w:rsidR="00913FF6">
        <w:t xml:space="preserve"> got 95% in  my intermediate. And also completed my S.S.C in Zinc smelter aided high school I Gajuwaka</w:t>
      </w:r>
    </w:p>
    <w:p w14:paraId="372C5A16" w14:textId="7CA8AD65" w:rsidR="00913FF6" w:rsidRDefault="00913FF6">
      <w:r>
        <w:t xml:space="preserve">              I am also participating the N.S.S activities in my graduation level. I am learned the design software </w:t>
      </w:r>
      <w:r w:rsidR="00080E10">
        <w:t>like CAD</w:t>
      </w:r>
      <w:r>
        <w:t xml:space="preserve"> (2D &amp; 3</w:t>
      </w:r>
      <w:proofErr w:type="gramStart"/>
      <w:r>
        <w:t>D )</w:t>
      </w:r>
      <w:proofErr w:type="gramEnd"/>
      <w:r>
        <w:t xml:space="preserve"> also learned the  some software courses like Python , </w:t>
      </w:r>
      <w:proofErr w:type="spellStart"/>
      <w:r>
        <w:t>sql</w:t>
      </w:r>
      <w:proofErr w:type="spellEnd"/>
      <w:r>
        <w:t xml:space="preserve"> , and also some libr</w:t>
      </w:r>
      <w:r w:rsidR="00080E10">
        <w:t>aries  like pandas . NumPy etc.</w:t>
      </w:r>
    </w:p>
    <w:p w14:paraId="017530C6" w14:textId="705891FE" w:rsidR="00080E10" w:rsidRDefault="00080E10">
      <w:r>
        <w:t xml:space="preserve">               My sort time goal: is tom get job in reputed company</w:t>
      </w:r>
    </w:p>
    <w:p w14:paraId="4C467A25" w14:textId="65967F64" w:rsidR="00080E10" w:rsidRDefault="00080E10">
      <w:r>
        <w:t xml:space="preserve">               Long term goal: is to achieve a good position where I can build my carrier</w:t>
      </w:r>
    </w:p>
    <w:p w14:paraId="4CF90381" w14:textId="1124CFD9" w:rsidR="00080E10" w:rsidRDefault="00080E10">
      <w:r>
        <w:t xml:space="preserve"> </w:t>
      </w:r>
    </w:p>
    <w:p w14:paraId="7672ACB9" w14:textId="11E76524" w:rsidR="00913FF6" w:rsidRDefault="00913FF6">
      <w:r>
        <w:t xml:space="preserve">                </w:t>
      </w:r>
    </w:p>
    <w:sectPr w:rsidR="0091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A"/>
    <w:rsid w:val="00080E10"/>
    <w:rsid w:val="00484E3A"/>
    <w:rsid w:val="007522B6"/>
    <w:rsid w:val="009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E0C1"/>
  <w15:chartTrackingRefBased/>
  <w15:docId w15:val="{DC731018-39FF-4271-8301-1B32298D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Padala</dc:creator>
  <cp:keywords/>
  <dc:description/>
  <cp:lastModifiedBy>Devi Padala</cp:lastModifiedBy>
  <cp:revision>2</cp:revision>
  <dcterms:created xsi:type="dcterms:W3CDTF">2022-11-18T16:26:00Z</dcterms:created>
  <dcterms:modified xsi:type="dcterms:W3CDTF">2022-11-18T16:26:00Z</dcterms:modified>
</cp:coreProperties>
</file>