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507A3" w:rsidRPr="004507A3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60209D" w:rsidRDefault="0060209D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t xml:space="preserve">Modèle de copie :  </w:t>
                  </w:r>
                </w:p>
                <w:p w:rsidR="0060209D" w:rsidRDefault="0060209D" w:rsidP="0054264D">
                  <w:pPr>
                    <w:jc w:val="center"/>
                    <w:textDirection w:val="btLr"/>
                  </w:pPr>
                  <w:bookmarkStart w:id="0" w:name="_GoBack"/>
                  <w:r w:rsidRPr="0054264D">
                    <w:rPr>
                      <w:b/>
                      <w:color w:val="173D6D"/>
                      <w:sz w:val="40"/>
                      <w:szCs w:val="40"/>
                    </w:rPr>
                    <w:t>Créer un site web avec HTML, CSS et Bootstrap</w:t>
                  </w:r>
                  <w:bookmarkEnd w:id="0"/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1" w:name="_gjdgxs" w:colFirst="0" w:colLast="0"/>
      <w:bookmarkEnd w:id="1"/>
    </w:p>
    <w:p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:rsidR="006F13A4" w:rsidRDefault="006F13A4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865D8">
      <w:pPr>
        <w:jc w:val="left"/>
        <w:rPr>
          <w:b/>
          <w:sz w:val="28"/>
          <w:szCs w:val="28"/>
        </w:rPr>
      </w:pP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937A75">
        <w:rPr>
          <w:color w:val="000000"/>
          <w:sz w:val="28"/>
          <w:szCs w:val="28"/>
        </w:rPr>
        <w:t>Sékou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937A75">
        <w:rPr>
          <w:color w:val="000000"/>
          <w:sz w:val="28"/>
          <w:szCs w:val="28"/>
        </w:rPr>
        <w:t>CISSE</w:t>
      </w:r>
    </w:p>
    <w:p w:rsidR="007865D8" w:rsidRDefault="007865D8">
      <w:pPr>
        <w:rPr>
          <w:sz w:val="21"/>
          <w:szCs w:val="21"/>
        </w:rPr>
      </w:pPr>
    </w:p>
    <w:p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FICHIERS/PROJETS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37A75" w:rsidRPr="00937A75">
        <w:rPr>
          <w:sz w:val="21"/>
          <w:szCs w:val="21"/>
        </w:rPr>
        <w:t>Eval_HTML_CSS_Bostrap</w:t>
      </w:r>
    </w:p>
    <w:p w:rsidR="007865D8" w:rsidRDefault="007865D8">
      <w:pPr>
        <w:rPr>
          <w:sz w:val="21"/>
          <w:szCs w:val="21"/>
        </w:rPr>
      </w:pPr>
    </w:p>
    <w:p w:rsidR="00B24290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history="1">
        <w:r w:rsidR="00B24290" w:rsidRPr="00782CC6">
          <w:rPr>
            <w:rStyle w:val="Lienhypertexte"/>
            <w:sz w:val="21"/>
            <w:szCs w:val="21"/>
          </w:rPr>
          <w:t>https://github.com/sekou78/Eval_HTML_CSS_Bostrap</w:t>
        </w:r>
      </w:hyperlink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history="1">
        <w:r w:rsidR="001228C0" w:rsidRPr="001228C0">
          <w:rPr>
            <w:rFonts w:ascii="Segoe UI" w:hAnsi="Segoe UI" w:cs="Segoe UI"/>
            <w:color w:val="0000FF"/>
          </w:rPr>
          <w:t>https://bricoletout.netlify.app</w:t>
        </w:r>
      </w:hyperlink>
    </w:p>
    <w:p w:rsidR="007865D8" w:rsidRDefault="004507A3">
      <w:pPr>
        <w:rPr>
          <w:sz w:val="21"/>
          <w:szCs w:val="21"/>
        </w:rPr>
      </w:pPr>
      <w:r w:rsidRPr="004507A3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60209D" w:rsidRDefault="0060209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60209D" w:rsidRDefault="0060209D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1E7A0F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81BDA" w:rsidRDefault="00881BDA" w:rsidP="00881B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Apres avoir lu le contexte</w:t>
      </w:r>
      <w:r w:rsidR="0060209D">
        <w:rPr>
          <w:color w:val="000000"/>
          <w:sz w:val="21"/>
          <w:szCs w:val="21"/>
        </w:rPr>
        <w:t xml:space="preserve"> du projet</w:t>
      </w:r>
      <w:r>
        <w:rPr>
          <w:color w:val="000000"/>
          <w:sz w:val="21"/>
          <w:szCs w:val="21"/>
        </w:rPr>
        <w:t>. J’ai commencé par crée le dossier et mettre en place les moyens de sauvegarde via Github.</w:t>
      </w: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Ensuite j’ai </w:t>
      </w:r>
      <w:r w:rsidR="0060209D">
        <w:rPr>
          <w:color w:val="000000"/>
          <w:sz w:val="21"/>
          <w:szCs w:val="21"/>
        </w:rPr>
        <w:t>débuté</w:t>
      </w:r>
      <w:r>
        <w:rPr>
          <w:color w:val="000000"/>
          <w:sz w:val="21"/>
          <w:szCs w:val="21"/>
        </w:rPr>
        <w:t xml:space="preserve"> sur le fichier « index.html »</w:t>
      </w:r>
      <w:r w:rsidR="0060209D">
        <w:rPr>
          <w:color w:val="000000"/>
          <w:sz w:val="21"/>
          <w:szCs w:val="21"/>
        </w:rPr>
        <w:t xml:space="preserve"> qui est le site de mon association fictive</w:t>
      </w:r>
      <w:r>
        <w:rPr>
          <w:color w:val="000000"/>
          <w:sz w:val="21"/>
          <w:szCs w:val="21"/>
        </w:rPr>
        <w:t xml:space="preserve"> sur Visual Studio Code, en chargeant</w:t>
      </w:r>
      <w:r w:rsidR="0060209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le dossier sur</w:t>
      </w:r>
      <w:r w:rsidR="0060209D">
        <w:rPr>
          <w:color w:val="000000"/>
          <w:sz w:val="21"/>
          <w:szCs w:val="21"/>
        </w:rPr>
        <w:t xml:space="preserve"> ce</w:t>
      </w:r>
      <w:r>
        <w:rPr>
          <w:color w:val="000000"/>
          <w:sz w:val="21"/>
          <w:szCs w:val="21"/>
        </w:rPr>
        <w:t xml:space="preserve"> logiciel de codage, puis le fichier « style.css »</w:t>
      </w:r>
      <w:r w:rsidR="0060209D">
        <w:rPr>
          <w:color w:val="000000"/>
          <w:sz w:val="21"/>
          <w:szCs w:val="21"/>
        </w:rPr>
        <w:t xml:space="preserve"> pour faire la mise en page de mon fichier « index.html »</w:t>
      </w:r>
      <w:r>
        <w:rPr>
          <w:color w:val="000000"/>
          <w:sz w:val="21"/>
          <w:szCs w:val="21"/>
        </w:rPr>
        <w:t xml:space="preserve">  puis j’ai fait le fichier « form.html » qui est le formulaire contact</w:t>
      </w:r>
      <w:r w:rsidR="0060209D">
        <w:rPr>
          <w:color w:val="000000"/>
          <w:sz w:val="21"/>
          <w:szCs w:val="21"/>
        </w:rPr>
        <w:t xml:space="preserve"> et je l’ai stylisé sur le même fichier « style.css » et après j’ai fait le fichier « advertisement.html » qui est la page publicité demandé sur l’énoncé et pareil je l’ai stylisé sur le </w:t>
      </w:r>
      <w:r w:rsidR="008F7CFE">
        <w:rPr>
          <w:color w:val="000000"/>
          <w:sz w:val="21"/>
          <w:szCs w:val="21"/>
        </w:rPr>
        <w:t>même</w:t>
      </w:r>
      <w:r w:rsidR="0060209D">
        <w:rPr>
          <w:color w:val="000000"/>
          <w:sz w:val="21"/>
          <w:szCs w:val="21"/>
        </w:rPr>
        <w:t xml:space="preserve"> fichier css. Ensuite sur ce dernier j’ai </w:t>
      </w:r>
      <w:r w:rsidR="008F7CFE">
        <w:rPr>
          <w:color w:val="000000"/>
          <w:sz w:val="21"/>
          <w:szCs w:val="21"/>
        </w:rPr>
        <w:t>réalisé</w:t>
      </w:r>
      <w:r w:rsidR="0060209D">
        <w:rPr>
          <w:color w:val="000000"/>
          <w:sz w:val="21"/>
          <w:szCs w:val="21"/>
        </w:rPr>
        <w:t xml:space="preserve"> la responsivité des trois fic</w:t>
      </w:r>
      <w:r w:rsidR="008F7CFE">
        <w:rPr>
          <w:color w:val="000000"/>
          <w:sz w:val="21"/>
          <w:szCs w:val="21"/>
        </w:rPr>
        <w:t>h</w:t>
      </w:r>
      <w:r w:rsidR="0060209D">
        <w:rPr>
          <w:color w:val="000000"/>
          <w:sz w:val="21"/>
          <w:szCs w:val="21"/>
        </w:rPr>
        <w:t>ier</w:t>
      </w:r>
      <w:r w:rsidR="008F7CFE">
        <w:rPr>
          <w:color w:val="000000"/>
          <w:sz w:val="21"/>
          <w:szCs w:val="21"/>
        </w:rPr>
        <w:t>s pour qu’ils soient adapté en interface first mobile grâce au media querie comme demandé sur par le client dans le contexte projet.</w:t>
      </w:r>
      <w:r w:rsidR="0060209D">
        <w:rPr>
          <w:color w:val="000000"/>
          <w:sz w:val="21"/>
          <w:szCs w:val="21"/>
        </w:rPr>
        <w:t xml:space="preserve">  </w:t>
      </w:r>
    </w:p>
    <w:p w:rsidR="001228C0" w:rsidRDefault="001228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Et la mise en ligne du site via Netlify.</w:t>
      </w:r>
    </w:p>
    <w:p w:rsidR="007865D8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tâches: langages de programmation, frameworks, outils, logiciels, documentations techniques, etc...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37D9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Visual Studio Code pour le codage, enregistrement et création des commits sur le Github, après avoir réinitialisé et crée le dossier avec les commandes</w:t>
      </w:r>
      <w:r w:rsidR="004303BE">
        <w:rPr>
          <w:color w:val="000000"/>
          <w:sz w:val="21"/>
          <w:szCs w:val="21"/>
        </w:rPr>
        <w:t xml:space="preserve"> sur</w:t>
      </w:r>
      <w:r>
        <w:rPr>
          <w:color w:val="000000"/>
          <w:sz w:val="21"/>
          <w:szCs w:val="21"/>
        </w:rPr>
        <w:t xml:space="preserve"> Git Bash, j’ai aussi consulté </w:t>
      </w:r>
      <w:r w:rsidR="004303BE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eaucoup de documentation sur internet comme Bootstrap, le guide sur Flexbo</w:t>
      </w:r>
      <w:r w:rsidR="004303BE">
        <w:rPr>
          <w:color w:val="000000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 et le site de Mdn ……. </w:t>
      </w:r>
    </w:p>
    <w:p w:rsidR="002741AD" w:rsidRDefault="001228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 ite Netlify pour la mise en ligne du site.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937A7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exercices, documentations, médiathèques et les replays de Studi m’ont beaucoup </w:t>
      </w:r>
      <w:r w:rsidR="00937D9A">
        <w:rPr>
          <w:color w:val="000000"/>
          <w:sz w:val="21"/>
          <w:szCs w:val="21"/>
        </w:rPr>
        <w:t>aidé. En plus des recherches sur différents site internet comme conseiller par Studi.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D7343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157" w:rsidRDefault="004B0157">
      <w:r>
        <w:separator/>
      </w:r>
    </w:p>
  </w:endnote>
  <w:endnote w:type="continuationSeparator" w:id="1">
    <w:p w:rsidR="004B0157" w:rsidRDefault="004B0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 w:rsidRPr="006F13A4">
      <w:rPr>
        <w:sz w:val="22"/>
        <w:szCs w:val="22"/>
      </w:rPr>
      <w:t>GDWFSHTMLCSSBOOTEXAIII1A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4507A3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4507A3">
      <w:rPr>
        <w:sz w:val="22"/>
        <w:szCs w:val="22"/>
      </w:rPr>
      <w:fldChar w:fldCharType="separate"/>
    </w:r>
    <w:r w:rsidR="00881BDA">
      <w:rPr>
        <w:noProof/>
        <w:sz w:val="22"/>
        <w:szCs w:val="22"/>
      </w:rPr>
      <w:t>2</w:t>
    </w:r>
    <w:r w:rsidR="004507A3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4507A3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4507A3">
      <w:rPr>
        <w:sz w:val="22"/>
        <w:szCs w:val="22"/>
      </w:rPr>
      <w:fldChar w:fldCharType="separate"/>
    </w:r>
    <w:r w:rsidR="00881BDA">
      <w:rPr>
        <w:noProof/>
        <w:sz w:val="22"/>
        <w:szCs w:val="22"/>
      </w:rPr>
      <w:t>2</w:t>
    </w:r>
    <w:r w:rsidR="004507A3">
      <w:rPr>
        <w:sz w:val="22"/>
        <w:szCs w:val="22"/>
      </w:rPr>
      <w:fldChar w:fldCharType="end"/>
    </w:r>
  </w:p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157" w:rsidRDefault="004B0157">
      <w:r>
        <w:separator/>
      </w:r>
    </w:p>
  </w:footnote>
  <w:footnote w:type="continuationSeparator" w:id="1">
    <w:p w:rsidR="004B0157" w:rsidRDefault="004B01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60209D" w:rsidRDefault="0060209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60209D" w:rsidRDefault="0060209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5D8"/>
    <w:rsid w:val="000020C9"/>
    <w:rsid w:val="000C2594"/>
    <w:rsid w:val="000E6B91"/>
    <w:rsid w:val="001228C0"/>
    <w:rsid w:val="0014013C"/>
    <w:rsid w:val="001A3D21"/>
    <w:rsid w:val="001E758B"/>
    <w:rsid w:val="001E7A0F"/>
    <w:rsid w:val="002741AD"/>
    <w:rsid w:val="002B0B2A"/>
    <w:rsid w:val="00326325"/>
    <w:rsid w:val="004303BE"/>
    <w:rsid w:val="00442EE2"/>
    <w:rsid w:val="004507A3"/>
    <w:rsid w:val="004B0157"/>
    <w:rsid w:val="0054264D"/>
    <w:rsid w:val="005F5C1D"/>
    <w:rsid w:val="0060209D"/>
    <w:rsid w:val="006F13A4"/>
    <w:rsid w:val="007865D8"/>
    <w:rsid w:val="00793576"/>
    <w:rsid w:val="00881BDA"/>
    <w:rsid w:val="008F7CFE"/>
    <w:rsid w:val="00937A75"/>
    <w:rsid w:val="00937D9A"/>
    <w:rsid w:val="00AB722D"/>
    <w:rsid w:val="00B24290"/>
    <w:rsid w:val="00BD6638"/>
    <w:rsid w:val="00BE3803"/>
    <w:rsid w:val="00C87FA9"/>
    <w:rsid w:val="00CB43BC"/>
    <w:rsid w:val="00D44DEB"/>
    <w:rsid w:val="00D7343F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F"/>
  </w:style>
  <w:style w:type="paragraph" w:styleId="Titre1">
    <w:name w:val="heading 1"/>
    <w:basedOn w:val="Normal"/>
    <w:next w:val="Normal"/>
    <w:uiPriority w:val="9"/>
    <w:qFormat/>
    <w:rsid w:val="00D734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D7343F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D7343F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D7343F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D734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D734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734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D7343F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D734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937A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A7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2429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B72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kou78/Eval_HTML_CSS_Bostra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ricoletout.netlify.app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Caesarsoko 64</cp:lastModifiedBy>
  <cp:revision>7</cp:revision>
  <dcterms:created xsi:type="dcterms:W3CDTF">2021-05-10T08:04:00Z</dcterms:created>
  <dcterms:modified xsi:type="dcterms:W3CDTF">2023-05-10T23:12:00Z</dcterms:modified>
</cp:coreProperties>
</file>